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0E2A69" w:rsidRPr="004E5CEC" w:rsidTr="00EF78AB">
        <w:trPr>
          <w:jc w:val="center"/>
        </w:trPr>
        <w:tc>
          <w:tcPr>
            <w:tcW w:w="5092" w:type="dxa"/>
          </w:tcPr>
          <w:p w:rsidR="000E2A69" w:rsidRPr="004E5CEC" w:rsidRDefault="000E2A69" w:rsidP="00EF78AB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0E2A69" w:rsidRPr="004E5CEC" w:rsidRDefault="000E2A69" w:rsidP="00EF78AB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0E2A69" w:rsidRPr="004E5CEC" w:rsidRDefault="000E2A69" w:rsidP="00EF78AB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0E2A69" w:rsidRPr="004E5CEC" w:rsidRDefault="000E2A69" w:rsidP="00EF78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0E2A69" w:rsidRPr="004E5CEC" w:rsidRDefault="000E2A69" w:rsidP="00EF78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0E2A69" w:rsidRPr="004E5CEC" w:rsidRDefault="000E2A69" w:rsidP="00EF78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0E2A69" w:rsidRDefault="000E2A69" w:rsidP="000E2A69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0E2A69" w:rsidRPr="000E2A69" w:rsidRDefault="000E2A69" w:rsidP="000E2A69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B2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TT GDTX AN GIANG</w:t>
      </w:r>
      <w:r w:rsidRPr="004E5CEC">
        <w:rPr>
          <w:b/>
          <w:sz w:val="26"/>
          <w:szCs w:val="20"/>
        </w:rPr>
        <w:t xml:space="preserve"> (</w:t>
      </w:r>
      <w:r w:rsidRPr="000E2A69">
        <w:rPr>
          <w:b/>
          <w:sz w:val="26"/>
          <w:szCs w:val="20"/>
        </w:rPr>
        <w:t>AG1720H1</w:t>
      </w:r>
      <w:r w:rsidRPr="004E5CEC">
        <w:rPr>
          <w:b/>
          <w:sz w:val="26"/>
          <w:szCs w:val="20"/>
        </w:rPr>
        <w:t>)</w:t>
      </w:r>
    </w:p>
    <w:p w:rsidR="000E2A69" w:rsidRPr="004E5CEC" w:rsidRDefault="000E2A69" w:rsidP="000E2A69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0E2A69" w:rsidRPr="004E5CEC" w:rsidRDefault="000E2A69" w:rsidP="000E2A69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0E2A69" w:rsidRPr="004E5CEC" w:rsidRDefault="000E2A69" w:rsidP="000E2A69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971"/>
        <w:gridCol w:w="3571"/>
        <w:gridCol w:w="610"/>
        <w:gridCol w:w="844"/>
        <w:gridCol w:w="2421"/>
        <w:gridCol w:w="1454"/>
        <w:gridCol w:w="1315"/>
      </w:tblGrid>
      <w:tr w:rsidR="000E2A69" w:rsidRPr="004E5CEC" w:rsidTr="000E2A69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69" w:rsidRPr="004E5CEC" w:rsidRDefault="000E2A69" w:rsidP="00EF78A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69" w:rsidRPr="004E5CEC" w:rsidRDefault="000E2A69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69" w:rsidRPr="004E5CEC" w:rsidRDefault="000E2A69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69" w:rsidRPr="004E5CEC" w:rsidRDefault="000E2A69" w:rsidP="00EF78A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69" w:rsidRPr="004E5CEC" w:rsidRDefault="000E2A69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69" w:rsidRPr="004E5CEC" w:rsidRDefault="000E2A69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69" w:rsidRPr="004E5CEC" w:rsidRDefault="000E2A69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69" w:rsidRPr="004E5CEC" w:rsidRDefault="000E2A69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0E2A69" w:rsidRPr="004E5CEC" w:rsidTr="000E2A69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51213E" w:rsidRDefault="000E2A69" w:rsidP="000E2A6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KT119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jc w:val="right"/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jc w:val="center"/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2384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Lê Bình Minh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Default="000E2A69" w:rsidP="000E2A69"/>
        </w:tc>
      </w:tr>
      <w:tr w:rsidR="000E2A69" w:rsidRPr="004E5CEC" w:rsidTr="000E2A69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51213E" w:rsidRDefault="000E2A69" w:rsidP="000E2A6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KT341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Kế toán tài chính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jc w:val="right"/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jc w:val="center"/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2516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Hà Mỹ Trang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Default="000E2A69" w:rsidP="000E2A69"/>
        </w:tc>
      </w:tr>
      <w:tr w:rsidR="000E2A69" w:rsidRPr="004E5CEC" w:rsidTr="000E2A69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51213E" w:rsidRDefault="000E2A69" w:rsidP="000E2A6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KT373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Kế toán hành chính sự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jc w:val="right"/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jc w:val="center"/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Trần Quế 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Default="000E2A69" w:rsidP="000E2A69"/>
        </w:tc>
      </w:tr>
      <w:tr w:rsidR="000E2A69" w:rsidRPr="004E5CEC" w:rsidTr="000E2A69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51213E" w:rsidRDefault="000E2A69" w:rsidP="000E2A6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KT130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Chuẩn mực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jc w:val="right"/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jc w:val="center"/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2592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Trần Khánh Dung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01689 972 893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Default="000E2A69" w:rsidP="000E2A69"/>
        </w:tc>
      </w:tr>
      <w:tr w:rsidR="000E2A69" w:rsidRPr="004E5CEC" w:rsidTr="000E2A69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51213E" w:rsidRDefault="000E2A69" w:rsidP="000E2A6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KT102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jc w:val="right"/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jc w:val="center"/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Lê Tấn Nghiêm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jc w:val="right"/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939158158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Default="000E2A69" w:rsidP="000E2A69"/>
        </w:tc>
      </w:tr>
      <w:tr w:rsidR="000E2A69" w:rsidRPr="004E5CEC" w:rsidTr="000E2A69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51213E" w:rsidRDefault="000E2A69" w:rsidP="000E2A6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KT370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jc w:val="right"/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jc w:val="center"/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2495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Lê Trần Phước Huy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01683 093 541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Default="000E2A69" w:rsidP="000E2A69"/>
        </w:tc>
      </w:tr>
      <w:tr w:rsidR="000E2A69" w:rsidRPr="004E5CEC" w:rsidTr="000E2A69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51213E" w:rsidRDefault="000E2A69" w:rsidP="000E2A6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KT315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 xml:space="preserve">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jc w:val="right"/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jc w:val="center"/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2117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Lê Tín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0979 402304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Default="000E2A69" w:rsidP="000E2A69"/>
        </w:tc>
      </w:tr>
      <w:tr w:rsidR="000E2A69" w:rsidRPr="004E5CEC" w:rsidTr="000E2A69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51213E" w:rsidRDefault="000E2A69" w:rsidP="000E2A6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KT374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jc w:val="right"/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jc w:val="center"/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1881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Nguyễn Thu Nha Trang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0908 428477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Default="000E2A69" w:rsidP="000E2A69"/>
        </w:tc>
      </w:tr>
      <w:tr w:rsidR="000E2A69" w:rsidRPr="004E5CEC" w:rsidTr="000E2A69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Default="000E2A69" w:rsidP="000E2A6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KT126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jc w:val="right"/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jc w:val="center"/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Nguyễn Hữu Đặng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0918 181436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Default="000E2A69" w:rsidP="000E2A69"/>
        </w:tc>
      </w:tr>
    </w:tbl>
    <w:p w:rsidR="000E2A69" w:rsidRPr="004E5CEC" w:rsidRDefault="000E2A69" w:rsidP="000E2A69">
      <w:pPr>
        <w:rPr>
          <w:sz w:val="20"/>
          <w:szCs w:val="20"/>
        </w:rPr>
      </w:pPr>
    </w:p>
    <w:p w:rsidR="000E2A69" w:rsidRPr="004E5CEC" w:rsidRDefault="000E2A69" w:rsidP="000E2A69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0E2A69" w:rsidRPr="004E5CEC" w:rsidRDefault="000E2A69" w:rsidP="000E2A69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2325"/>
        <w:gridCol w:w="779"/>
        <w:gridCol w:w="3603"/>
        <w:gridCol w:w="4209"/>
      </w:tblGrid>
      <w:tr w:rsidR="000E2A69" w:rsidRPr="004E5CEC" w:rsidTr="00F02A1E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A69" w:rsidRPr="004E5CEC" w:rsidRDefault="0060201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A69" w:rsidRPr="004E5CEC" w:rsidRDefault="0060201B" w:rsidP="00EF78AB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A69" w:rsidRPr="004E5CEC" w:rsidRDefault="000E2A69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A69" w:rsidRPr="004E5CEC" w:rsidRDefault="000E2A69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A69" w:rsidRPr="004E5CEC" w:rsidRDefault="000E2A69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D72504" w:rsidRPr="004E5CEC" w:rsidTr="00F02A1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4E5CEC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585E56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585E56" w:rsidP="00D7250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E2A69">
              <w:rPr>
                <w:color w:val="000000"/>
              </w:rPr>
              <w:t>Phương pháp nghiên cứu trong Tài chính – Kế toán</w:t>
            </w:r>
          </w:p>
        </w:tc>
      </w:tr>
      <w:tr w:rsidR="00D72504" w:rsidRPr="004E5CEC" w:rsidTr="00F02A1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4E5CEC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E2A69">
              <w:rPr>
                <w:color w:val="000000"/>
              </w:rPr>
              <w:t>Phương pháp tư duy và kỹ năng giải quyết vấn đề</w:t>
            </w:r>
          </w:p>
        </w:tc>
      </w:tr>
      <w:tr w:rsidR="00D72504" w:rsidRPr="004E5CEC" w:rsidTr="00F02A1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4E5CEC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D72504" w:rsidRPr="004E5CEC" w:rsidTr="002676C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4E5CEC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0E2A69" w:rsidRPr="004E5CEC" w:rsidTr="00D72504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A69" w:rsidRPr="004E5CEC" w:rsidRDefault="000E2A69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A69" w:rsidRPr="004E5CEC" w:rsidRDefault="005C10C9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</w:t>
            </w:r>
            <w:r w:rsidR="00A512DF">
              <w:rPr>
                <w:sz w:val="20"/>
                <w:szCs w:val="20"/>
              </w:rPr>
              <w:t xml:space="preserve">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A69" w:rsidRPr="004E5CEC" w:rsidRDefault="000E2A69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4E5CEC" w:rsidRDefault="00A154D1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4E5CEC" w:rsidRDefault="00A154D1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A154D1" w:rsidRPr="004E5CEC" w:rsidTr="00D72504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4D1" w:rsidRPr="004E5CEC" w:rsidRDefault="00A154D1" w:rsidP="00A154D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4D1" w:rsidRPr="004E5CEC" w:rsidRDefault="00A154D1" w:rsidP="00A154D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4D1" w:rsidRPr="004E5CEC" w:rsidRDefault="00A154D1" w:rsidP="00A154D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D1" w:rsidRPr="004E5CEC" w:rsidRDefault="00A154D1" w:rsidP="00A154D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D1" w:rsidRPr="004E5CEC" w:rsidRDefault="00A154D1" w:rsidP="00A154D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A154D1" w:rsidRPr="004E5CEC" w:rsidTr="00D72504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4D1" w:rsidRPr="004E5CEC" w:rsidRDefault="00A154D1" w:rsidP="00A154D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4D1" w:rsidRPr="004E5CEC" w:rsidRDefault="00A154D1" w:rsidP="00A154D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4D1" w:rsidRPr="004E5CEC" w:rsidRDefault="00F02A1E" w:rsidP="00A154D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D1" w:rsidRPr="004E5CEC" w:rsidRDefault="00F02A1E" w:rsidP="00A154D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Kế toán tài chính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D1" w:rsidRPr="004E5CEC" w:rsidRDefault="00F02A1E" w:rsidP="00A154D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E2A69">
              <w:rPr>
                <w:color w:val="000000"/>
              </w:rPr>
              <w:t>Kế toán tài chính 1</w:t>
            </w:r>
          </w:p>
        </w:tc>
      </w:tr>
      <w:tr w:rsidR="00A154D1" w:rsidRPr="004E5CEC" w:rsidTr="00D72504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4D1" w:rsidRPr="004E5CEC" w:rsidRDefault="00A154D1" w:rsidP="00A154D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4D1" w:rsidRPr="004E5CEC" w:rsidRDefault="00A154D1" w:rsidP="00A154D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4D1" w:rsidRPr="004E5CEC" w:rsidRDefault="00F02A1E" w:rsidP="00A154D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D1" w:rsidRPr="00CD2E53" w:rsidRDefault="00F02A1E" w:rsidP="00A154D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Kế toán tài chính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D1" w:rsidRPr="00CD2E53" w:rsidRDefault="00F02A1E" w:rsidP="00A154D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E2A69">
              <w:rPr>
                <w:color w:val="000000"/>
              </w:rPr>
              <w:t>Kế toán tài chính 1</w:t>
            </w:r>
          </w:p>
        </w:tc>
      </w:tr>
      <w:tr w:rsidR="00CB0AA9" w:rsidRPr="004E5CEC" w:rsidTr="00D72504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Pr="004E5CEC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Kế toán ngân hàng</w:t>
            </w:r>
          </w:p>
        </w:tc>
      </w:tr>
      <w:tr w:rsidR="00CB0AA9" w:rsidRPr="004E5CEC" w:rsidTr="00F02A1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Pr="004E5CEC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Kế toán ngân hàng</w:t>
            </w:r>
          </w:p>
        </w:tc>
      </w:tr>
      <w:tr w:rsidR="00CB0AA9" w:rsidRPr="004E5CEC" w:rsidTr="00F02A1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Pr="00AC208D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Chuẩn mực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Chuẩn mực kế toán</w:t>
            </w:r>
          </w:p>
        </w:tc>
      </w:tr>
      <w:tr w:rsidR="00CB0AA9" w:rsidRPr="004E5CEC" w:rsidTr="00F02A1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Pr="00AC208D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Chuẩn mực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Chuẩn mực kế toán</w:t>
            </w:r>
          </w:p>
        </w:tc>
      </w:tr>
      <w:tr w:rsidR="00CB0AA9" w:rsidRPr="004E5CEC" w:rsidTr="00F02A1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Pr="00AC208D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0E2A69"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0E2A69"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</w:tr>
      <w:tr w:rsidR="00CB0AA9" w:rsidRPr="004E5CEC" w:rsidTr="00F02A1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Pr="004E5CEC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0E2A69"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 w:rsidRPr="000E2A69"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</w:tr>
      <w:tr w:rsidR="00CB0AA9" w:rsidRPr="004E5CEC" w:rsidTr="00F02A1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Pr="004E5CEC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Kế toán ngân sách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Kế toán ngân sách</w:t>
            </w:r>
          </w:p>
        </w:tc>
      </w:tr>
      <w:tr w:rsidR="00CB0AA9" w:rsidRPr="004E5CEC" w:rsidTr="00F02A1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Pr="004E5CEC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0E2A69">
              <w:rPr>
                <w:color w:val="000000"/>
                <w:sz w:val="20"/>
                <w:szCs w:val="20"/>
              </w:rPr>
              <w:t>Kế toán ngân sách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 w:rsidRPr="000E2A69">
              <w:rPr>
                <w:color w:val="000000"/>
                <w:sz w:val="20"/>
                <w:szCs w:val="20"/>
              </w:rPr>
              <w:t>Kế toán ngân sách</w:t>
            </w:r>
          </w:p>
        </w:tc>
      </w:tr>
      <w:tr w:rsidR="00CB0AA9" w:rsidRPr="004E5CEC" w:rsidTr="00F02A1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Pr="004E5CEC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0E2A69">
              <w:rPr>
                <w:color w:val="000000"/>
                <w:sz w:val="20"/>
                <w:szCs w:val="20"/>
              </w:rPr>
              <w:t>Kinh tế vĩ mô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 w:rsidRPr="000E2A69">
              <w:rPr>
                <w:color w:val="000000"/>
                <w:sz w:val="20"/>
                <w:szCs w:val="20"/>
              </w:rPr>
              <w:t>Kinh tế vĩ mô 1</w:t>
            </w:r>
          </w:p>
        </w:tc>
      </w:tr>
      <w:tr w:rsidR="00CB0AA9" w:rsidRPr="004E5CEC" w:rsidTr="00F02A1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Pr="004E5CEC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Kinh tế vĩ mô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Kinh tế vĩ mô 1</w:t>
            </w:r>
          </w:p>
        </w:tc>
      </w:tr>
      <w:tr w:rsidR="00CB0AA9" w:rsidRPr="004E5CEC" w:rsidTr="00F02A1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CB0AA9" w:rsidRPr="004E5CEC" w:rsidTr="00F02A1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CB0AA9" w:rsidRPr="004E5CEC" w:rsidTr="00F02A1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CD2E53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Kế toán hành chính sự nghiệp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CD2E53" w:rsidRDefault="00CB0AA9" w:rsidP="00CB0A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E2A69">
              <w:rPr>
                <w:color w:val="000000"/>
              </w:rPr>
              <w:t>Kế toán hành chính sự nghiệp</w:t>
            </w:r>
          </w:p>
        </w:tc>
      </w:tr>
      <w:tr w:rsidR="00CB0AA9" w:rsidRPr="004E5CEC" w:rsidTr="00F02A1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Kế toán hành chính sự nghiệp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E2A69">
              <w:rPr>
                <w:color w:val="000000"/>
              </w:rPr>
              <w:t>Kế toán hành chính sự nghiệp</w:t>
            </w:r>
          </w:p>
        </w:tc>
      </w:tr>
    </w:tbl>
    <w:p w:rsidR="000E2A69" w:rsidRPr="004E5CEC" w:rsidRDefault="000E2A69" w:rsidP="000E2A69"/>
    <w:p w:rsidR="000E2A69" w:rsidRPr="004E5CEC" w:rsidRDefault="000E2A69" w:rsidP="000E2A69">
      <w:r w:rsidRPr="004E5CEC"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FE7490" w:rsidRPr="004E5CEC" w:rsidTr="00EF78AB">
        <w:trPr>
          <w:jc w:val="center"/>
        </w:trPr>
        <w:tc>
          <w:tcPr>
            <w:tcW w:w="5092" w:type="dxa"/>
          </w:tcPr>
          <w:p w:rsidR="00FE7490" w:rsidRPr="004E5CEC" w:rsidRDefault="00FE7490" w:rsidP="00EF78AB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FE7490" w:rsidRPr="004E5CEC" w:rsidRDefault="00FE7490" w:rsidP="00EF78AB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FE7490" w:rsidRPr="004E5CEC" w:rsidRDefault="00FE7490" w:rsidP="00EF78AB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FE7490" w:rsidRPr="004E5CEC" w:rsidRDefault="00FE7490" w:rsidP="00EF78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FE7490" w:rsidRPr="004E5CEC" w:rsidRDefault="00FE7490" w:rsidP="00EF78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FE7490" w:rsidRPr="004E5CEC" w:rsidRDefault="00FE7490" w:rsidP="00EF78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FE7490" w:rsidRDefault="00FE7490" w:rsidP="00FE7490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FE7490" w:rsidRPr="000E2A69" w:rsidRDefault="00FE7490" w:rsidP="00FE7490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TT GDTX AN GIANG</w:t>
      </w:r>
      <w:r w:rsidRPr="004E5CEC">
        <w:rPr>
          <w:b/>
          <w:sz w:val="26"/>
          <w:szCs w:val="20"/>
        </w:rPr>
        <w:t xml:space="preserve"> (</w:t>
      </w:r>
      <w:r>
        <w:rPr>
          <w:b/>
          <w:sz w:val="26"/>
          <w:szCs w:val="20"/>
        </w:rPr>
        <w:t>AG1720N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FE7490" w:rsidRPr="004E5CEC" w:rsidRDefault="00FE7490" w:rsidP="00FE7490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FE7490" w:rsidRPr="004E5CEC" w:rsidRDefault="00FE7490" w:rsidP="00FE7490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FE7490" w:rsidRPr="004E5CEC" w:rsidRDefault="00FE7490" w:rsidP="00FE7490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971"/>
        <w:gridCol w:w="3571"/>
        <w:gridCol w:w="610"/>
        <w:gridCol w:w="844"/>
        <w:gridCol w:w="2421"/>
        <w:gridCol w:w="1454"/>
        <w:gridCol w:w="1315"/>
      </w:tblGrid>
      <w:tr w:rsidR="00FE7490" w:rsidRPr="004E5CEC" w:rsidTr="00FE7490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90" w:rsidRPr="004E5CEC" w:rsidRDefault="00FE7490" w:rsidP="00EF78A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90" w:rsidRPr="004E5CEC" w:rsidRDefault="00FE7490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90" w:rsidRPr="004E5CEC" w:rsidRDefault="00FE7490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90" w:rsidRPr="004E5CEC" w:rsidRDefault="00FE7490" w:rsidP="00EF78A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90" w:rsidRPr="004E5CEC" w:rsidRDefault="00FE7490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90" w:rsidRPr="004E5CEC" w:rsidRDefault="00FE7490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90" w:rsidRPr="004E5CEC" w:rsidRDefault="00FE7490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90" w:rsidRPr="004E5CEC" w:rsidRDefault="00FE7490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FE7490" w:rsidRPr="004E5CEC" w:rsidTr="00FE749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Pr="0051213E" w:rsidRDefault="00FE7490" w:rsidP="00FE749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Toán kinh tế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Bình Minh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0939 127490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/>
        </w:tc>
      </w:tr>
      <w:tr w:rsidR="0048360A" w:rsidRPr="004E5CEC" w:rsidTr="00FE749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0A" w:rsidRPr="0051213E" w:rsidRDefault="0048360A" w:rsidP="0048360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0A" w:rsidRDefault="0048360A" w:rsidP="004836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ML009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0A" w:rsidRDefault="0048360A" w:rsidP="004836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Những nguyên lý cơ bản của CN Mác-Lênin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0A" w:rsidRDefault="0048360A" w:rsidP="004836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0A" w:rsidRDefault="0048360A" w:rsidP="004836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719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0A" w:rsidRDefault="0048360A" w:rsidP="004836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Văn Thạng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0A" w:rsidRDefault="0048360A" w:rsidP="004836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0918.026304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0A" w:rsidRDefault="0048360A" w:rsidP="0048360A"/>
        </w:tc>
      </w:tr>
      <w:tr w:rsidR="00FE7490" w:rsidRPr="004E5CEC" w:rsidTr="004614B6">
        <w:trPr>
          <w:trHeight w:val="11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Pr="0051213E" w:rsidRDefault="00FE7490" w:rsidP="00FE749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TN010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Xác xuất thống kê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/>
        </w:tc>
      </w:tr>
      <w:tr w:rsidR="00FE7490" w:rsidRPr="004E5CEC" w:rsidTr="00FE749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Pr="0051213E" w:rsidRDefault="00FE7490" w:rsidP="00FE749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KL001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Pháp luật đại cương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/>
        </w:tc>
      </w:tr>
      <w:tr w:rsidR="00FE7490" w:rsidRPr="004E5CEC" w:rsidTr="00FE749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Pr="0051213E" w:rsidRDefault="00FE7490" w:rsidP="00FE749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Khánh Dung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01689 972 893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/>
        </w:tc>
      </w:tr>
    </w:tbl>
    <w:p w:rsidR="00FE7490" w:rsidRPr="004E5CEC" w:rsidRDefault="00FE7490" w:rsidP="00FE7490">
      <w:pPr>
        <w:rPr>
          <w:sz w:val="20"/>
          <w:szCs w:val="20"/>
        </w:rPr>
      </w:pPr>
    </w:p>
    <w:p w:rsidR="00FE7490" w:rsidRPr="004E5CEC" w:rsidRDefault="00FE7490" w:rsidP="00FE7490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FE7490" w:rsidRPr="004E5CEC" w:rsidRDefault="00FE7490" w:rsidP="00FE7490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2325"/>
        <w:gridCol w:w="779"/>
        <w:gridCol w:w="3603"/>
        <w:gridCol w:w="4209"/>
      </w:tblGrid>
      <w:tr w:rsidR="00FE7490" w:rsidRPr="004E5CEC" w:rsidTr="00EF78AB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490" w:rsidRPr="004E5CEC" w:rsidRDefault="00FE7490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490" w:rsidRPr="004E5CEC" w:rsidRDefault="00FE7490" w:rsidP="00EF78AB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490" w:rsidRPr="004E5CEC" w:rsidRDefault="00FE7490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490" w:rsidRPr="004E5CEC" w:rsidRDefault="00FE7490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490" w:rsidRPr="004E5CEC" w:rsidRDefault="00FE7490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4E5CEC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4E5CEC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Nguyên lý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Nguyên lý kế toán</w:t>
            </w: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4E5CEC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Nguyên lý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Nguyên lý kế toán</w:t>
            </w: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4E5CEC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38644F" w:rsidRPr="004E5CEC" w:rsidTr="0038644F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44F" w:rsidRPr="004E5CEC" w:rsidRDefault="0038644F" w:rsidP="0038644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38644F" w:rsidRPr="004E5CEC" w:rsidTr="0038644F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44F" w:rsidRPr="004E5CEC" w:rsidRDefault="0038644F" w:rsidP="0038644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38644F" w:rsidRPr="004E5CEC" w:rsidTr="0038644F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44F" w:rsidRPr="004E5CEC" w:rsidRDefault="0038644F" w:rsidP="0038644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Toán kinh tế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F" w:rsidRPr="004E5CEC" w:rsidRDefault="0038644F" w:rsidP="0038644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Toán kinh tế 1</w:t>
            </w:r>
          </w:p>
        </w:tc>
      </w:tr>
      <w:tr w:rsidR="0038644F" w:rsidRPr="004E5CEC" w:rsidTr="0038644F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44F" w:rsidRPr="004E5CEC" w:rsidRDefault="0038644F" w:rsidP="0038644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F" w:rsidRPr="00CD2E53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Toán kinh tế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F" w:rsidRPr="00CD2E53" w:rsidRDefault="0038644F" w:rsidP="0038644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Toán kinh tế 1</w:t>
            </w:r>
          </w:p>
        </w:tc>
      </w:tr>
      <w:tr w:rsidR="0038644F" w:rsidRPr="004E5CEC" w:rsidTr="0038644F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44F" w:rsidRPr="004E5CEC" w:rsidRDefault="0038644F" w:rsidP="0038644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F" w:rsidRPr="00CD2E53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Những nguyên lý cơ bản của CN Mác-Lênin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F" w:rsidRPr="00CD2E53" w:rsidRDefault="0038644F" w:rsidP="0038644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Những nguyên lý cơ bản của CN Mác-Lênin 1</w:t>
            </w:r>
          </w:p>
        </w:tc>
      </w:tr>
      <w:tr w:rsidR="0038644F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44F" w:rsidRPr="004E5CEC" w:rsidRDefault="0038644F" w:rsidP="0038644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Những nguyên lý cơ bản của CN Mác-Lênin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F" w:rsidRPr="004E5CEC" w:rsidRDefault="0038644F" w:rsidP="0038644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Những nguyên lý cơ bản của CN Mác-Lênin 1</w:t>
            </w:r>
          </w:p>
        </w:tc>
      </w:tr>
      <w:tr w:rsidR="0038644F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44F" w:rsidRPr="00AC208D" w:rsidRDefault="0038644F" w:rsidP="0038644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Xác xuất thống kê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Xác xuất thống kê</w:t>
            </w:r>
          </w:p>
        </w:tc>
      </w:tr>
      <w:tr w:rsidR="0038644F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44F" w:rsidRPr="00AC208D" w:rsidRDefault="0038644F" w:rsidP="0038644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Xác xuất thống kê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Xác xuất thống kê</w:t>
            </w:r>
          </w:p>
        </w:tc>
      </w:tr>
      <w:tr w:rsidR="0038644F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44F" w:rsidRPr="00AC208D" w:rsidRDefault="0038644F" w:rsidP="0038644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Pháp luật đại cương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Pháp luật đại cương</w:t>
            </w:r>
          </w:p>
        </w:tc>
      </w:tr>
      <w:tr w:rsidR="0038644F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44F" w:rsidRPr="004E5CEC" w:rsidRDefault="0038644F" w:rsidP="0038644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Pháp luật đại cương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Pháp luật đại cương</w:t>
            </w: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4E5CEC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4E5CEC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4E5CEC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4E5CEC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</w:tr>
    </w:tbl>
    <w:p w:rsidR="00D72504" w:rsidRDefault="00D72504"/>
    <w:p w:rsidR="00D72504" w:rsidRDefault="00D72504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D72504" w:rsidRPr="004E5CEC" w:rsidTr="00EF78AB">
        <w:trPr>
          <w:jc w:val="center"/>
        </w:trPr>
        <w:tc>
          <w:tcPr>
            <w:tcW w:w="5092" w:type="dxa"/>
          </w:tcPr>
          <w:p w:rsidR="00D72504" w:rsidRPr="004E5CEC" w:rsidRDefault="00D72504" w:rsidP="00EF78AB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D72504" w:rsidRPr="004E5CEC" w:rsidRDefault="00D72504" w:rsidP="00EF78AB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D72504" w:rsidRPr="004E5CEC" w:rsidRDefault="00D72504" w:rsidP="00EF78AB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D72504" w:rsidRPr="004E5CEC" w:rsidRDefault="00D72504" w:rsidP="00EF78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D72504" w:rsidRPr="004E5CEC" w:rsidRDefault="00D72504" w:rsidP="00EF78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D72504" w:rsidRPr="004E5CEC" w:rsidRDefault="00D72504" w:rsidP="00EF78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D72504" w:rsidRDefault="00D72504" w:rsidP="00D72504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D72504" w:rsidRPr="000E2A69" w:rsidRDefault="00D72504" w:rsidP="00D72504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LT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CĐCĐ ĐÔNG THÁP</w:t>
      </w:r>
      <w:r w:rsidRPr="004E5CEC">
        <w:rPr>
          <w:b/>
          <w:sz w:val="26"/>
          <w:szCs w:val="20"/>
        </w:rPr>
        <w:t xml:space="preserve"> (</w:t>
      </w:r>
      <w:r>
        <w:rPr>
          <w:b/>
          <w:sz w:val="26"/>
          <w:szCs w:val="20"/>
        </w:rPr>
        <w:t>CD1720K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D72504" w:rsidRPr="004E5CEC" w:rsidRDefault="00D72504" w:rsidP="00D72504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D72504" w:rsidRPr="004E5CEC" w:rsidRDefault="00D72504" w:rsidP="00D72504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D72504" w:rsidRPr="004E5CEC" w:rsidRDefault="00D72504" w:rsidP="00D72504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971"/>
        <w:gridCol w:w="3571"/>
        <w:gridCol w:w="610"/>
        <w:gridCol w:w="844"/>
        <w:gridCol w:w="2421"/>
        <w:gridCol w:w="1454"/>
        <w:gridCol w:w="1315"/>
      </w:tblGrid>
      <w:tr w:rsidR="00D72504" w:rsidRPr="004E5CEC" w:rsidTr="00EF78AB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4" w:rsidRPr="004E5CEC" w:rsidRDefault="00D72504" w:rsidP="00EF78A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4" w:rsidRPr="004E5CEC" w:rsidRDefault="00D72504" w:rsidP="00EF78A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D72504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51213E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KT342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Hà Mỹ Trang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/>
        </w:tc>
      </w:tr>
      <w:tr w:rsidR="00D72504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51213E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Quốc Dũng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5B46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918543348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/>
        </w:tc>
      </w:tr>
      <w:tr w:rsidR="00D72504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51213E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C01CCF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Thị Ánh Nguyệt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5B46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0919 055841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/>
        </w:tc>
      </w:tr>
      <w:tr w:rsidR="00D72504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51213E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Phước Hương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5B46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0945 142142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/>
        </w:tc>
      </w:tr>
      <w:tr w:rsidR="00D72504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51213E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KT424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Tín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5B46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0979 402304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/>
        </w:tc>
      </w:tr>
      <w:tr w:rsidR="00D72504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Diệu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5B46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939209521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/>
        </w:tc>
      </w:tr>
      <w:tr w:rsidR="00D72504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Hữu Đặng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5B46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0918 181436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/>
        </w:tc>
      </w:tr>
      <w:tr w:rsidR="00D72504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KT434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/>
        </w:tc>
      </w:tr>
    </w:tbl>
    <w:p w:rsidR="00D72504" w:rsidRPr="004E5CEC" w:rsidRDefault="00D72504" w:rsidP="00D72504">
      <w:pPr>
        <w:rPr>
          <w:sz w:val="20"/>
          <w:szCs w:val="20"/>
        </w:rPr>
      </w:pPr>
    </w:p>
    <w:p w:rsidR="00D72504" w:rsidRPr="004E5CEC" w:rsidRDefault="00D72504" w:rsidP="00D72504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D72504" w:rsidRPr="004E5CEC" w:rsidRDefault="00D72504" w:rsidP="00D72504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2325"/>
        <w:gridCol w:w="779"/>
        <w:gridCol w:w="3603"/>
        <w:gridCol w:w="4209"/>
      </w:tblGrid>
      <w:tr w:rsidR="00D72504" w:rsidRPr="004E5CEC" w:rsidTr="00EF78AB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4E5CEC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4E5CEC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4E5CEC" w:rsidRDefault="00D72504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4E5CEC" w:rsidRDefault="00D72504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D72504" w:rsidRPr="004E5CEC" w:rsidTr="00EF78AB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4E5CEC" w:rsidRDefault="00D72504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4E5CEC" w:rsidRDefault="00D72504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4E5CEC" w:rsidRDefault="00D72504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D72504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Kế toán ngân hàng</w:t>
            </w: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4E5CEC" w:rsidRDefault="00D72504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CD2E53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CD2E53" w:rsidRDefault="00D72504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Kế toán ngân hàng</w:t>
            </w: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4E5CEC" w:rsidRDefault="00D72504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CD2E53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CD2E53" w:rsidRDefault="00D72504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Hệ thống thông tin kế toán 1</w:t>
            </w: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4E5CEC" w:rsidRDefault="00D72504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D72504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Hệ thống thông tin kế toán 1</w:t>
            </w: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AC208D" w:rsidRDefault="00D72504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0219F8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0219F8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AC208D" w:rsidRDefault="00D72504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0219F8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0219F8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AC208D" w:rsidRDefault="00D72504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</w:tr>
      <w:tr w:rsidR="00DF1027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027" w:rsidRPr="004E5CEC" w:rsidRDefault="00DF1027" w:rsidP="00DF102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027" w:rsidRPr="004E5CEC" w:rsidRDefault="00DF1027" w:rsidP="00DF102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027" w:rsidRPr="004E5CEC" w:rsidRDefault="00DF1027" w:rsidP="00DF102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27" w:rsidRPr="004E5CEC" w:rsidRDefault="00DF1027" w:rsidP="00DF102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chi phí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27" w:rsidRPr="004E5CEC" w:rsidRDefault="00DF1027" w:rsidP="00DF102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chi phí</w:t>
            </w:r>
          </w:p>
        </w:tc>
      </w:tr>
      <w:tr w:rsidR="00DF1027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027" w:rsidRPr="004E5CEC" w:rsidRDefault="00DF1027" w:rsidP="00DF102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027" w:rsidRPr="004E5CEC" w:rsidRDefault="00DF1027" w:rsidP="00DF102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027" w:rsidRPr="004E5CEC" w:rsidRDefault="00DF1027" w:rsidP="00DF102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27" w:rsidRPr="004E5CEC" w:rsidRDefault="00DF1027" w:rsidP="00DF102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27" w:rsidRPr="004E5CEC" w:rsidRDefault="00DF1027" w:rsidP="00DF102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</w:tr>
      <w:tr w:rsidR="00B32EF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F6" w:rsidRPr="004E5CEC" w:rsidRDefault="00B32EF6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</w:tr>
      <w:tr w:rsidR="00B32EF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F6" w:rsidRPr="004E5CEC" w:rsidRDefault="00B32EF6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</w:tr>
      <w:tr w:rsidR="00B32EF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F6" w:rsidRPr="004E5CEC" w:rsidRDefault="00B32EF6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Kế toán ngân sách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Kế toán ngân sách</w:t>
            </w:r>
          </w:p>
        </w:tc>
      </w:tr>
      <w:tr w:rsidR="00B32EF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F6" w:rsidRDefault="00B32EF6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sách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B32EF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F6" w:rsidRDefault="00B32EF6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B32EF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F6" w:rsidRDefault="00B32EF6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</w:tr>
      <w:tr w:rsidR="00B32EF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F6" w:rsidRDefault="00B32EF6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</w:tr>
    </w:tbl>
    <w:p w:rsidR="005B4657" w:rsidRDefault="005B4657"/>
    <w:p w:rsidR="005B4657" w:rsidRDefault="005B4657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5B4657" w:rsidRPr="004E5CEC" w:rsidTr="00EF78AB">
        <w:trPr>
          <w:jc w:val="center"/>
        </w:trPr>
        <w:tc>
          <w:tcPr>
            <w:tcW w:w="5092" w:type="dxa"/>
          </w:tcPr>
          <w:p w:rsidR="005B4657" w:rsidRPr="004E5CEC" w:rsidRDefault="005B4657" w:rsidP="00EF78AB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5B4657" w:rsidRPr="004E5CEC" w:rsidRDefault="005B4657" w:rsidP="00EF78AB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5B4657" w:rsidRPr="004E5CEC" w:rsidRDefault="005B4657" w:rsidP="00EF78AB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5B4657" w:rsidRPr="004E5CEC" w:rsidRDefault="005B4657" w:rsidP="00EF78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5B4657" w:rsidRPr="004E5CEC" w:rsidRDefault="005B4657" w:rsidP="00EF78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5B4657" w:rsidRPr="004E5CEC" w:rsidRDefault="005B4657" w:rsidP="00EF78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5B4657" w:rsidRDefault="005B4657" w:rsidP="005B4657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5B4657" w:rsidRPr="000E2A69" w:rsidRDefault="005B4657" w:rsidP="005B4657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B2 – 2016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CĐ KINH TẾ - KỸ THUẬT CẦN THƠ</w:t>
      </w:r>
      <w:r w:rsidRPr="004E5CEC">
        <w:rPr>
          <w:b/>
          <w:sz w:val="26"/>
          <w:szCs w:val="20"/>
        </w:rPr>
        <w:t xml:space="preserve"> (</w:t>
      </w:r>
      <w:r>
        <w:rPr>
          <w:b/>
          <w:sz w:val="26"/>
          <w:szCs w:val="20"/>
        </w:rPr>
        <w:t>CK1620H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5B4657" w:rsidRPr="004E5CEC" w:rsidRDefault="005B4657" w:rsidP="005B4657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5B4657" w:rsidRPr="004E5CEC" w:rsidRDefault="005B4657" w:rsidP="005B4657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5B4657" w:rsidRPr="004E5CEC" w:rsidRDefault="005B4657" w:rsidP="005B4657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971"/>
        <w:gridCol w:w="3571"/>
        <w:gridCol w:w="610"/>
        <w:gridCol w:w="844"/>
        <w:gridCol w:w="2421"/>
        <w:gridCol w:w="1454"/>
        <w:gridCol w:w="1315"/>
      </w:tblGrid>
      <w:tr w:rsidR="005B4657" w:rsidRPr="004E5CEC" w:rsidTr="00EF78AB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57" w:rsidRPr="004E5CEC" w:rsidRDefault="005B4657" w:rsidP="00EF78A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57" w:rsidRPr="004E5CEC" w:rsidRDefault="005B4657" w:rsidP="00EF78A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5B4657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51213E" w:rsidRDefault="005B4657" w:rsidP="005B465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Tấn Tài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0909 488614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/>
        </w:tc>
      </w:tr>
      <w:tr w:rsidR="005B4657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51213E" w:rsidRDefault="005B4657" w:rsidP="005B465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Hồng Thoa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/>
        </w:tc>
      </w:tr>
      <w:tr w:rsidR="005B4657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51213E" w:rsidRDefault="005B4657" w:rsidP="005B465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KT383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Diệu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939209521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/>
        </w:tc>
      </w:tr>
      <w:tr w:rsidR="005B4657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51213E" w:rsidRDefault="005B4657" w:rsidP="005B465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KT382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Thị Ánh Nguyệt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0919 055841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/>
        </w:tc>
      </w:tr>
      <w:tr w:rsidR="005B4657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51213E" w:rsidRDefault="005B4657" w:rsidP="005B465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Đàm Thị Phong Ba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0918 432243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/>
        </w:tc>
      </w:tr>
      <w:tr w:rsidR="005B4657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Hồng Liễu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0918 504777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/>
        </w:tc>
      </w:tr>
      <w:tr w:rsidR="005B4657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Trần Phước Huy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01683 093 541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/>
        </w:tc>
      </w:tr>
      <w:tr w:rsidR="005B4657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KT434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/>
        </w:tc>
      </w:tr>
    </w:tbl>
    <w:p w:rsidR="005B4657" w:rsidRPr="004E5CEC" w:rsidRDefault="005B4657" w:rsidP="005B4657">
      <w:pPr>
        <w:rPr>
          <w:sz w:val="20"/>
          <w:szCs w:val="20"/>
        </w:rPr>
      </w:pPr>
    </w:p>
    <w:p w:rsidR="005B4657" w:rsidRPr="004E5CEC" w:rsidRDefault="005B4657" w:rsidP="005B4657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5B4657" w:rsidRPr="004E5CEC" w:rsidRDefault="005B4657" w:rsidP="005B4657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2325"/>
        <w:gridCol w:w="779"/>
        <w:gridCol w:w="3603"/>
        <w:gridCol w:w="4209"/>
      </w:tblGrid>
      <w:tr w:rsidR="005B4657" w:rsidRPr="004E5CEC" w:rsidTr="00EF78AB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5B4657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57" w:rsidRPr="004E5CEC" w:rsidRDefault="005B4657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Kế toán tài chính 3</w:t>
            </w:r>
          </w:p>
        </w:tc>
      </w:tr>
      <w:tr w:rsidR="005B4657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57" w:rsidRPr="004E5CEC" w:rsidRDefault="005B4657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3</w:t>
            </w:r>
          </w:p>
        </w:tc>
      </w:tr>
      <w:tr w:rsidR="005B4657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57" w:rsidRPr="004E5CEC" w:rsidRDefault="005B4657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3</w:t>
            </w:r>
          </w:p>
        </w:tc>
      </w:tr>
      <w:tr w:rsidR="005B4657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57" w:rsidRPr="004E5CEC" w:rsidRDefault="005B4657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5B4657" w:rsidRPr="004E5CEC" w:rsidTr="00EF78AB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57" w:rsidRPr="004E5CEC" w:rsidRDefault="005B4657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5B4657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57" w:rsidRPr="004E5CEC" w:rsidRDefault="005B4657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5B4657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57" w:rsidRPr="004E5CEC" w:rsidRDefault="005B4657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Kiểm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4E5CEC" w:rsidRDefault="005B4657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Kiểm toán 1</w:t>
            </w:r>
          </w:p>
        </w:tc>
      </w:tr>
      <w:tr w:rsidR="005B4657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57" w:rsidRPr="004E5CEC" w:rsidRDefault="005B4657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CD2E53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Kiểm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CD2E53" w:rsidRDefault="005B4657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Kiểm toán 1</w:t>
            </w:r>
          </w:p>
        </w:tc>
      </w:tr>
      <w:tr w:rsidR="005B4657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57" w:rsidRPr="004E5CEC" w:rsidRDefault="005B4657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CD2E53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Kiểm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CD2E53" w:rsidRDefault="005B4657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Tổ chức thực hiện công tác kế toán</w:t>
            </w:r>
          </w:p>
        </w:tc>
      </w:tr>
      <w:tr w:rsidR="005B4657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57" w:rsidRPr="004E5CEC" w:rsidRDefault="005B4657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4E5CEC" w:rsidRDefault="005B4657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Tổ chức thực hiện công tác kế toán</w:t>
            </w:r>
          </w:p>
        </w:tc>
      </w:tr>
      <w:tr w:rsidR="005B4657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57" w:rsidRPr="00AC208D" w:rsidRDefault="005B4657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Tổ chức thực hiện công tác kế toán</w:t>
            </w:r>
          </w:p>
        </w:tc>
      </w:tr>
      <w:tr w:rsidR="005B4657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57" w:rsidRPr="00AC208D" w:rsidRDefault="005B4657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Ứng dụng phần mềm trong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Ứng dụng phần mềm trong kế toán</w:t>
            </w:r>
          </w:p>
        </w:tc>
      </w:tr>
      <w:tr w:rsidR="005B4657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57" w:rsidRPr="00AC208D" w:rsidRDefault="005B4657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Ứng dụng phần mềm trong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Ứng dụng phần mềm trong kế toán</w:t>
            </w:r>
          </w:p>
        </w:tc>
      </w:tr>
      <w:tr w:rsidR="005B4657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57" w:rsidRPr="004E5CEC" w:rsidRDefault="005B4657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Ứng dụng phần mềm trong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chi phí</w:t>
            </w:r>
          </w:p>
        </w:tc>
      </w:tr>
      <w:tr w:rsidR="005B4657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57" w:rsidRPr="004E5CEC" w:rsidRDefault="005B4657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Kế toán chi phí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Kế toán chi phí</w:t>
            </w:r>
          </w:p>
        </w:tc>
      </w:tr>
      <w:tr w:rsidR="005B4657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57" w:rsidRPr="004E5CEC" w:rsidRDefault="005B4657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</w:tr>
      <w:tr w:rsidR="005B4657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57" w:rsidRPr="004E5CEC" w:rsidRDefault="005B4657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Hệ thống thông tin kế toán 2</w:t>
            </w:r>
          </w:p>
        </w:tc>
      </w:tr>
      <w:tr w:rsidR="005B4657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57" w:rsidRPr="004E5CEC" w:rsidRDefault="005B4657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2</w:t>
            </w:r>
          </w:p>
        </w:tc>
      </w:tr>
      <w:tr w:rsidR="005B4657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57" w:rsidRDefault="005B4657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5B4657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57" w:rsidRDefault="005B4657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5B4657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57" w:rsidRDefault="005B4657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</w:tr>
      <w:tr w:rsidR="005B4657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57" w:rsidRDefault="005B4657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</w:tr>
    </w:tbl>
    <w:p w:rsidR="005B4657" w:rsidRDefault="005B4657" w:rsidP="005B4657"/>
    <w:p w:rsidR="0039617B" w:rsidRDefault="0039617B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39617B" w:rsidRPr="004E5CEC" w:rsidTr="00EF78AB">
        <w:trPr>
          <w:jc w:val="center"/>
        </w:trPr>
        <w:tc>
          <w:tcPr>
            <w:tcW w:w="5092" w:type="dxa"/>
          </w:tcPr>
          <w:p w:rsidR="0039617B" w:rsidRPr="004E5CEC" w:rsidRDefault="0039617B" w:rsidP="00EF78AB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39617B" w:rsidRPr="004E5CEC" w:rsidRDefault="0039617B" w:rsidP="00EF78AB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39617B" w:rsidRPr="004E5CEC" w:rsidRDefault="0039617B" w:rsidP="00EF78AB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39617B" w:rsidRPr="004E5CEC" w:rsidRDefault="0039617B" w:rsidP="00EF78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39617B" w:rsidRPr="004E5CEC" w:rsidRDefault="0039617B" w:rsidP="00EF78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39617B" w:rsidRPr="004E5CEC" w:rsidRDefault="0039617B" w:rsidP="00EF78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39617B" w:rsidRDefault="0039617B" w:rsidP="0039617B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39617B" w:rsidRPr="000E2A69" w:rsidRDefault="0039617B" w:rsidP="0039617B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TCNH LT – 2016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CĐ KINH TẾ - KỸ THUẬT CẦN THƠ</w:t>
      </w:r>
      <w:r w:rsidRPr="004E5CEC">
        <w:rPr>
          <w:b/>
          <w:sz w:val="26"/>
          <w:szCs w:val="20"/>
        </w:rPr>
        <w:t xml:space="preserve"> (</w:t>
      </w:r>
      <w:r>
        <w:rPr>
          <w:b/>
          <w:sz w:val="26"/>
          <w:szCs w:val="20"/>
        </w:rPr>
        <w:t>CK1621K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39617B" w:rsidRPr="004E5CEC" w:rsidRDefault="0039617B" w:rsidP="0039617B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39617B" w:rsidRPr="004E5CEC" w:rsidRDefault="0039617B" w:rsidP="0039617B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39617B" w:rsidRPr="004E5CEC" w:rsidRDefault="0039617B" w:rsidP="0039617B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971"/>
        <w:gridCol w:w="3571"/>
        <w:gridCol w:w="610"/>
        <w:gridCol w:w="844"/>
        <w:gridCol w:w="2421"/>
        <w:gridCol w:w="1454"/>
        <w:gridCol w:w="1315"/>
      </w:tblGrid>
      <w:tr w:rsidR="0039617B" w:rsidRPr="004E5CEC" w:rsidTr="00EF78AB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B" w:rsidRPr="004E5CEC" w:rsidRDefault="0039617B" w:rsidP="00EF78A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B" w:rsidRPr="004E5CEC" w:rsidRDefault="0039617B" w:rsidP="00EF78A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39617B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51213E" w:rsidRDefault="0039617B" w:rsidP="0039617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KT262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Thẩm định tín dụng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Phạm Phát Tiến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0916 243175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/>
        </w:tc>
      </w:tr>
      <w:tr w:rsidR="0039617B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51213E" w:rsidRDefault="0039617B" w:rsidP="0039617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Hồ Hữu Phương Chi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0932 191289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/>
        </w:tc>
      </w:tr>
      <w:tr w:rsidR="0039617B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51213E" w:rsidRDefault="0039617B" w:rsidP="0039617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KT269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Định giá tài sản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Trương Đông Lộc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/>
        </w:tc>
      </w:tr>
      <w:tr w:rsidR="0039617B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51213E" w:rsidRDefault="0039617B" w:rsidP="0039617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KT409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Luận văn tốt nghiệp – TCNH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/>
        </w:tc>
      </w:tr>
    </w:tbl>
    <w:p w:rsidR="0039617B" w:rsidRPr="004E5CEC" w:rsidRDefault="0039617B" w:rsidP="0039617B">
      <w:pPr>
        <w:rPr>
          <w:sz w:val="20"/>
          <w:szCs w:val="20"/>
        </w:rPr>
      </w:pPr>
    </w:p>
    <w:p w:rsidR="0039617B" w:rsidRPr="004E5CEC" w:rsidRDefault="0039617B" w:rsidP="0039617B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39617B" w:rsidRPr="004E5CEC" w:rsidRDefault="0039617B" w:rsidP="0039617B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2325"/>
        <w:gridCol w:w="779"/>
        <w:gridCol w:w="3603"/>
        <w:gridCol w:w="4209"/>
      </w:tblGrid>
      <w:tr w:rsidR="0039617B" w:rsidRPr="004E5CEC" w:rsidTr="00EF78AB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39617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B" w:rsidRPr="004E5CEC" w:rsidRDefault="0039617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DD73E3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Kế toán ngân hàng</w:t>
            </w:r>
          </w:p>
        </w:tc>
      </w:tr>
      <w:tr w:rsidR="0039617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B" w:rsidRPr="004E5CEC" w:rsidRDefault="0039617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DD73E3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DD73E3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</w:tr>
      <w:tr w:rsidR="0039617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B" w:rsidRPr="004E5CEC" w:rsidRDefault="0039617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DD73E3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DD73E3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</w:tr>
      <w:tr w:rsidR="0039617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B" w:rsidRPr="004E5CEC" w:rsidRDefault="0039617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39617B" w:rsidRPr="004E5CEC" w:rsidTr="00EF78AB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B" w:rsidRPr="004E5CEC" w:rsidRDefault="0039617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39617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B" w:rsidRPr="004E5CEC" w:rsidRDefault="0039617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39617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B" w:rsidRPr="004E5CEC" w:rsidRDefault="0039617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4E5CEC" w:rsidRDefault="00DD73E3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Thẩm định tín dụng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4E5CEC" w:rsidRDefault="00DD73E3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Thẩm định tín dụng</w:t>
            </w:r>
          </w:p>
        </w:tc>
      </w:tr>
      <w:tr w:rsidR="0039617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B" w:rsidRPr="004E5CEC" w:rsidRDefault="0039617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CD2E53" w:rsidRDefault="00DD73E3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Thẩm định tín dụng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CD2E53" w:rsidRDefault="00DD73E3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Thẩm định tín dụng</w:t>
            </w:r>
          </w:p>
        </w:tc>
      </w:tr>
      <w:tr w:rsidR="0039617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B" w:rsidRPr="004E5CEC" w:rsidRDefault="0039617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CD2E53" w:rsidRDefault="00DD73E3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Thẩm định tín dụng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CD2E53" w:rsidRDefault="00DD73E3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Định giá tài sản</w:t>
            </w:r>
          </w:p>
        </w:tc>
      </w:tr>
      <w:tr w:rsidR="0039617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B" w:rsidRPr="004E5CEC" w:rsidRDefault="0039617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4E5CEC" w:rsidRDefault="00DD73E3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Định giá tài sản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4E5CEC" w:rsidRDefault="00DD73E3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Định giá tài sản</w:t>
            </w:r>
          </w:p>
        </w:tc>
      </w:tr>
      <w:tr w:rsidR="0039617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B" w:rsidRPr="00AC208D" w:rsidRDefault="0039617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4E5CEC" w:rsidRDefault="002C2D2A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Định giá tài sản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4E5CEC" w:rsidRDefault="002C2D2A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Định giá tài sản</w:t>
            </w:r>
          </w:p>
        </w:tc>
      </w:tr>
      <w:tr w:rsidR="00E02D3D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D3D" w:rsidRPr="004E5CEC" w:rsidRDefault="00E02D3D" w:rsidP="00E02D3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D3D" w:rsidRPr="00AC208D" w:rsidRDefault="00E02D3D" w:rsidP="00E02D3D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D3D" w:rsidRPr="004E5CEC" w:rsidRDefault="00E02D3D" w:rsidP="00E02D3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3D" w:rsidRPr="005A3A39" w:rsidRDefault="00E02D3D" w:rsidP="00E02D3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3D" w:rsidRPr="005A3A39" w:rsidRDefault="00E02D3D" w:rsidP="00E02D3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000000"/>
                <w:sz w:val="20"/>
                <w:szCs w:val="20"/>
              </w:rPr>
            </w:pPr>
            <w:r w:rsidRPr="005A3A39">
              <w:rPr>
                <w:color w:val="000000"/>
                <w:sz w:val="20"/>
                <w:szCs w:val="20"/>
              </w:rPr>
              <w:t>Thanh toán quốc tế</w:t>
            </w:r>
          </w:p>
        </w:tc>
      </w:tr>
      <w:tr w:rsidR="00E02D3D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D3D" w:rsidRPr="004E5CEC" w:rsidRDefault="00E02D3D" w:rsidP="00E02D3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D3D" w:rsidRPr="00AC208D" w:rsidRDefault="00E02D3D" w:rsidP="00E02D3D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D3D" w:rsidRPr="004E5CEC" w:rsidRDefault="00E02D3D" w:rsidP="00E02D3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3D" w:rsidRPr="005A3A39" w:rsidRDefault="00E02D3D" w:rsidP="00E02D3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000000"/>
                <w:sz w:val="20"/>
                <w:szCs w:val="20"/>
              </w:rPr>
            </w:pPr>
            <w:r w:rsidRPr="005A3A39">
              <w:rPr>
                <w:color w:val="000000"/>
                <w:sz w:val="20"/>
                <w:szCs w:val="20"/>
              </w:rPr>
              <w:t>Thanh toán quốc tế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3D" w:rsidRPr="005A3A39" w:rsidRDefault="00E02D3D" w:rsidP="00E02D3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000000"/>
                <w:sz w:val="20"/>
                <w:szCs w:val="20"/>
              </w:rPr>
            </w:pPr>
            <w:r w:rsidRPr="005A3A39">
              <w:rPr>
                <w:color w:val="000000"/>
                <w:sz w:val="20"/>
                <w:szCs w:val="20"/>
              </w:rPr>
              <w:t>Thanh toán quốc tế</w:t>
            </w:r>
          </w:p>
        </w:tc>
      </w:tr>
      <w:tr w:rsidR="00E02D3D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D3D" w:rsidRPr="004E5CEC" w:rsidRDefault="00E02D3D" w:rsidP="00E02D3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D3D" w:rsidRPr="004E5CEC" w:rsidRDefault="00E02D3D" w:rsidP="00E02D3D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D3D" w:rsidRPr="004E5CEC" w:rsidRDefault="00E02D3D" w:rsidP="00E02D3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3D" w:rsidRPr="005A3A39" w:rsidRDefault="00E02D3D" w:rsidP="00E02D3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000000"/>
                <w:sz w:val="20"/>
                <w:szCs w:val="20"/>
              </w:rPr>
            </w:pPr>
            <w:r w:rsidRPr="005A3A39">
              <w:rPr>
                <w:color w:val="000000"/>
                <w:sz w:val="20"/>
                <w:szCs w:val="20"/>
              </w:rPr>
              <w:t>Thanh toán quốc tế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3D" w:rsidRPr="005A3A39" w:rsidRDefault="00E02D3D" w:rsidP="00E02D3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000000"/>
                <w:sz w:val="20"/>
                <w:szCs w:val="20"/>
              </w:rPr>
            </w:pPr>
            <w:r w:rsidRPr="005A3A39">
              <w:rPr>
                <w:color w:val="000000"/>
                <w:sz w:val="20"/>
                <w:szCs w:val="20"/>
              </w:rPr>
              <w:t>Thanh toán quốc tế</w:t>
            </w:r>
          </w:p>
        </w:tc>
      </w:tr>
      <w:tr w:rsidR="00E02D3D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D3D" w:rsidRPr="004E5CEC" w:rsidRDefault="00E02D3D" w:rsidP="00E02D3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D3D" w:rsidRPr="004E5CEC" w:rsidRDefault="00E02D3D" w:rsidP="00E02D3D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D3D" w:rsidRPr="004E5CEC" w:rsidRDefault="00E02D3D" w:rsidP="00E02D3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3D" w:rsidRPr="005A3A39" w:rsidRDefault="00E02D3D" w:rsidP="00E02D3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3D" w:rsidRPr="005A3A39" w:rsidRDefault="00E02D3D" w:rsidP="00E02D3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617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B" w:rsidRPr="004E5CEC" w:rsidRDefault="0039617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39617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B" w:rsidRPr="004E5CEC" w:rsidRDefault="0039617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39617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B" w:rsidRPr="004E5CEC" w:rsidRDefault="0039617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39617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B" w:rsidRDefault="0039617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39617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B" w:rsidRDefault="0039617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39617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B" w:rsidRDefault="0039617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</w:tr>
      <w:tr w:rsidR="0039617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B" w:rsidRDefault="0039617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</w:tr>
    </w:tbl>
    <w:p w:rsidR="0039617B" w:rsidRDefault="0039617B" w:rsidP="0039617B"/>
    <w:p w:rsidR="0039617B" w:rsidRDefault="0039617B" w:rsidP="0039617B"/>
    <w:p w:rsidR="00EB1756" w:rsidRDefault="00EB1756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EB1756" w:rsidRPr="004E5CEC" w:rsidTr="00EF78AB">
        <w:trPr>
          <w:jc w:val="center"/>
        </w:trPr>
        <w:tc>
          <w:tcPr>
            <w:tcW w:w="5092" w:type="dxa"/>
          </w:tcPr>
          <w:p w:rsidR="00EB1756" w:rsidRPr="004E5CEC" w:rsidRDefault="00EB1756" w:rsidP="00EF78AB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EB1756" w:rsidRPr="004E5CEC" w:rsidRDefault="00EB1756" w:rsidP="00EF78AB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EB1756" w:rsidRPr="004E5CEC" w:rsidRDefault="00EB1756" w:rsidP="00EF78AB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EB1756" w:rsidRPr="004E5CEC" w:rsidRDefault="00EB1756" w:rsidP="00EF78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EB1756" w:rsidRPr="004E5CEC" w:rsidRDefault="00EB1756" w:rsidP="00EF78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EB1756" w:rsidRPr="004E5CEC" w:rsidRDefault="00EB1756" w:rsidP="00EF78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EB1756" w:rsidRDefault="00EB1756" w:rsidP="00EB1756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EB1756" w:rsidRPr="000E2A69" w:rsidRDefault="00EB1756" w:rsidP="00EB1756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LT – 2016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CĐ KINH TẾ - KỸ THUẬT CẦN THƠ</w:t>
      </w:r>
      <w:r w:rsidRPr="004E5CEC">
        <w:rPr>
          <w:b/>
          <w:sz w:val="26"/>
          <w:szCs w:val="20"/>
        </w:rPr>
        <w:t xml:space="preserve"> (</w:t>
      </w:r>
      <w:r>
        <w:rPr>
          <w:b/>
          <w:sz w:val="26"/>
          <w:szCs w:val="20"/>
        </w:rPr>
        <w:t>CK1622K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EB1756" w:rsidRPr="004E5CEC" w:rsidRDefault="00EB1756" w:rsidP="00EB1756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EB1756" w:rsidRPr="004E5CEC" w:rsidRDefault="00EB1756" w:rsidP="00EB1756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EB1756" w:rsidRPr="004E5CEC" w:rsidRDefault="00EB1756" w:rsidP="00EB1756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971"/>
        <w:gridCol w:w="3571"/>
        <w:gridCol w:w="610"/>
        <w:gridCol w:w="844"/>
        <w:gridCol w:w="2421"/>
        <w:gridCol w:w="1454"/>
        <w:gridCol w:w="1315"/>
      </w:tblGrid>
      <w:tr w:rsidR="00EB1756" w:rsidRPr="004E5CEC" w:rsidTr="00EF78AB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56" w:rsidRPr="004E5CEC" w:rsidRDefault="00EB1756" w:rsidP="00EF78A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56" w:rsidRPr="004E5CEC" w:rsidRDefault="00EB1756" w:rsidP="00EF78A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EB1756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51213E" w:rsidRDefault="00EB1756" w:rsidP="00EB175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Default="00EB1756" w:rsidP="00EB17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Default="00EB1756" w:rsidP="00EB17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Default="00EB1756" w:rsidP="00EB17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Default="00EB1756" w:rsidP="00EB17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Default="00EB1756" w:rsidP="00EB17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Ngọc Hoa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Default="00EB1756" w:rsidP="00EB17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0989101437 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Default="00EB1756" w:rsidP="00EB1756"/>
        </w:tc>
      </w:tr>
      <w:tr w:rsidR="00EB1756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51213E" w:rsidRDefault="00EB1756" w:rsidP="00EB175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Default="00EB1756" w:rsidP="00EB17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KT361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Default="00EB1756" w:rsidP="00EB17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thương hiệu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Default="00EB1756" w:rsidP="00EB17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Default="00EB1756" w:rsidP="00EB17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Default="00EB1756" w:rsidP="00EB17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Hồ Lê Thu Trang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Default="00EB1756" w:rsidP="00EB17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0939 395 225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Default="00EB1756" w:rsidP="00EB1756"/>
        </w:tc>
      </w:tr>
      <w:tr w:rsidR="00EB1756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51213E" w:rsidRDefault="00EB1756" w:rsidP="00EB175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Default="00EB1756" w:rsidP="00EB17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KT399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Default="00EB1756" w:rsidP="00EB17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Luận văn tốt nghiệp – QTKD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Default="00EB1756" w:rsidP="00EB17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Default="00EB1756" w:rsidP="00EB17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Default="00EB1756" w:rsidP="00EB17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Default="00EB1756" w:rsidP="00EB17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Default="00EB1756" w:rsidP="00EB1756"/>
        </w:tc>
      </w:tr>
    </w:tbl>
    <w:p w:rsidR="00EB1756" w:rsidRPr="004E5CEC" w:rsidRDefault="00EB1756" w:rsidP="00EB1756">
      <w:pPr>
        <w:rPr>
          <w:sz w:val="20"/>
          <w:szCs w:val="20"/>
        </w:rPr>
      </w:pPr>
    </w:p>
    <w:p w:rsidR="00EB1756" w:rsidRPr="004E5CEC" w:rsidRDefault="00EB1756" w:rsidP="00EB1756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EB1756" w:rsidRPr="004E5CEC" w:rsidRDefault="00EB1756" w:rsidP="00EB1756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2325"/>
        <w:gridCol w:w="779"/>
        <w:gridCol w:w="3603"/>
        <w:gridCol w:w="4209"/>
      </w:tblGrid>
      <w:tr w:rsidR="00EB1756" w:rsidRPr="004E5CEC" w:rsidTr="00EF78AB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B175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56" w:rsidRPr="004E5CEC" w:rsidRDefault="00EB1756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C70743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Mô phỏng tình huống trong kinh doanh</w:t>
            </w:r>
          </w:p>
        </w:tc>
      </w:tr>
      <w:tr w:rsidR="00EB175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56" w:rsidRPr="004E5CEC" w:rsidRDefault="00EB1756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C70743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C70743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</w:t>
            </w:r>
          </w:p>
        </w:tc>
      </w:tr>
      <w:tr w:rsidR="00EB175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56" w:rsidRPr="004E5CEC" w:rsidRDefault="00EB1756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C70743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C70743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</w:t>
            </w:r>
          </w:p>
        </w:tc>
      </w:tr>
      <w:tr w:rsidR="00EB175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56" w:rsidRPr="004E5CEC" w:rsidRDefault="00EB1756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EB1756" w:rsidRPr="004E5CEC" w:rsidTr="00EF78AB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56" w:rsidRPr="004E5CEC" w:rsidRDefault="00EB1756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EB175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56" w:rsidRPr="004E5CEC" w:rsidRDefault="00EB1756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EB175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56" w:rsidRPr="004E5CEC" w:rsidRDefault="00EB1756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4E5CEC" w:rsidRDefault="00C70743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thương hiệu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4E5CEC" w:rsidRDefault="00C70743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Quản trị thương hiệu</w:t>
            </w:r>
          </w:p>
        </w:tc>
      </w:tr>
      <w:tr w:rsidR="00EB175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56" w:rsidRPr="004E5CEC" w:rsidRDefault="00EB1756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CD2E53" w:rsidRDefault="00C70743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thương hiệu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CD2E53" w:rsidRDefault="00C70743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Quản trị thương hiệu</w:t>
            </w:r>
          </w:p>
        </w:tc>
      </w:tr>
      <w:tr w:rsidR="00EB175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56" w:rsidRPr="004E5CEC" w:rsidRDefault="00EB1756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CD2E53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thương hiệu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CD2E53" w:rsidRDefault="00EB1756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B175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56" w:rsidRPr="004E5CEC" w:rsidRDefault="00EB1756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4E5CEC" w:rsidRDefault="00EB1756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B175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56" w:rsidRPr="00AC208D" w:rsidRDefault="00EB1756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EB175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56" w:rsidRPr="00AC208D" w:rsidRDefault="00EB1756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EB175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56" w:rsidRPr="00AC208D" w:rsidRDefault="00EB1756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</w:tr>
      <w:tr w:rsidR="00EB175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56" w:rsidRPr="004E5CEC" w:rsidRDefault="00EB1756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EB175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56" w:rsidRPr="004E5CEC" w:rsidRDefault="00EB1756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EB175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56" w:rsidRPr="004E5CEC" w:rsidRDefault="00EB1756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EB175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56" w:rsidRPr="004E5CEC" w:rsidRDefault="00EB1756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EB175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56" w:rsidRPr="004E5CEC" w:rsidRDefault="00EB1756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EB175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56" w:rsidRDefault="00EB1756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EB175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56" w:rsidRDefault="00EB1756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EB175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56" w:rsidRDefault="00EB1756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</w:tr>
      <w:tr w:rsidR="00EB175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56" w:rsidRDefault="00EB1756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</w:tr>
    </w:tbl>
    <w:p w:rsidR="00EB1756" w:rsidRDefault="00EB1756" w:rsidP="00EB1756"/>
    <w:p w:rsidR="00EB1756" w:rsidRDefault="00EB1756" w:rsidP="00EB1756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EF78AB" w:rsidRPr="004E5CEC" w:rsidTr="00EF78AB">
        <w:trPr>
          <w:jc w:val="center"/>
        </w:trPr>
        <w:tc>
          <w:tcPr>
            <w:tcW w:w="5092" w:type="dxa"/>
          </w:tcPr>
          <w:p w:rsidR="00EF78AB" w:rsidRPr="004E5CEC" w:rsidRDefault="00EF78AB" w:rsidP="00EF78AB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EF78AB" w:rsidRPr="004E5CEC" w:rsidRDefault="00EF78AB" w:rsidP="00EF78AB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EF78AB" w:rsidRPr="004E5CEC" w:rsidRDefault="00EF78AB" w:rsidP="00EF78AB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EF78AB" w:rsidRPr="004E5CEC" w:rsidRDefault="00EF78AB" w:rsidP="00EF78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EF78AB" w:rsidRPr="004E5CEC" w:rsidRDefault="00EF78AB" w:rsidP="00EF78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EF78AB" w:rsidRPr="004E5CEC" w:rsidRDefault="00EF78AB" w:rsidP="00EF78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EF78AB" w:rsidRDefault="00EF78AB" w:rsidP="00EF78AB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EF78AB" w:rsidRPr="000E2A69" w:rsidRDefault="00EF78AB" w:rsidP="00EF78AB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F41E59">
        <w:rPr>
          <w:b/>
          <w:sz w:val="26"/>
          <w:szCs w:val="20"/>
        </w:rPr>
        <w:t>TCNH LT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CĐ KINH TẾ - KỸ THUẬT CẦN THƠ</w:t>
      </w:r>
      <w:r w:rsidRPr="004E5CEC">
        <w:rPr>
          <w:b/>
          <w:sz w:val="26"/>
          <w:szCs w:val="20"/>
        </w:rPr>
        <w:t xml:space="preserve"> (</w:t>
      </w:r>
      <w:r w:rsidR="00F41E59">
        <w:rPr>
          <w:b/>
          <w:sz w:val="26"/>
          <w:szCs w:val="20"/>
        </w:rPr>
        <w:t>CK1721K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EF78AB" w:rsidRPr="004E5CEC" w:rsidRDefault="00EF78AB" w:rsidP="00EF78AB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EF78AB" w:rsidRPr="004E5CEC" w:rsidRDefault="00EF78AB" w:rsidP="00EF78AB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EF78AB" w:rsidRPr="004E5CEC" w:rsidRDefault="00EF78AB" w:rsidP="00EF78AB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971"/>
        <w:gridCol w:w="3571"/>
        <w:gridCol w:w="610"/>
        <w:gridCol w:w="844"/>
        <w:gridCol w:w="2421"/>
        <w:gridCol w:w="1454"/>
        <w:gridCol w:w="1315"/>
      </w:tblGrid>
      <w:tr w:rsidR="00EF78AB" w:rsidRPr="004E5CEC" w:rsidTr="00EF78AB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B" w:rsidRPr="004E5CEC" w:rsidRDefault="00EF78AB" w:rsidP="00EF78A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B" w:rsidRPr="004E5CEC" w:rsidRDefault="00EF78AB" w:rsidP="00EF78A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EF78AB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Pr="0051213E" w:rsidRDefault="00EF78A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Default="00EF78AB" w:rsidP="00EF78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Default="00EF78AB" w:rsidP="00EF78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Default="00EF78AB" w:rsidP="00EF78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Default="00EF78AB" w:rsidP="00200C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00CD2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Default="00200CD2" w:rsidP="00EF78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Bạch Yến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Default="00200CD2" w:rsidP="00EF78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0917145065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Default="00EF78AB" w:rsidP="00EF78AB"/>
        </w:tc>
      </w:tr>
      <w:tr w:rsidR="0093167C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Pr="0051213E" w:rsidRDefault="0093167C" w:rsidP="009316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KT308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Bá Trí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918025271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/>
        </w:tc>
      </w:tr>
      <w:tr w:rsidR="0093167C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Pr="0051213E" w:rsidRDefault="0093167C" w:rsidP="009316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KT359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rủi ro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Huỳnh Thị Tuyết Sương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0907 822 760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/>
        </w:tc>
      </w:tr>
      <w:tr w:rsidR="0093167C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Pr="0051213E" w:rsidRDefault="0093167C" w:rsidP="009316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KT249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học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Đình Khôi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0907 552277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/>
        </w:tc>
      </w:tr>
      <w:tr w:rsidR="0093167C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Pr="0051213E" w:rsidRDefault="0093167C" w:rsidP="009316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KT393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hoạt động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2E0B42" w:rsidP="009316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2E0B42" w:rsidP="0093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Bùi Văn Trịnh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2E0B42">
              <w:rPr>
                <w:color w:val="000000"/>
                <w:sz w:val="20"/>
                <w:szCs w:val="20"/>
              </w:rPr>
              <w:t>0913177123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/>
        </w:tc>
      </w:tr>
      <w:tr w:rsidR="0093167C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KT328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Thanh toán quốc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Mai Lê Trúc Liên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D1AF5">
              <w:rPr>
                <w:color w:val="000000"/>
                <w:sz w:val="20"/>
                <w:szCs w:val="20"/>
              </w:rPr>
              <w:t>0908747918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/>
        </w:tc>
      </w:tr>
      <w:tr w:rsidR="0093167C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KT344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Nghiệp vụ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Thái Văn Đại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0918 465006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/>
        </w:tc>
      </w:tr>
    </w:tbl>
    <w:p w:rsidR="00EF78AB" w:rsidRPr="004E5CEC" w:rsidRDefault="00EF78AB" w:rsidP="00EF78AB">
      <w:pPr>
        <w:rPr>
          <w:sz w:val="20"/>
          <w:szCs w:val="20"/>
        </w:rPr>
      </w:pPr>
    </w:p>
    <w:p w:rsidR="00EF78AB" w:rsidRPr="004E5CEC" w:rsidRDefault="00EF78AB" w:rsidP="00EF78AB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EF78AB" w:rsidRPr="004E5CEC" w:rsidRDefault="00EF78AB" w:rsidP="00EF78AB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2325"/>
        <w:gridCol w:w="779"/>
        <w:gridCol w:w="3603"/>
        <w:gridCol w:w="4209"/>
      </w:tblGrid>
      <w:tr w:rsidR="00EF78AB" w:rsidRPr="004E5CEC" w:rsidTr="00EF78AB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F78A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B" w:rsidRPr="004E5CEC" w:rsidRDefault="00EF78A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Kinh tế học ngân hàng</w:t>
            </w:r>
          </w:p>
        </w:tc>
      </w:tr>
      <w:tr w:rsidR="00EF78A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B" w:rsidRPr="004E5CEC" w:rsidRDefault="00EF78A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học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học ngân hàng</w:t>
            </w:r>
          </w:p>
        </w:tc>
      </w:tr>
      <w:tr w:rsidR="00EF78A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B" w:rsidRPr="004E5CEC" w:rsidRDefault="00EF78A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học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học ngân hàng</w:t>
            </w:r>
          </w:p>
        </w:tc>
      </w:tr>
      <w:tr w:rsidR="00EF78A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B" w:rsidRPr="004E5CEC" w:rsidRDefault="00EF78A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EF78AB" w:rsidRPr="004E5CEC" w:rsidTr="00EF78AB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B" w:rsidRPr="004E5CEC" w:rsidRDefault="00EF78A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EF78A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B" w:rsidRPr="004E5CEC" w:rsidRDefault="00EF78A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EF78A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B" w:rsidRPr="004E5CEC" w:rsidRDefault="00EF78A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rủi ro tài chính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Pr="004E5CEC" w:rsidRDefault="00EF78AB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Quản trị rủi ro tài chính</w:t>
            </w:r>
          </w:p>
        </w:tc>
      </w:tr>
      <w:tr w:rsidR="00EF78A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B" w:rsidRPr="004E5CEC" w:rsidRDefault="00EF78A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Pr="00CD2E53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rủi ro tài chính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Pr="00CD2E53" w:rsidRDefault="00EF78AB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Quản trị rủi ro tài chính</w:t>
            </w:r>
          </w:p>
        </w:tc>
      </w:tr>
      <w:tr w:rsidR="00EF78AB" w:rsidRPr="004E5CEC" w:rsidTr="00EF78AB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B" w:rsidRPr="004E5CEC" w:rsidRDefault="00EF78A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Pr="00CD2E53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rủi ro tài chính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Pr="00CD2E53" w:rsidRDefault="00EF78AB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Kinh tế vi mô 1</w:t>
            </w:r>
          </w:p>
        </w:tc>
      </w:tr>
      <w:tr w:rsidR="00EF78A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B" w:rsidRPr="004E5CEC" w:rsidRDefault="00EF78A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vi mô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Pr="004E5CEC" w:rsidRDefault="00EF78AB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Kinh tế vi mô 1</w:t>
            </w:r>
          </w:p>
        </w:tc>
      </w:tr>
      <w:tr w:rsidR="00EF78A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B" w:rsidRPr="00AC208D" w:rsidRDefault="00EF78A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vi mô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vi mô 1</w:t>
            </w:r>
          </w:p>
        </w:tc>
      </w:tr>
      <w:tr w:rsidR="00EF78A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B" w:rsidRPr="00AC208D" w:rsidRDefault="00EF78A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hoạt động kinh doanh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hoạt động kinh doanh</w:t>
            </w:r>
          </w:p>
        </w:tc>
      </w:tr>
      <w:tr w:rsidR="00EF78A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B" w:rsidRPr="00AC208D" w:rsidRDefault="00EF78A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Phân tích hoạt động kinh doanh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Phân tích hoạt động kinh doanh</w:t>
            </w:r>
          </w:p>
        </w:tc>
      </w:tr>
      <w:tr w:rsidR="00EF78A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B" w:rsidRPr="004E5CEC" w:rsidRDefault="00EF78A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hoạt động kinh doanh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Thanh toán quốc tế</w:t>
            </w:r>
          </w:p>
        </w:tc>
      </w:tr>
      <w:tr w:rsidR="007D1AF5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F5" w:rsidRPr="004E5CEC" w:rsidRDefault="007D1AF5" w:rsidP="007D1AF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7D1AF5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F5" w:rsidRPr="004E5CEC" w:rsidRDefault="007D1AF5" w:rsidP="007D1AF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Thanh toán quốc tế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Thanh toán quốc tế</w:t>
            </w:r>
          </w:p>
        </w:tc>
      </w:tr>
      <w:tr w:rsidR="007D1AF5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F5" w:rsidRPr="004E5CEC" w:rsidRDefault="007D1AF5" w:rsidP="007D1AF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Thanh toán quốc tế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Thanh toán quốc tế</w:t>
            </w:r>
          </w:p>
        </w:tc>
      </w:tr>
      <w:tr w:rsidR="007D1AF5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F5" w:rsidRPr="004E5CEC" w:rsidRDefault="007D1AF5" w:rsidP="007D1AF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Nghiệp vụ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Nghiệp vụ ngân hàng</w:t>
            </w:r>
          </w:p>
        </w:tc>
      </w:tr>
      <w:tr w:rsidR="007D1AF5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F5" w:rsidRDefault="007D1AF5" w:rsidP="007D1AF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Nghiệp vụ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Nghiệp vụ ngân hàng</w:t>
            </w:r>
          </w:p>
        </w:tc>
      </w:tr>
      <w:tr w:rsidR="007D1AF5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F5" w:rsidRDefault="007D1AF5" w:rsidP="007D1AF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Nghiệp vụ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tài chính</w:t>
            </w:r>
          </w:p>
        </w:tc>
      </w:tr>
      <w:tr w:rsidR="007D1AF5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F5" w:rsidRDefault="007D1AF5" w:rsidP="007D1AF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tài chính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tài chính</w:t>
            </w:r>
          </w:p>
        </w:tc>
      </w:tr>
      <w:tr w:rsidR="007D1AF5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F5" w:rsidRDefault="007D1AF5" w:rsidP="007D1AF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Quản trị tài chính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Quản trị tài chính</w:t>
            </w:r>
          </w:p>
        </w:tc>
      </w:tr>
    </w:tbl>
    <w:p w:rsidR="00EF78AB" w:rsidRDefault="00EF78AB" w:rsidP="00EF78AB"/>
    <w:p w:rsidR="00EF78AB" w:rsidRDefault="00EF78AB" w:rsidP="00EF78AB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F41E59" w:rsidRPr="004E5CEC" w:rsidTr="00D6653A">
        <w:trPr>
          <w:jc w:val="center"/>
        </w:trPr>
        <w:tc>
          <w:tcPr>
            <w:tcW w:w="5092" w:type="dxa"/>
          </w:tcPr>
          <w:p w:rsidR="00F41E59" w:rsidRPr="004E5CEC" w:rsidRDefault="00F41E59" w:rsidP="00D6653A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F41E59" w:rsidRPr="004E5CEC" w:rsidRDefault="00F41E59" w:rsidP="00D6653A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F41E59" w:rsidRPr="004E5CEC" w:rsidRDefault="00F41E59" w:rsidP="00D6653A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F41E59" w:rsidRPr="004E5CEC" w:rsidRDefault="00F41E59" w:rsidP="00D665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F41E59" w:rsidRPr="004E5CEC" w:rsidRDefault="00F41E59" w:rsidP="00D665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F41E59" w:rsidRPr="004E5CEC" w:rsidRDefault="00F41E59" w:rsidP="00D665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F41E59" w:rsidRDefault="00F41E59" w:rsidP="00F41E59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F41E59" w:rsidRPr="000E2A69" w:rsidRDefault="00F41E59" w:rsidP="00F41E59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LT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CĐ KINH TẾ - KỸ THUẬT CẦN THƠ</w:t>
      </w:r>
      <w:r w:rsidRPr="004E5CEC">
        <w:rPr>
          <w:b/>
          <w:sz w:val="26"/>
          <w:szCs w:val="20"/>
        </w:rPr>
        <w:t xml:space="preserve"> (</w:t>
      </w:r>
      <w:r>
        <w:rPr>
          <w:b/>
          <w:sz w:val="26"/>
          <w:szCs w:val="20"/>
        </w:rPr>
        <w:t>CK1722K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F41E59" w:rsidRPr="004E5CEC" w:rsidRDefault="00F41E59" w:rsidP="00F41E59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F41E59" w:rsidRPr="004E5CEC" w:rsidRDefault="00F41E59" w:rsidP="00F41E59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F41E59" w:rsidRPr="004E5CEC" w:rsidRDefault="00F41E59" w:rsidP="00F41E59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971"/>
        <w:gridCol w:w="3571"/>
        <w:gridCol w:w="610"/>
        <w:gridCol w:w="844"/>
        <w:gridCol w:w="2421"/>
        <w:gridCol w:w="1454"/>
        <w:gridCol w:w="1315"/>
      </w:tblGrid>
      <w:tr w:rsidR="00F41E59" w:rsidRPr="004E5CEC" w:rsidTr="00D6653A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59" w:rsidRPr="004E5CEC" w:rsidRDefault="00F41E59" w:rsidP="00D6653A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59" w:rsidRPr="004E5CEC" w:rsidRDefault="00F41E59" w:rsidP="00D6653A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F41E59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51213E" w:rsidRDefault="00F41E59" w:rsidP="00F41E5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KT022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Kỹ năng giao tiếp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/>
        </w:tc>
      </w:tr>
      <w:tr w:rsidR="00F41E59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51213E" w:rsidRDefault="00F41E59" w:rsidP="00F41E5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KT119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Võ Hồng Phượng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0939 532 266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/>
        </w:tc>
      </w:tr>
      <w:tr w:rsidR="00F41E59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51213E" w:rsidRDefault="00F41E59" w:rsidP="00F41E5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Quy hoạch tuyến tính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/>
        </w:tc>
      </w:tr>
      <w:tr w:rsidR="00F41E59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51213E" w:rsidRDefault="00F41E59" w:rsidP="00F41E5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Châu Thị Lệ Duyên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939.566588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/>
        </w:tc>
      </w:tr>
      <w:tr w:rsidR="00F41E59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51213E" w:rsidRDefault="00F41E59" w:rsidP="00F41E5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KT308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Ái Kết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0913. 824356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/>
        </w:tc>
      </w:tr>
      <w:tr w:rsidR="00F41E59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nguồn nhân lực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Phương Dung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906.686702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/>
        </w:tc>
      </w:tr>
      <w:tr w:rsidR="00F41E59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KT324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Marketing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Lưu Tiến Thuận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0918 867 787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/>
        </w:tc>
      </w:tr>
      <w:tr w:rsidR="00F41E59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KT363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văn phòng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Kim Hà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/>
        </w:tc>
      </w:tr>
    </w:tbl>
    <w:p w:rsidR="00F41E59" w:rsidRPr="004E5CEC" w:rsidRDefault="00F41E59" w:rsidP="00F41E59">
      <w:pPr>
        <w:rPr>
          <w:sz w:val="20"/>
          <w:szCs w:val="20"/>
        </w:rPr>
      </w:pPr>
    </w:p>
    <w:p w:rsidR="00F41E59" w:rsidRPr="004E5CEC" w:rsidRDefault="00F41E59" w:rsidP="00F41E59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F41E59" w:rsidRPr="004E5CEC" w:rsidRDefault="00F41E59" w:rsidP="00F41E59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2325"/>
        <w:gridCol w:w="779"/>
        <w:gridCol w:w="3603"/>
        <w:gridCol w:w="4209"/>
      </w:tblGrid>
      <w:tr w:rsidR="00F41E59" w:rsidRPr="004E5CEC" w:rsidTr="00D6653A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F41E5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59" w:rsidRPr="004E5CEC" w:rsidRDefault="00F41E59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Quản trị nguồn nhân lực</w:t>
            </w:r>
          </w:p>
        </w:tc>
      </w:tr>
      <w:tr w:rsidR="00F41E5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59" w:rsidRPr="004E5CEC" w:rsidRDefault="00F41E59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nguồn nhân lực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nguồn nhân lực</w:t>
            </w:r>
          </w:p>
        </w:tc>
      </w:tr>
      <w:tr w:rsidR="00F41E5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59" w:rsidRPr="004E5CEC" w:rsidRDefault="00F41E59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nguồn nhân lực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nguồn nhân lực</w:t>
            </w:r>
          </w:p>
        </w:tc>
      </w:tr>
      <w:tr w:rsidR="00F41E5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59" w:rsidRPr="004E5CEC" w:rsidRDefault="00F41E59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F41E59" w:rsidRPr="004E5CEC" w:rsidTr="00D6653A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59" w:rsidRPr="004E5CEC" w:rsidRDefault="00F41E59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F41E5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59" w:rsidRPr="004E5CEC" w:rsidRDefault="00F41E59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F41E5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59" w:rsidRPr="004E5CEC" w:rsidRDefault="00F41E59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Marketing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4E5CEC" w:rsidRDefault="00F41E59" w:rsidP="00D665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Quản trị Marketing</w:t>
            </w:r>
          </w:p>
        </w:tc>
      </w:tr>
      <w:tr w:rsidR="00F41E5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59" w:rsidRPr="004E5CEC" w:rsidRDefault="00F41E59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CD2E53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Marketing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CD2E53" w:rsidRDefault="00F41E59" w:rsidP="00D665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Quản trị Marketing</w:t>
            </w:r>
          </w:p>
        </w:tc>
      </w:tr>
      <w:tr w:rsidR="00F41E59" w:rsidRPr="004E5CEC" w:rsidTr="00D6653A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59" w:rsidRPr="004E5CEC" w:rsidRDefault="00F41E59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CD2E53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Marketing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CD2E53" w:rsidRDefault="00F41E59" w:rsidP="00D665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Quản trị tài chính</w:t>
            </w:r>
          </w:p>
        </w:tc>
      </w:tr>
      <w:tr w:rsidR="00F41E5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59" w:rsidRPr="004E5CEC" w:rsidRDefault="00F41E59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tài chính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4E5CEC" w:rsidRDefault="00F41E59" w:rsidP="00D665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Quản trị tài chính</w:t>
            </w:r>
          </w:p>
        </w:tc>
      </w:tr>
      <w:tr w:rsidR="00F41E5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59" w:rsidRPr="00AC208D" w:rsidRDefault="00F41E59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tài chính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tài chính</w:t>
            </w:r>
          </w:p>
        </w:tc>
      </w:tr>
      <w:tr w:rsidR="00F41E5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59" w:rsidRPr="00AC208D" w:rsidRDefault="00F41E59" w:rsidP="00F41E5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Đạo đức kinh doanh và văn hóa doanh nghiệp</w:t>
            </w:r>
          </w:p>
        </w:tc>
      </w:tr>
      <w:tr w:rsidR="00F41E5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59" w:rsidRPr="00AC208D" w:rsidRDefault="00F41E59" w:rsidP="00F41E5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văn phòng</w:t>
            </w:r>
          </w:p>
        </w:tc>
      </w:tr>
      <w:tr w:rsidR="00F41E5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59" w:rsidRPr="004E5CEC" w:rsidRDefault="00F41E59" w:rsidP="00F41E5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văn phòng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văn phòng</w:t>
            </w:r>
          </w:p>
        </w:tc>
      </w:tr>
      <w:tr w:rsidR="00F41E5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59" w:rsidRPr="004E5CEC" w:rsidRDefault="00F41E59" w:rsidP="00F41E5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Phương pháp tư duy và kỹ năng giải quyết vấn đề</w:t>
            </w:r>
          </w:p>
        </w:tc>
      </w:tr>
      <w:tr w:rsidR="00F41E5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59" w:rsidRPr="004E5CEC" w:rsidRDefault="00F41E59" w:rsidP="00F41E5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F41E5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59" w:rsidRPr="004E5CEC" w:rsidRDefault="00F41E59" w:rsidP="00F41E5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F41E5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59" w:rsidRPr="004E5CEC" w:rsidRDefault="00F41E59" w:rsidP="00F41E5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F41E5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59" w:rsidRDefault="00F41E59" w:rsidP="00F41E5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F41E5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59" w:rsidRDefault="00F41E59" w:rsidP="00F41E5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F41E5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59" w:rsidRDefault="00F41E59" w:rsidP="00F41E5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F41E5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59" w:rsidRDefault="00F41E59" w:rsidP="00F41E5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</w:tr>
    </w:tbl>
    <w:p w:rsidR="00F41E59" w:rsidRDefault="00F41E59" w:rsidP="00F41E59"/>
    <w:p w:rsidR="00F41E59" w:rsidRDefault="00F41E59" w:rsidP="00F41E59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5632C3" w:rsidRPr="004E5CEC" w:rsidTr="00D6653A">
        <w:trPr>
          <w:jc w:val="center"/>
        </w:trPr>
        <w:tc>
          <w:tcPr>
            <w:tcW w:w="5092" w:type="dxa"/>
          </w:tcPr>
          <w:p w:rsidR="005632C3" w:rsidRPr="004E5CEC" w:rsidRDefault="005632C3" w:rsidP="00D6653A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5632C3" w:rsidRPr="004E5CEC" w:rsidRDefault="005632C3" w:rsidP="00D6653A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5632C3" w:rsidRPr="004E5CEC" w:rsidRDefault="005632C3" w:rsidP="00D6653A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5632C3" w:rsidRPr="004E5CEC" w:rsidRDefault="005632C3" w:rsidP="00D665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5632C3" w:rsidRPr="004E5CEC" w:rsidRDefault="005632C3" w:rsidP="00D665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5632C3" w:rsidRPr="004E5CEC" w:rsidRDefault="005632C3" w:rsidP="00D665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5632C3" w:rsidRDefault="005632C3" w:rsidP="005632C3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5632C3" w:rsidRPr="000E2A69" w:rsidRDefault="005632C3" w:rsidP="005632C3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AF5E51">
        <w:rPr>
          <w:b/>
          <w:sz w:val="26"/>
          <w:szCs w:val="20"/>
        </w:rPr>
        <w:t>QTKD</w:t>
      </w:r>
      <w:r>
        <w:rPr>
          <w:b/>
          <w:sz w:val="26"/>
          <w:szCs w:val="20"/>
        </w:rPr>
        <w:t xml:space="preserve"> – 2017</w:t>
      </w:r>
      <w:r w:rsidRPr="004E5CEC">
        <w:rPr>
          <w:b/>
          <w:sz w:val="26"/>
          <w:szCs w:val="20"/>
        </w:rPr>
        <w:t xml:space="preserve"> </w:t>
      </w:r>
      <w:r w:rsidR="00AF5E51">
        <w:rPr>
          <w:b/>
          <w:sz w:val="26"/>
          <w:szCs w:val="20"/>
        </w:rPr>
        <w:t>ĐH KỸ THUẬT – CN</w:t>
      </w:r>
      <w:r>
        <w:rPr>
          <w:b/>
          <w:sz w:val="26"/>
          <w:szCs w:val="20"/>
        </w:rPr>
        <w:t xml:space="preserve"> CẦN THƠ</w:t>
      </w:r>
      <w:r w:rsidRPr="004E5CEC">
        <w:rPr>
          <w:b/>
          <w:sz w:val="26"/>
          <w:szCs w:val="20"/>
        </w:rPr>
        <w:t xml:space="preserve"> (</w:t>
      </w:r>
      <w:r w:rsidR="00AF5E51">
        <w:rPr>
          <w:b/>
          <w:sz w:val="26"/>
          <w:szCs w:val="20"/>
        </w:rPr>
        <w:t>CT1722N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5632C3" w:rsidRPr="004E5CEC" w:rsidRDefault="005632C3" w:rsidP="005632C3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5632C3" w:rsidRPr="004E5CEC" w:rsidRDefault="005632C3" w:rsidP="005632C3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5632C3" w:rsidRPr="004E5CEC" w:rsidRDefault="005632C3" w:rsidP="005632C3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971"/>
        <w:gridCol w:w="3571"/>
        <w:gridCol w:w="610"/>
        <w:gridCol w:w="844"/>
        <w:gridCol w:w="2421"/>
        <w:gridCol w:w="1454"/>
        <w:gridCol w:w="1315"/>
      </w:tblGrid>
      <w:tr w:rsidR="005632C3" w:rsidRPr="004E5CEC" w:rsidTr="00D6653A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3" w:rsidRPr="004E5CEC" w:rsidRDefault="005632C3" w:rsidP="00D6653A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3" w:rsidRPr="004E5CEC" w:rsidRDefault="005632C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3" w:rsidRPr="004E5CEC" w:rsidRDefault="005632C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3" w:rsidRPr="004E5CEC" w:rsidRDefault="005632C3" w:rsidP="00D6653A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3" w:rsidRPr="004E5CEC" w:rsidRDefault="005632C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3" w:rsidRPr="004E5CEC" w:rsidRDefault="005632C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3" w:rsidRPr="004E5CEC" w:rsidRDefault="005632C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3" w:rsidRPr="004E5CEC" w:rsidRDefault="005632C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5632C3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Pr="0051213E" w:rsidRDefault="005632C3" w:rsidP="005632C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TC100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Giáo dục thể chất 1 2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Hữu Tri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917477613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/>
        </w:tc>
      </w:tr>
      <w:tr w:rsidR="005632C3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Pr="0051213E" w:rsidRDefault="005632C3" w:rsidP="005632C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KL001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Pháp luật đại cương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/>
        </w:tc>
      </w:tr>
      <w:tr w:rsidR="005632C3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Pr="0051213E" w:rsidRDefault="005632C3" w:rsidP="005632C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Phạm Lê Thông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/>
        </w:tc>
      </w:tr>
      <w:tr w:rsidR="0048360A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0A" w:rsidRPr="0051213E" w:rsidRDefault="0048360A" w:rsidP="0048360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0A" w:rsidRDefault="0048360A" w:rsidP="004836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ML009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0A" w:rsidRDefault="0048360A" w:rsidP="004836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Những nguyên lý cơ bản của CN Mác-Lênin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0A" w:rsidRDefault="0048360A" w:rsidP="004836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0A" w:rsidRDefault="0048360A" w:rsidP="004836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712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0A" w:rsidRDefault="0048360A" w:rsidP="004836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Thanh Quang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0A" w:rsidRDefault="0048360A" w:rsidP="004836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01679.385862 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0A" w:rsidRDefault="0048360A" w:rsidP="0048360A"/>
        </w:tc>
      </w:tr>
      <w:tr w:rsidR="005632C3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Pr="0051213E" w:rsidRDefault="005632C3" w:rsidP="005632C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QP002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Giáo dục quốc phòng </w:t>
            </w:r>
            <w:r>
              <w:rPr>
                <w:i/>
                <w:iCs/>
                <w:color w:val="000000"/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401C93">
              <w:rPr>
                <w:color w:val="000000"/>
                <w:sz w:val="20"/>
                <w:szCs w:val="20"/>
              </w:rPr>
              <w:t>2133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401C93">
              <w:rPr>
                <w:color w:val="000000"/>
                <w:sz w:val="20"/>
                <w:szCs w:val="20"/>
              </w:rPr>
              <w:t>Nguyễn Đình Lý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401C9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0987788402</w:t>
            </w:r>
            <w:r w:rsidR="005632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/>
        </w:tc>
      </w:tr>
      <w:tr w:rsidR="005632C3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XH024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Anh văn căn bản 2  </w:t>
            </w:r>
            <w:r>
              <w:rPr>
                <w:i/>
                <w:iCs/>
                <w:color w:val="000000"/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401C93" w:rsidP="005632C3">
            <w:r>
              <w:t>ĐVLK</w:t>
            </w:r>
          </w:p>
        </w:tc>
      </w:tr>
      <w:tr w:rsidR="005632C3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XH014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bản và lưu trữ học đại cương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Văn Tư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/>
        </w:tc>
      </w:tr>
    </w:tbl>
    <w:p w:rsidR="005632C3" w:rsidRPr="004E5CEC" w:rsidRDefault="005632C3" w:rsidP="005632C3">
      <w:pPr>
        <w:rPr>
          <w:sz w:val="20"/>
          <w:szCs w:val="20"/>
        </w:rPr>
      </w:pPr>
    </w:p>
    <w:p w:rsidR="005632C3" w:rsidRPr="004E5CEC" w:rsidRDefault="005632C3" w:rsidP="005632C3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5632C3" w:rsidRPr="004E5CEC" w:rsidRDefault="005632C3" w:rsidP="005632C3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2325"/>
        <w:gridCol w:w="779"/>
        <w:gridCol w:w="3603"/>
        <w:gridCol w:w="4209"/>
      </w:tblGrid>
      <w:tr w:rsidR="005632C3" w:rsidRPr="004E5CEC" w:rsidTr="00D6653A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2C3" w:rsidRPr="004E5CEC" w:rsidRDefault="005632C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2C3" w:rsidRPr="004E5CEC" w:rsidRDefault="005632C3" w:rsidP="00D6653A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2C3" w:rsidRPr="004E5CEC" w:rsidRDefault="005632C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2C3" w:rsidRPr="004E5CEC" w:rsidRDefault="005632C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2C3" w:rsidRPr="004E5CEC" w:rsidRDefault="005632C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5632C3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2C3" w:rsidRPr="004E5CEC" w:rsidRDefault="005632C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C3" w:rsidRPr="004E5CEC" w:rsidRDefault="005632C3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2C3" w:rsidRPr="004E5CEC" w:rsidRDefault="005632C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2C3" w:rsidRPr="004E5CEC" w:rsidRDefault="005632C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2C3" w:rsidRPr="004E5CEC" w:rsidRDefault="005632C3" w:rsidP="00D665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632C3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2C3" w:rsidRPr="004E5CEC" w:rsidRDefault="005632C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C3" w:rsidRPr="004E5CEC" w:rsidRDefault="005632C3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2C3" w:rsidRPr="004E5CEC" w:rsidRDefault="005632C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2C3" w:rsidRPr="004E5CEC" w:rsidRDefault="005632C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2C3" w:rsidRPr="004E5CEC" w:rsidRDefault="005632C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5632C3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2C3" w:rsidRPr="004E5CEC" w:rsidRDefault="005632C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C3" w:rsidRPr="004E5CEC" w:rsidRDefault="005632C3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2C3" w:rsidRPr="004E5CEC" w:rsidRDefault="005632C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2C3" w:rsidRPr="004E5CEC" w:rsidRDefault="00401C9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vi mô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2C3" w:rsidRPr="004E5CEC" w:rsidRDefault="00401C9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vi mô 1</w:t>
            </w:r>
          </w:p>
        </w:tc>
      </w:tr>
      <w:tr w:rsidR="00760915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15" w:rsidRPr="004E5CEC" w:rsidRDefault="00760915" w:rsidP="0076091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vi mô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vi mô 1</w:t>
            </w:r>
          </w:p>
        </w:tc>
      </w:tr>
      <w:tr w:rsidR="00760915" w:rsidRPr="004E5CEC" w:rsidTr="00D6653A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15" w:rsidRPr="004E5CEC" w:rsidRDefault="00760915" w:rsidP="0076091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760915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15" w:rsidRPr="004E5CEC" w:rsidRDefault="00760915" w:rsidP="0076091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48360A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60A" w:rsidRPr="004E5CEC" w:rsidRDefault="0048360A" w:rsidP="0048360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60A" w:rsidRPr="004E5CEC" w:rsidRDefault="0048360A" w:rsidP="0048360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60A" w:rsidRPr="004E5CEC" w:rsidRDefault="0048360A" w:rsidP="0048360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0A" w:rsidRPr="004E5CEC" w:rsidRDefault="0048360A" w:rsidP="0048360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Những NLCB của CNMLN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0A" w:rsidRPr="004E5CEC" w:rsidRDefault="0048360A" w:rsidP="0048360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Những NLCB của CNMLN 1</w:t>
            </w:r>
          </w:p>
        </w:tc>
      </w:tr>
      <w:tr w:rsidR="0048360A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60A" w:rsidRPr="004E5CEC" w:rsidRDefault="0048360A" w:rsidP="0048360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60A" w:rsidRPr="004E5CEC" w:rsidRDefault="0048360A" w:rsidP="0048360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60A" w:rsidRPr="004E5CEC" w:rsidRDefault="0048360A" w:rsidP="0048360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0A" w:rsidRPr="00CD2E53" w:rsidRDefault="0048360A" w:rsidP="0048360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0A" w:rsidRPr="00CD2E53" w:rsidRDefault="0048360A" w:rsidP="0048360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t>Những NLCB của CNMLN 1</w:t>
            </w:r>
          </w:p>
        </w:tc>
      </w:tr>
      <w:tr w:rsidR="00760915" w:rsidRPr="004E5CEC" w:rsidTr="00D6653A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15" w:rsidRPr="004E5CEC" w:rsidRDefault="00760915" w:rsidP="0076091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Giáo dục quốc phòng </w:t>
            </w:r>
            <w:r>
              <w:rPr>
                <w:i/>
                <w:iCs/>
                <w:color w:val="000000"/>
                <w:sz w:val="20"/>
                <w:szCs w:val="20"/>
              </w:rPr>
              <w:t>(*)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5" w:rsidRPr="004E5CEC" w:rsidRDefault="00760915" w:rsidP="007609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 xml:space="preserve">Giáo dục quốc phòng </w:t>
            </w:r>
            <w:r>
              <w:rPr>
                <w:i/>
                <w:iCs/>
                <w:color w:val="000000"/>
              </w:rPr>
              <w:t>(*)</w:t>
            </w:r>
          </w:p>
        </w:tc>
      </w:tr>
      <w:tr w:rsidR="00760915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15" w:rsidRPr="004E5CEC" w:rsidRDefault="00760915" w:rsidP="0076091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5" w:rsidRPr="00CD2E53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Giáo dục quốc phòng </w:t>
            </w:r>
            <w:r>
              <w:rPr>
                <w:i/>
                <w:iCs/>
                <w:color w:val="000000"/>
                <w:sz w:val="20"/>
                <w:szCs w:val="20"/>
              </w:rPr>
              <w:t>(*)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5" w:rsidRPr="00CD2E53" w:rsidRDefault="00760915" w:rsidP="007609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 xml:space="preserve">Giáo dục quốc phòng </w:t>
            </w:r>
            <w:r>
              <w:rPr>
                <w:i/>
                <w:iCs/>
                <w:color w:val="000000"/>
              </w:rPr>
              <w:t>(*)</w:t>
            </w:r>
          </w:p>
        </w:tc>
      </w:tr>
      <w:tr w:rsidR="00760915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15" w:rsidRPr="00AC208D" w:rsidRDefault="00760915" w:rsidP="0076091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5" w:rsidRPr="00CD2E53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Giáo dục quốc phòng </w:t>
            </w:r>
            <w:r>
              <w:rPr>
                <w:i/>
                <w:iCs/>
                <w:color w:val="000000"/>
                <w:sz w:val="20"/>
                <w:szCs w:val="20"/>
              </w:rPr>
              <w:t>(*)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5" w:rsidRPr="00CD2E53" w:rsidRDefault="00760915" w:rsidP="007609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 xml:space="preserve">Giáo dục quốc phòng </w:t>
            </w:r>
            <w:r>
              <w:rPr>
                <w:i/>
                <w:iCs/>
                <w:color w:val="000000"/>
              </w:rPr>
              <w:t>(*)</w:t>
            </w:r>
          </w:p>
        </w:tc>
      </w:tr>
      <w:tr w:rsidR="00760915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15" w:rsidRPr="00AC208D" w:rsidRDefault="00760915" w:rsidP="0076091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Giáo dục quốc phòng </w:t>
            </w:r>
            <w:r>
              <w:rPr>
                <w:i/>
                <w:iCs/>
                <w:color w:val="000000"/>
                <w:sz w:val="20"/>
                <w:szCs w:val="20"/>
              </w:rPr>
              <w:t>(*)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5" w:rsidRPr="004E5CEC" w:rsidRDefault="00760915" w:rsidP="007609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 xml:space="preserve">Giáo dục quốc phòng </w:t>
            </w:r>
            <w:r>
              <w:rPr>
                <w:i/>
                <w:iCs/>
                <w:color w:val="000000"/>
              </w:rPr>
              <w:t>(*)</w:t>
            </w:r>
          </w:p>
        </w:tc>
      </w:tr>
      <w:tr w:rsidR="00760915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15" w:rsidRPr="00AC208D" w:rsidRDefault="00760915" w:rsidP="0076091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Giáo dục quốc phòng </w:t>
            </w:r>
            <w:r>
              <w:rPr>
                <w:i/>
                <w:iCs/>
                <w:color w:val="000000"/>
                <w:sz w:val="20"/>
                <w:szCs w:val="20"/>
              </w:rPr>
              <w:t>(*)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Giáo dục quốc phòng </w:t>
            </w:r>
            <w:r>
              <w:rPr>
                <w:i/>
                <w:iCs/>
                <w:color w:val="000000"/>
                <w:sz w:val="20"/>
                <w:szCs w:val="20"/>
              </w:rPr>
              <w:t>(*)</w:t>
            </w:r>
          </w:p>
        </w:tc>
      </w:tr>
      <w:tr w:rsidR="00760915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15" w:rsidRPr="004E5CEC" w:rsidRDefault="00760915" w:rsidP="0076091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Giáo dục quốc phòng </w:t>
            </w:r>
            <w:r>
              <w:rPr>
                <w:i/>
                <w:iCs/>
                <w:color w:val="000000"/>
                <w:sz w:val="20"/>
                <w:szCs w:val="20"/>
              </w:rPr>
              <w:t>(*)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Giáo dục quốc phòng </w:t>
            </w:r>
            <w:r>
              <w:rPr>
                <w:i/>
                <w:iCs/>
                <w:color w:val="000000"/>
                <w:sz w:val="20"/>
                <w:szCs w:val="20"/>
              </w:rPr>
              <w:t>(*)</w:t>
            </w:r>
          </w:p>
        </w:tc>
      </w:tr>
      <w:tr w:rsidR="00760915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15" w:rsidRPr="004E5CEC" w:rsidRDefault="00760915" w:rsidP="0076091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Giáo dục thể chất 1 2 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Giáo dục thể chất 1 2 3</w:t>
            </w:r>
          </w:p>
        </w:tc>
      </w:tr>
      <w:tr w:rsidR="00760915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15" w:rsidRPr="004E5CEC" w:rsidRDefault="00760915" w:rsidP="0076091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Giáo dục thể chất 1 2 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Giáo dục thể chất 1 2 3</w:t>
            </w:r>
          </w:p>
        </w:tc>
      </w:tr>
      <w:tr w:rsidR="00760915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15" w:rsidRPr="004E5CEC" w:rsidRDefault="00760915" w:rsidP="0076091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Giáo dục thể chất 1 2 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Giáo dục thể chất 1 2 3</w:t>
            </w:r>
          </w:p>
        </w:tc>
      </w:tr>
      <w:tr w:rsidR="00760915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15" w:rsidRPr="004E5CEC" w:rsidRDefault="00760915" w:rsidP="0076091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bản và lưu trữ học đại cương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bản và lưu trữ học đại cương</w:t>
            </w:r>
          </w:p>
        </w:tc>
      </w:tr>
      <w:tr w:rsidR="00760915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15" w:rsidRDefault="00760915" w:rsidP="0076091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760915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15" w:rsidRDefault="00760915" w:rsidP="0076091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760915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15" w:rsidRDefault="00760915" w:rsidP="0076091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760915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15" w:rsidRDefault="00760915" w:rsidP="0076091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</w:tr>
    </w:tbl>
    <w:p w:rsidR="005632C3" w:rsidRDefault="005632C3" w:rsidP="005632C3"/>
    <w:p w:rsidR="00AF5E51" w:rsidRDefault="00AF5E51">
      <w:pPr>
        <w:spacing w:after="160" w:line="259" w:lineRule="auto"/>
      </w:pPr>
    </w:p>
    <w:p w:rsidR="00AF5E51" w:rsidRDefault="00AF5E51"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AF5E51" w:rsidRPr="004E5CEC" w:rsidTr="00D6653A">
        <w:trPr>
          <w:jc w:val="center"/>
        </w:trPr>
        <w:tc>
          <w:tcPr>
            <w:tcW w:w="5092" w:type="dxa"/>
          </w:tcPr>
          <w:p w:rsidR="00AF5E51" w:rsidRPr="004E5CEC" w:rsidRDefault="00AF5E51" w:rsidP="00D6653A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AF5E51" w:rsidRPr="004E5CEC" w:rsidRDefault="00AF5E51" w:rsidP="00D6653A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AF5E51" w:rsidRPr="004E5CEC" w:rsidRDefault="00AF5E51" w:rsidP="00D6653A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AF5E51" w:rsidRPr="004E5CEC" w:rsidRDefault="00AF5E51" w:rsidP="00D665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AF5E51" w:rsidRPr="004E5CEC" w:rsidRDefault="00AF5E51" w:rsidP="00D665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AF5E51" w:rsidRPr="004E5CEC" w:rsidRDefault="00AF5E51" w:rsidP="00D665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AF5E51" w:rsidRDefault="00AF5E51" w:rsidP="00AF5E51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AF5E51" w:rsidRPr="000E2A69" w:rsidRDefault="00AF5E51" w:rsidP="00AF5E51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2E0EA0">
        <w:rPr>
          <w:b/>
          <w:sz w:val="26"/>
          <w:szCs w:val="20"/>
        </w:rPr>
        <w:t>KẾ TOÁN TH TC – 2015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 </w:t>
      </w:r>
      <w:r w:rsidR="00925A1F">
        <w:rPr>
          <w:b/>
          <w:sz w:val="26"/>
          <w:szCs w:val="20"/>
        </w:rPr>
        <w:t xml:space="preserve">NGHỀ CÀ MAU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KC1520P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AF5E51" w:rsidRPr="004E5CEC" w:rsidRDefault="00AF5E51" w:rsidP="00AF5E51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AF5E51" w:rsidRPr="004E5CEC" w:rsidRDefault="00AF5E51" w:rsidP="00AF5E51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AF5E51" w:rsidRPr="004E5CEC" w:rsidRDefault="00AF5E51" w:rsidP="00AF5E51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971"/>
        <w:gridCol w:w="3571"/>
        <w:gridCol w:w="610"/>
        <w:gridCol w:w="844"/>
        <w:gridCol w:w="2421"/>
        <w:gridCol w:w="1454"/>
        <w:gridCol w:w="1315"/>
      </w:tblGrid>
      <w:tr w:rsidR="00AF5E51" w:rsidRPr="004E5CEC" w:rsidTr="00D6653A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1" w:rsidRPr="004E5CEC" w:rsidRDefault="00AF5E51" w:rsidP="00D6653A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1" w:rsidRPr="004E5CEC" w:rsidRDefault="00AF5E51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1" w:rsidRPr="004E5CEC" w:rsidRDefault="00AF5E51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1" w:rsidRPr="004E5CEC" w:rsidRDefault="00AF5E51" w:rsidP="00D6653A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1" w:rsidRPr="004E5CEC" w:rsidRDefault="00AF5E51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1" w:rsidRPr="004E5CEC" w:rsidRDefault="00AF5E51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1" w:rsidRPr="004E5CEC" w:rsidRDefault="00AF5E51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1" w:rsidRPr="004E5CEC" w:rsidRDefault="00AF5E51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AF5E51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Pr="0051213E" w:rsidRDefault="00AF5E51" w:rsidP="00AF5E5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XH014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bản và lưu trữ học đại cương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Văn Tư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/>
        </w:tc>
      </w:tr>
      <w:tr w:rsidR="00AF5E51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Pr="0051213E" w:rsidRDefault="00AF5E51" w:rsidP="00AF5E5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KT111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Tài chính – Tiền tệ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Xuân Thuận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0932978 597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/>
        </w:tc>
      </w:tr>
      <w:tr w:rsidR="00AF5E51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Pr="0051213E" w:rsidRDefault="00AF5E51" w:rsidP="00AF5E5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KL369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Luật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/>
        </w:tc>
      </w:tr>
      <w:tr w:rsidR="00AF5E51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Pr="0051213E" w:rsidRDefault="00AF5E51" w:rsidP="00AF5E5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KT393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hoạt động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Bá Trí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918025271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/>
        </w:tc>
      </w:tr>
      <w:tr w:rsidR="00AF5E51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Pr="0051213E" w:rsidRDefault="00AF5E51" w:rsidP="00AF5E5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KT363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văn phòng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Phạm Tuyết 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939989890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/>
        </w:tc>
      </w:tr>
      <w:tr w:rsidR="00AF5E51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KT383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Diệu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939209521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/>
        </w:tc>
      </w:tr>
    </w:tbl>
    <w:p w:rsidR="00AF5E51" w:rsidRPr="004E5CEC" w:rsidRDefault="00AF5E51" w:rsidP="00AF5E51">
      <w:pPr>
        <w:rPr>
          <w:sz w:val="20"/>
          <w:szCs w:val="20"/>
        </w:rPr>
      </w:pPr>
    </w:p>
    <w:p w:rsidR="00AF5E51" w:rsidRPr="004E5CEC" w:rsidRDefault="00AF5E51" w:rsidP="00AF5E51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AF5E51" w:rsidRPr="004E5CEC" w:rsidRDefault="00AF5E51" w:rsidP="00AF5E51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2325"/>
        <w:gridCol w:w="779"/>
        <w:gridCol w:w="3603"/>
        <w:gridCol w:w="4209"/>
      </w:tblGrid>
      <w:tr w:rsidR="00AF5E51" w:rsidRPr="004E5CEC" w:rsidTr="00D6653A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E51" w:rsidRPr="004E5CEC" w:rsidRDefault="00AF5E51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E51" w:rsidRPr="004E5CEC" w:rsidRDefault="00AF5E51" w:rsidP="00D6653A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E51" w:rsidRPr="004E5CEC" w:rsidRDefault="00AF5E51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E51" w:rsidRPr="004E5CEC" w:rsidRDefault="00AF5E51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E51" w:rsidRPr="004E5CEC" w:rsidRDefault="00AF5E51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81026C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26C" w:rsidRPr="004E5CEC" w:rsidRDefault="0081026C" w:rsidP="0081026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văn phòng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Quản trị văn phòng</w:t>
            </w:r>
          </w:p>
        </w:tc>
      </w:tr>
      <w:tr w:rsidR="0081026C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26C" w:rsidRPr="004E5CEC" w:rsidRDefault="0081026C" w:rsidP="0081026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81026C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26C" w:rsidRPr="004E5CEC" w:rsidRDefault="0081026C" w:rsidP="0081026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81026C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26C" w:rsidRPr="004E5CEC" w:rsidRDefault="0081026C" w:rsidP="0081026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81026C" w:rsidRPr="004E5CEC" w:rsidTr="00D6653A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26C" w:rsidRPr="004E5CEC" w:rsidRDefault="0081026C" w:rsidP="0081026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81026C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26C" w:rsidRPr="004E5CEC" w:rsidRDefault="0081026C" w:rsidP="0081026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81026C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26C" w:rsidRPr="004E5CEC" w:rsidRDefault="0081026C" w:rsidP="0081026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4E5CEC" w:rsidRDefault="0081026C" w:rsidP="0081026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81026C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26C" w:rsidRPr="004E5CEC" w:rsidRDefault="0081026C" w:rsidP="0081026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CD2E53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CD2E53" w:rsidRDefault="0081026C" w:rsidP="0081026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Tổ chức thực hiện công tác kế toán</w:t>
            </w:r>
          </w:p>
        </w:tc>
      </w:tr>
      <w:tr w:rsidR="0081026C" w:rsidRPr="004E5CEC" w:rsidTr="00D6653A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26C" w:rsidRPr="004E5CEC" w:rsidRDefault="0081026C" w:rsidP="0081026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4E5CEC" w:rsidRDefault="0081026C" w:rsidP="0081026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Tổ chức thực hiện công tác kế toán</w:t>
            </w:r>
          </w:p>
        </w:tc>
      </w:tr>
      <w:tr w:rsidR="0081026C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26C" w:rsidRPr="004E5CEC" w:rsidRDefault="0081026C" w:rsidP="0081026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CD2E53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CD2E53" w:rsidRDefault="0081026C" w:rsidP="0081026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81026C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26C" w:rsidRPr="00AC208D" w:rsidRDefault="0081026C" w:rsidP="0081026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CD2E53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CD2E53" w:rsidRDefault="0081026C" w:rsidP="0081026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81026C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26C" w:rsidRPr="00AC208D" w:rsidRDefault="0081026C" w:rsidP="0081026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4E5CEC" w:rsidRDefault="0081026C" w:rsidP="0081026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81026C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26C" w:rsidRPr="00AC208D" w:rsidRDefault="0081026C" w:rsidP="0081026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81026C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26C" w:rsidRPr="004E5CEC" w:rsidRDefault="0081026C" w:rsidP="0081026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81026C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26C" w:rsidRPr="004E5CEC" w:rsidRDefault="0081026C" w:rsidP="0081026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Văn bản và lưu trữ học đại cương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Văn bản và lưu trữ học đại cương</w:t>
            </w:r>
          </w:p>
        </w:tc>
      </w:tr>
      <w:tr w:rsidR="0081026C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26C" w:rsidRPr="004E5CEC" w:rsidRDefault="0081026C" w:rsidP="0081026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116F7C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Pr="004E5CEC" w:rsidRDefault="00116F7C" w:rsidP="00116F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F7C" w:rsidRPr="004E5CEC" w:rsidRDefault="00116F7C" w:rsidP="00116F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Pr="004E5CEC" w:rsidRDefault="00116F7C" w:rsidP="00116F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Pr="004E5CEC" w:rsidRDefault="00116F7C" w:rsidP="00116F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Tài chính – Tiền tệ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Pr="004E5CEC" w:rsidRDefault="00116F7C" w:rsidP="00116F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Tài chính – Tiền tệ</w:t>
            </w:r>
          </w:p>
        </w:tc>
      </w:tr>
      <w:tr w:rsidR="00116F7C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Pr="004E5CEC" w:rsidRDefault="00116F7C" w:rsidP="00116F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F7C" w:rsidRPr="004E5CEC" w:rsidRDefault="00116F7C" w:rsidP="00116F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Pr="004E5CEC" w:rsidRDefault="00116F7C" w:rsidP="00116F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Pr="004E5CEC" w:rsidRDefault="00116F7C" w:rsidP="00116F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Tài chính – Tiền tệ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Pr="004E5CEC" w:rsidRDefault="00116F7C" w:rsidP="00116F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Tài chính – Tiền tệ</w:t>
            </w:r>
          </w:p>
        </w:tc>
      </w:tr>
      <w:tr w:rsidR="00116F7C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Pr="004E5CEC" w:rsidRDefault="00116F7C" w:rsidP="00116F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F7C" w:rsidRDefault="00116F7C" w:rsidP="00116F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Pr="004E5CEC" w:rsidRDefault="00116F7C" w:rsidP="00116F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Pr="004E5CEC" w:rsidRDefault="00116F7C" w:rsidP="00116F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Pr="004E5CEC" w:rsidRDefault="00116F7C" w:rsidP="00116F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116F7C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Default="00116F7C" w:rsidP="00116F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F7C" w:rsidRDefault="00116F7C" w:rsidP="00116F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Pr="004E5CEC" w:rsidRDefault="00116F7C" w:rsidP="00116F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Default="00116F7C" w:rsidP="00116F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hoạt động kinh doanh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Default="00116F7C" w:rsidP="00116F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hoạt động kinh doanh</w:t>
            </w:r>
          </w:p>
        </w:tc>
      </w:tr>
      <w:tr w:rsidR="00116F7C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Default="00116F7C" w:rsidP="00116F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F7C" w:rsidRDefault="00116F7C" w:rsidP="00116F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Pr="004E5CEC" w:rsidRDefault="00116F7C" w:rsidP="00116F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Default="00116F7C" w:rsidP="00116F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hoạt động kinh doanh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Default="00116F7C" w:rsidP="00116F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hoạt động kinh doanh</w:t>
            </w:r>
          </w:p>
        </w:tc>
      </w:tr>
      <w:tr w:rsidR="00116F7C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Default="00116F7C" w:rsidP="00116F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F7C" w:rsidRDefault="00116F7C" w:rsidP="00116F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Pr="004E5CEC" w:rsidRDefault="00116F7C" w:rsidP="00116F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Pr="004E5CEC" w:rsidRDefault="00116F7C" w:rsidP="00116F7C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Pr="004E5CEC" w:rsidRDefault="00116F7C" w:rsidP="00116F7C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</w:tr>
    </w:tbl>
    <w:p w:rsidR="00AF5E51" w:rsidRDefault="00AF5E51" w:rsidP="00AF5E51"/>
    <w:p w:rsidR="005632C3" w:rsidRDefault="005632C3" w:rsidP="005632C3">
      <w:pPr>
        <w:spacing w:after="160" w:line="259" w:lineRule="auto"/>
      </w:pPr>
    </w:p>
    <w:p w:rsidR="00925A1F" w:rsidRDefault="00925A1F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925A1F" w:rsidRPr="004E5CEC" w:rsidTr="00D6653A">
        <w:trPr>
          <w:jc w:val="center"/>
        </w:trPr>
        <w:tc>
          <w:tcPr>
            <w:tcW w:w="5092" w:type="dxa"/>
          </w:tcPr>
          <w:p w:rsidR="00925A1F" w:rsidRPr="004E5CEC" w:rsidRDefault="00925A1F" w:rsidP="00D6653A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925A1F" w:rsidRPr="004E5CEC" w:rsidRDefault="00925A1F" w:rsidP="00D6653A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925A1F" w:rsidRPr="004E5CEC" w:rsidRDefault="00925A1F" w:rsidP="00D6653A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925A1F" w:rsidRPr="004E5CEC" w:rsidRDefault="00925A1F" w:rsidP="00D665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925A1F" w:rsidRPr="004E5CEC" w:rsidRDefault="00925A1F" w:rsidP="00D665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925A1F" w:rsidRPr="004E5CEC" w:rsidRDefault="00925A1F" w:rsidP="00D665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925A1F" w:rsidRDefault="00925A1F" w:rsidP="00925A1F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925A1F" w:rsidRPr="000E2A69" w:rsidRDefault="00925A1F" w:rsidP="00925A1F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2E0EA0">
        <w:rPr>
          <w:b/>
          <w:sz w:val="26"/>
          <w:szCs w:val="20"/>
        </w:rPr>
        <w:t>KẾ TOÁN TH TC – 2016</w:t>
      </w:r>
      <w:r w:rsidR="002E0EA0" w:rsidRPr="004E5CEC">
        <w:rPr>
          <w:b/>
          <w:sz w:val="26"/>
          <w:szCs w:val="20"/>
        </w:rPr>
        <w:t xml:space="preserve"> </w:t>
      </w:r>
      <w:r w:rsidR="002E0EA0">
        <w:rPr>
          <w:b/>
          <w:sz w:val="26"/>
          <w:szCs w:val="20"/>
        </w:rPr>
        <w:t xml:space="preserve">CĐ NGHỀ CÀ MAU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KC1620P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925A1F" w:rsidRPr="004E5CEC" w:rsidRDefault="00925A1F" w:rsidP="00925A1F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925A1F" w:rsidRPr="004E5CEC" w:rsidRDefault="00925A1F" w:rsidP="00925A1F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925A1F" w:rsidRPr="004E5CEC" w:rsidRDefault="00925A1F" w:rsidP="00925A1F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971"/>
        <w:gridCol w:w="3571"/>
        <w:gridCol w:w="610"/>
        <w:gridCol w:w="844"/>
        <w:gridCol w:w="2421"/>
        <w:gridCol w:w="1454"/>
        <w:gridCol w:w="1315"/>
      </w:tblGrid>
      <w:tr w:rsidR="00925A1F" w:rsidRPr="004E5CEC" w:rsidTr="00D6653A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F" w:rsidRPr="004E5CEC" w:rsidRDefault="00925A1F" w:rsidP="00D6653A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F" w:rsidRPr="004E5CEC" w:rsidRDefault="00925A1F" w:rsidP="00D6653A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925A1F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Pr="0051213E" w:rsidRDefault="00925A1F" w:rsidP="00925A1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KT342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Phước Hương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0945 142142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/>
        </w:tc>
      </w:tr>
      <w:tr w:rsidR="00925A1F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Pr="0051213E" w:rsidRDefault="00925A1F" w:rsidP="00925A1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Diệu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939209521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/>
        </w:tc>
      </w:tr>
      <w:tr w:rsidR="00925A1F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Pr="0051213E" w:rsidRDefault="00925A1F" w:rsidP="00925A1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tri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Phước Hương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0945 142142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/>
        </w:tc>
      </w:tr>
      <w:tr w:rsidR="00925A1F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Pr="0051213E" w:rsidRDefault="00925A1F" w:rsidP="00925A1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Đặng Thị Ánh Dương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0947 883 905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/>
        </w:tc>
      </w:tr>
      <w:tr w:rsidR="00925A1F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Pr="0051213E" w:rsidRDefault="00925A1F" w:rsidP="00925A1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Quế 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/>
        </w:tc>
      </w:tr>
      <w:tr w:rsidR="00925A1F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KT315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Tín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0979 402304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/>
        </w:tc>
      </w:tr>
      <w:tr w:rsidR="00925A1F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Thu Nha Trang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0908 428477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/>
        </w:tc>
      </w:tr>
    </w:tbl>
    <w:p w:rsidR="00925A1F" w:rsidRPr="004E5CEC" w:rsidRDefault="00925A1F" w:rsidP="00925A1F">
      <w:pPr>
        <w:rPr>
          <w:sz w:val="20"/>
          <w:szCs w:val="20"/>
        </w:rPr>
      </w:pPr>
    </w:p>
    <w:p w:rsidR="00925A1F" w:rsidRPr="004E5CEC" w:rsidRDefault="00925A1F" w:rsidP="00925A1F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925A1F" w:rsidRPr="004E5CEC" w:rsidRDefault="00925A1F" w:rsidP="00925A1F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2325"/>
        <w:gridCol w:w="779"/>
        <w:gridCol w:w="3603"/>
        <w:gridCol w:w="4209"/>
      </w:tblGrid>
      <w:tr w:rsidR="00925A1F" w:rsidRPr="004E5CEC" w:rsidTr="00D6653A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25A1F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A1F" w:rsidRPr="004E5CEC" w:rsidRDefault="00925A1F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925A1F" w:rsidP="00D665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25A1F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A1F" w:rsidRPr="004E5CEC" w:rsidRDefault="00925A1F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2E0EA0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2E0EA0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</w:tr>
      <w:tr w:rsidR="00925A1F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A1F" w:rsidRPr="004E5CEC" w:rsidRDefault="00925A1F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2E0EA0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2E0EA0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</w:tr>
      <w:tr w:rsidR="00925A1F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A1F" w:rsidRPr="004E5CEC" w:rsidRDefault="00925A1F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925A1F" w:rsidRPr="004E5CEC" w:rsidTr="00D6653A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A1F" w:rsidRPr="004E5CEC" w:rsidRDefault="00925A1F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925A1F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A1F" w:rsidRPr="004E5CEC" w:rsidRDefault="00925A1F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925A1F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A1F" w:rsidRPr="004E5CEC" w:rsidRDefault="00925A1F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Pr="004E5CEC" w:rsidRDefault="002E0EA0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chi phí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Pr="004E5CEC" w:rsidRDefault="002E0EA0" w:rsidP="00D665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Kế toán chi phí</w:t>
            </w:r>
          </w:p>
        </w:tc>
      </w:tr>
      <w:tr w:rsidR="002E0EA0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EA0" w:rsidRPr="004E5CEC" w:rsidRDefault="002E0EA0" w:rsidP="002E0EA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EA0" w:rsidRPr="004E5CEC" w:rsidRDefault="002E0EA0" w:rsidP="002E0EA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EA0" w:rsidRPr="004E5CEC" w:rsidRDefault="002E0EA0" w:rsidP="002E0EA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A0" w:rsidRPr="004E5CEC" w:rsidRDefault="002E0EA0" w:rsidP="002E0EA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tri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A0" w:rsidRPr="004E5CEC" w:rsidRDefault="002E0EA0" w:rsidP="002E0EA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Kế toán quản tri 2</w:t>
            </w:r>
          </w:p>
        </w:tc>
      </w:tr>
      <w:tr w:rsidR="002E0EA0" w:rsidRPr="004E5CEC" w:rsidTr="00D6653A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EA0" w:rsidRPr="004E5CEC" w:rsidRDefault="002E0EA0" w:rsidP="002E0EA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EA0" w:rsidRPr="004E5CEC" w:rsidRDefault="002E0EA0" w:rsidP="002E0EA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EA0" w:rsidRPr="004E5CEC" w:rsidRDefault="002E0EA0" w:rsidP="002E0EA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A0" w:rsidRPr="00CD2E53" w:rsidRDefault="002E0EA0" w:rsidP="002E0EA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tri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A0" w:rsidRPr="00CD2E53" w:rsidRDefault="002E0EA0" w:rsidP="002E0EA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Kế toán quản tri 2</w:t>
            </w:r>
          </w:p>
        </w:tc>
      </w:tr>
      <w:tr w:rsidR="002E0EA0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EA0" w:rsidRPr="004E5CEC" w:rsidRDefault="002E0EA0" w:rsidP="002E0EA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EA0" w:rsidRPr="004E5CEC" w:rsidRDefault="002E0EA0" w:rsidP="002E0EA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EA0" w:rsidRPr="004E5CEC" w:rsidRDefault="002E0EA0" w:rsidP="002E0EA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A0" w:rsidRPr="00CD2E53" w:rsidRDefault="002E0EA0" w:rsidP="002E0EA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A0" w:rsidRPr="00CD2E53" w:rsidRDefault="002E0EA0" w:rsidP="002E0EA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Hệ thống thông tin kế toán 1</w:t>
            </w:r>
          </w:p>
        </w:tc>
      </w:tr>
      <w:tr w:rsidR="002E0EA0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EA0" w:rsidRPr="004E5CEC" w:rsidRDefault="002E0EA0" w:rsidP="002E0EA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EA0" w:rsidRPr="00AC208D" w:rsidRDefault="002E0EA0" w:rsidP="002E0EA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EA0" w:rsidRPr="004E5CEC" w:rsidRDefault="002E0EA0" w:rsidP="002E0EA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A0" w:rsidRPr="00CD2E53" w:rsidRDefault="002E0EA0" w:rsidP="002E0EA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A0" w:rsidRPr="00CD2E53" w:rsidRDefault="002E0EA0" w:rsidP="002E0EA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Hệ thống thông tin kế toán 1</w:t>
            </w:r>
          </w:p>
        </w:tc>
      </w:tr>
      <w:tr w:rsidR="00CB0AA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Pr="00AC208D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</w:tr>
      <w:tr w:rsidR="00CB0AA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Pr="00AC208D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sách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sách</w:t>
            </w:r>
          </w:p>
        </w:tc>
      </w:tr>
      <w:tr w:rsidR="00CB0AA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Pr="004E5CEC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sách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sách</w:t>
            </w:r>
          </w:p>
        </w:tc>
      </w:tr>
      <w:tr w:rsidR="00CB0AA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Pr="004E5CEC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</w:tr>
      <w:tr w:rsidR="00CB0AA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Pr="004E5CEC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CB0AA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Pr="004E5CEC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CB0AA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Pr="004E5CEC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Kiểm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Kiểm toán 1</w:t>
            </w:r>
          </w:p>
        </w:tc>
      </w:tr>
      <w:tr w:rsidR="00CB0AA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Kiểm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Kiểm toán 1</w:t>
            </w:r>
          </w:p>
        </w:tc>
      </w:tr>
      <w:tr w:rsidR="00CB0AA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Default="00CB0AA9" w:rsidP="00CB0A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Default="00CB0AA9" w:rsidP="00CB0A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0AA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Default="00CB0AA9" w:rsidP="00CB0A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Default="00CB0AA9" w:rsidP="00CB0A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0AA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</w:tr>
    </w:tbl>
    <w:p w:rsidR="00925A1F" w:rsidRDefault="00925A1F" w:rsidP="00925A1F"/>
    <w:p w:rsidR="00C755C6" w:rsidRDefault="00C755C6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1D74CC" w:rsidTr="001D74CC">
        <w:trPr>
          <w:jc w:val="center"/>
        </w:trPr>
        <w:tc>
          <w:tcPr>
            <w:tcW w:w="5092" w:type="dxa"/>
            <w:hideMark/>
          </w:tcPr>
          <w:p w:rsidR="001D74CC" w:rsidRDefault="001D74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D74CC" w:rsidRDefault="001D74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KHOA KINH TẾ</w:t>
            </w:r>
          </w:p>
          <w:p w:rsidR="001D74CC" w:rsidRDefault="001D74CC">
            <w:pPr>
              <w:shd w:val="clear" w:color="auto" w:fill="FFFFFF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  <w:hideMark/>
          </w:tcPr>
          <w:p w:rsidR="001D74CC" w:rsidRDefault="001D74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CỘNG HÒA XÃ HỘI CHỦ NGHĨA VIỆT NAM</w:t>
            </w:r>
          </w:p>
          <w:p w:rsidR="001D74CC" w:rsidRDefault="001D74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Độc lập - Tự do - Hạnh phúc</w:t>
            </w:r>
          </w:p>
          <w:p w:rsidR="001D74CC" w:rsidRDefault="001D74CC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</w:t>
            </w:r>
          </w:p>
        </w:tc>
      </w:tr>
    </w:tbl>
    <w:p w:rsidR="001D74CC" w:rsidRDefault="001D74CC" w:rsidP="001D74CC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THỜI KHOÁ BIỂU HỌC KỲ II NĂM HỌC 2017 – 2018</w:t>
      </w:r>
    </w:p>
    <w:p w:rsidR="001D74CC" w:rsidRDefault="001D74CC" w:rsidP="001D74CC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B2 – 2017 CĐCĐ KIÊN GIANG (KG1720Q1)</w:t>
      </w:r>
    </w:p>
    <w:p w:rsidR="001D74CC" w:rsidRDefault="001D74CC" w:rsidP="001D74CC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1D74CC" w:rsidRDefault="001D74CC" w:rsidP="001D74CC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ab/>
      </w:r>
      <w:r>
        <w:rPr>
          <w:b/>
          <w:sz w:val="26"/>
          <w:szCs w:val="20"/>
        </w:rPr>
        <w:tab/>
      </w:r>
    </w:p>
    <w:p w:rsidR="001D74CC" w:rsidRDefault="001D74CC" w:rsidP="001D74CC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>
        <w:rPr>
          <w:b/>
          <w:sz w:val="20"/>
          <w:szCs w:val="20"/>
        </w:rPr>
        <w:t>KẾ HOẠCH GIẢNG DẠY</w:t>
      </w:r>
      <w:r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971"/>
        <w:gridCol w:w="3571"/>
        <w:gridCol w:w="610"/>
        <w:gridCol w:w="844"/>
        <w:gridCol w:w="2421"/>
        <w:gridCol w:w="1454"/>
        <w:gridCol w:w="1315"/>
      </w:tblGrid>
      <w:tr w:rsidR="001D74CC" w:rsidTr="001D74CC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CC" w:rsidRDefault="001D74CC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CC" w:rsidRDefault="001D74CC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Chú</w:t>
            </w:r>
          </w:p>
        </w:tc>
      </w:tr>
      <w:tr w:rsidR="001D74CC" w:rsidTr="001D74C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Quan Minh Nhựt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0908 356 116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C" w:rsidRDefault="001D74CC">
            <w:pPr>
              <w:spacing w:line="256" w:lineRule="auto"/>
              <w:rPr>
                <w:szCs w:val="22"/>
              </w:rPr>
            </w:pPr>
          </w:p>
        </w:tc>
      </w:tr>
      <w:tr w:rsidR="001D74CC" w:rsidTr="001D74C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Đặng Thị Ánh Dương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0947 883 905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C" w:rsidRDefault="001D74CC">
            <w:pPr>
              <w:spacing w:line="256" w:lineRule="auto"/>
              <w:rPr>
                <w:szCs w:val="22"/>
              </w:rPr>
            </w:pPr>
          </w:p>
        </w:tc>
      </w:tr>
      <w:tr w:rsidR="001D74CC" w:rsidTr="001D74C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KT342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Tấn Tài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0909 488614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C" w:rsidRDefault="001D74CC">
            <w:pPr>
              <w:spacing w:line="256" w:lineRule="auto"/>
              <w:rPr>
                <w:szCs w:val="22"/>
              </w:rPr>
            </w:pPr>
          </w:p>
        </w:tc>
      </w:tr>
      <w:tr w:rsidR="001D74CC" w:rsidTr="001D74C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Trương Thị Thúy Hằng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0909 556391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C" w:rsidRDefault="001D74CC">
            <w:pPr>
              <w:spacing w:line="256" w:lineRule="auto"/>
              <w:rPr>
                <w:szCs w:val="22"/>
              </w:rPr>
            </w:pPr>
          </w:p>
        </w:tc>
      </w:tr>
      <w:tr w:rsidR="001D74CC" w:rsidTr="001D74C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KT315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Đinh Thị Ngọc Hương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0909 027 033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C" w:rsidRDefault="001D74CC">
            <w:pPr>
              <w:spacing w:line="256" w:lineRule="auto"/>
              <w:rPr>
                <w:szCs w:val="22"/>
              </w:rPr>
            </w:pPr>
          </w:p>
        </w:tc>
      </w:tr>
      <w:tr w:rsidR="001D74CC" w:rsidTr="001D74C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Q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uốc Dũng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918543348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C" w:rsidRDefault="001D74CC">
            <w:pPr>
              <w:spacing w:line="256" w:lineRule="auto"/>
              <w:rPr>
                <w:szCs w:val="22"/>
              </w:rPr>
            </w:pPr>
          </w:p>
        </w:tc>
      </w:tr>
      <w:tr w:rsidR="001D74CC" w:rsidTr="001D74C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Hữu Đặng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0918 181436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C" w:rsidRDefault="001D74CC">
            <w:pPr>
              <w:spacing w:line="256" w:lineRule="auto"/>
              <w:rPr>
                <w:szCs w:val="22"/>
              </w:rPr>
            </w:pPr>
          </w:p>
        </w:tc>
      </w:tr>
    </w:tbl>
    <w:p w:rsidR="001D74CC" w:rsidRDefault="001D74CC" w:rsidP="001D74CC">
      <w:pPr>
        <w:rPr>
          <w:sz w:val="20"/>
          <w:szCs w:val="20"/>
        </w:rPr>
      </w:pPr>
    </w:p>
    <w:p w:rsidR="001D74CC" w:rsidRDefault="001D74CC" w:rsidP="001D74CC">
      <w:pPr>
        <w:shd w:val="clear" w:color="auto" w:fill="FFFFFF"/>
        <w:rPr>
          <w:b/>
          <w:sz w:val="20"/>
          <w:szCs w:val="20"/>
        </w:rPr>
      </w:pPr>
      <w:r>
        <w:rPr>
          <w:b/>
          <w:sz w:val="20"/>
          <w:szCs w:val="20"/>
        </w:rPr>
        <w:t>LỊCH HỌC:</w:t>
      </w:r>
    </w:p>
    <w:p w:rsidR="001D74CC" w:rsidRDefault="001D74CC" w:rsidP="001D74CC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2325"/>
        <w:gridCol w:w="779"/>
        <w:gridCol w:w="3603"/>
        <w:gridCol w:w="4206"/>
      </w:tblGrid>
      <w:tr w:rsidR="001D74CC" w:rsidTr="001D74CC">
        <w:trPr>
          <w:tblHeader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 7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1D74CC" w:rsidTr="001D74CC">
        <w:trPr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4CC" w:rsidRDefault="001D74CC">
            <w:pPr>
              <w:spacing w:line="256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C" w:rsidRDefault="001D74C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D74CC" w:rsidTr="001D74CC">
        <w:trPr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4CC" w:rsidRDefault="001D74CC">
            <w:pPr>
              <w:spacing w:line="256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1D74CC" w:rsidTr="001D74CC">
        <w:trPr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4CC" w:rsidRDefault="001D74CC">
            <w:pPr>
              <w:spacing w:line="256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Phương pháp nghiên cứu trong Tài chính – Kế toán</w:t>
            </w:r>
          </w:p>
        </w:tc>
      </w:tr>
      <w:tr w:rsidR="001D74CC" w:rsidTr="001D74CC">
        <w:trPr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4CC" w:rsidRDefault="001D74CC">
            <w:pPr>
              <w:spacing w:line="256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1D74CC" w:rsidTr="001D74CC">
        <w:trPr>
          <w:trHeight w:val="7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4CC" w:rsidRDefault="001D74CC">
            <w:pPr>
              <w:spacing w:line="256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1D74CC" w:rsidTr="001D74CC">
        <w:trPr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4CC" w:rsidRDefault="001D74CC">
            <w:pPr>
              <w:spacing w:line="256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1D74CC" w:rsidTr="001D74CC">
        <w:trPr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4CC" w:rsidRDefault="001D74CC">
            <w:pPr>
              <w:spacing w:line="256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</w:tr>
      <w:tr w:rsidR="001D74CC" w:rsidTr="001D74CC">
        <w:trPr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4CC" w:rsidRDefault="001D74CC">
            <w:pPr>
              <w:spacing w:line="256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</w:tr>
      <w:tr w:rsidR="001D74CC" w:rsidTr="001D74CC">
        <w:trPr>
          <w:trHeight w:val="134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4CC" w:rsidRDefault="001D74CC">
            <w:pPr>
              <w:spacing w:line="256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C" w:rsidRDefault="001D74C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1D74CC" w:rsidTr="001D74CC">
        <w:trPr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4CC" w:rsidRDefault="001D74CC">
            <w:pPr>
              <w:spacing w:line="256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C" w:rsidRDefault="001D74C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1D74CC" w:rsidTr="001D74CC">
        <w:trPr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4CC" w:rsidRDefault="001D74CC">
            <w:pPr>
              <w:spacing w:line="256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sách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Kế toán ngân sách</w:t>
            </w:r>
          </w:p>
        </w:tc>
      </w:tr>
      <w:tr w:rsidR="001D74CC" w:rsidTr="001D74CC">
        <w:trPr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4CC" w:rsidRDefault="001D74CC">
            <w:pPr>
              <w:spacing w:line="256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 – 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sách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Kế toán ngân sách</w:t>
            </w:r>
          </w:p>
        </w:tc>
      </w:tr>
      <w:tr w:rsidR="001D74CC" w:rsidTr="001D74CC">
        <w:trPr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4CC" w:rsidRDefault="001D74CC">
            <w:pPr>
              <w:spacing w:line="256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C" w:rsidRDefault="001D74C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1D74CC" w:rsidTr="001D74CC">
        <w:trPr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4CC" w:rsidRDefault="001D74CC">
            <w:pPr>
              <w:spacing w:line="256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</w:tr>
      <w:tr w:rsidR="001D74CC" w:rsidTr="001D74CC">
        <w:trPr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4CC" w:rsidRDefault="001D74CC">
            <w:pPr>
              <w:spacing w:line="256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Kế toán quản trị 2</w:t>
            </w:r>
          </w:p>
        </w:tc>
      </w:tr>
      <w:tr w:rsidR="001D74CC" w:rsidTr="001D74CC">
        <w:trPr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4CC" w:rsidRDefault="001D74CC">
            <w:pPr>
              <w:spacing w:line="256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</w:tr>
      <w:tr w:rsidR="001D74CC" w:rsidTr="001D74CC">
        <w:trPr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4CC" w:rsidRDefault="001D74CC">
            <w:pPr>
              <w:spacing w:line="256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</w:tr>
      <w:tr w:rsidR="001D74CC" w:rsidTr="001D74CC">
        <w:trPr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4CC" w:rsidRDefault="001D74CC">
            <w:pPr>
              <w:spacing w:line="256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Kế toán ngân hàng</w:t>
            </w:r>
          </w:p>
        </w:tc>
      </w:tr>
      <w:tr w:rsidR="001D74CC" w:rsidTr="001D74CC">
        <w:trPr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4CC" w:rsidRDefault="001D74CC">
            <w:pPr>
              <w:spacing w:line="256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Kế toán ngân hàng</w:t>
            </w:r>
          </w:p>
        </w:tc>
      </w:tr>
      <w:tr w:rsidR="001D74CC" w:rsidTr="001D74CC">
        <w:trPr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4CC" w:rsidRDefault="001D74CC">
            <w:pPr>
              <w:spacing w:line="256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vĩ mô 1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vĩ mô 1</w:t>
            </w:r>
          </w:p>
        </w:tc>
      </w:tr>
      <w:tr w:rsidR="001D74CC" w:rsidTr="001D74CC">
        <w:trPr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4CC" w:rsidRDefault="001D74CC">
            <w:pPr>
              <w:spacing w:line="256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vĩ mô 1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vĩ mô 1</w:t>
            </w:r>
          </w:p>
        </w:tc>
      </w:tr>
      <w:tr w:rsidR="001D74CC" w:rsidTr="001D74CC">
        <w:trPr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4CC" w:rsidRDefault="001D74CC">
            <w:pPr>
              <w:spacing w:line="256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CC" w:rsidRDefault="001D74CC">
            <w:pPr>
              <w:shd w:val="clear" w:color="auto" w:fill="FFFFFF"/>
              <w:tabs>
                <w:tab w:val="left" w:pos="567"/>
                <w:tab w:val="left" w:pos="1843"/>
              </w:tabs>
              <w:spacing w:line="256" w:lineRule="auto"/>
              <w:rPr>
                <w:sz w:val="20"/>
                <w:szCs w:val="20"/>
              </w:rPr>
            </w:pPr>
          </w:p>
        </w:tc>
      </w:tr>
    </w:tbl>
    <w:p w:rsidR="001D74CC" w:rsidRDefault="001D74CC" w:rsidP="001D74CC">
      <w:pPr>
        <w:rPr>
          <w:szCs w:val="22"/>
        </w:rPr>
      </w:pPr>
    </w:p>
    <w:p w:rsidR="001D74CC" w:rsidRDefault="001D74CC" w:rsidP="001D74CC"/>
    <w:p w:rsidR="00C755C6" w:rsidRDefault="00C755C6" w:rsidP="00C755C6"/>
    <w:p w:rsidR="004B2F53" w:rsidRDefault="004B2F53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4B2F53" w:rsidRPr="004E5CEC" w:rsidTr="00D6653A">
        <w:trPr>
          <w:jc w:val="center"/>
        </w:trPr>
        <w:tc>
          <w:tcPr>
            <w:tcW w:w="5092" w:type="dxa"/>
          </w:tcPr>
          <w:p w:rsidR="004B2F53" w:rsidRPr="004E5CEC" w:rsidRDefault="004B2F53" w:rsidP="00D6653A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4B2F53" w:rsidRPr="004E5CEC" w:rsidRDefault="004B2F53" w:rsidP="00D6653A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4B2F53" w:rsidRPr="004E5CEC" w:rsidRDefault="004B2F53" w:rsidP="00D6653A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4B2F53" w:rsidRPr="004E5CEC" w:rsidRDefault="004B2F53" w:rsidP="00D665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4B2F53" w:rsidRPr="004E5CEC" w:rsidRDefault="004B2F53" w:rsidP="00D665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4B2F53" w:rsidRPr="004E5CEC" w:rsidRDefault="004B2F53" w:rsidP="00D665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4B2F53" w:rsidRDefault="004B2F53" w:rsidP="004B2F53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4B2F53" w:rsidRPr="000E2A69" w:rsidRDefault="004B2F53" w:rsidP="004B2F53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KẾ TOÁN TH </w:t>
      </w:r>
      <w:r w:rsidR="00D6653A">
        <w:rPr>
          <w:b/>
          <w:sz w:val="26"/>
          <w:szCs w:val="20"/>
        </w:rPr>
        <w:t>LT</w:t>
      </w:r>
      <w:r>
        <w:rPr>
          <w:b/>
          <w:sz w:val="26"/>
          <w:szCs w:val="20"/>
        </w:rPr>
        <w:t xml:space="preserve"> – 2017</w:t>
      </w:r>
      <w:r w:rsidRPr="004E5CEC">
        <w:rPr>
          <w:b/>
          <w:sz w:val="26"/>
          <w:szCs w:val="20"/>
        </w:rPr>
        <w:t xml:space="preserve"> </w:t>
      </w:r>
      <w:r w:rsidR="00D6653A">
        <w:rPr>
          <w:b/>
          <w:sz w:val="26"/>
          <w:szCs w:val="20"/>
        </w:rPr>
        <w:t>CĐ CĐ&amp;NN NAM BỘ CHI NHÁNH ĐỒNG THÁP</w:t>
      </w:r>
      <w:r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>(</w:t>
      </w:r>
      <w:r w:rsidR="00D6653A">
        <w:rPr>
          <w:b/>
          <w:sz w:val="26"/>
          <w:szCs w:val="20"/>
        </w:rPr>
        <w:t>OM1720K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4B2F53" w:rsidRPr="004E5CEC" w:rsidRDefault="004B2F53" w:rsidP="004B2F53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4B2F53" w:rsidRPr="004E5CEC" w:rsidRDefault="004B2F53" w:rsidP="004B2F53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4B2F53" w:rsidRPr="004E5CEC" w:rsidRDefault="004B2F53" w:rsidP="004B2F53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971"/>
        <w:gridCol w:w="3571"/>
        <w:gridCol w:w="610"/>
        <w:gridCol w:w="844"/>
        <w:gridCol w:w="2421"/>
        <w:gridCol w:w="1454"/>
        <w:gridCol w:w="1315"/>
      </w:tblGrid>
      <w:tr w:rsidR="004B2F53" w:rsidRPr="004E5CEC" w:rsidTr="00D6653A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3" w:rsidRPr="004E5CEC" w:rsidRDefault="004B2F53" w:rsidP="00D6653A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3" w:rsidRPr="004E5CEC" w:rsidRDefault="004B2F53" w:rsidP="00D6653A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D6653A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Pr="0051213E" w:rsidRDefault="00D6653A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KT342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Hà Mỹ Trang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/>
        </w:tc>
      </w:tr>
      <w:tr w:rsidR="00D6653A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Pr="0051213E" w:rsidRDefault="00D6653A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Quốc Dũng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918543348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/>
        </w:tc>
      </w:tr>
      <w:tr w:rsidR="00D6653A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Pr="0051213E" w:rsidRDefault="00D6653A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C01CCF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Hệ thống thông tin kế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Thị Ánh Nguyệt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0919 055841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/>
        </w:tc>
      </w:tr>
      <w:tr w:rsidR="00D6653A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Pr="0051213E" w:rsidRDefault="00D6653A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Hữu Đặng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0918 181436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/>
        </w:tc>
      </w:tr>
      <w:tr w:rsidR="00D6653A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Pr="0051213E" w:rsidRDefault="00D6653A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KT424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Đinh Thị Ngọc Hương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0909 027 033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/>
        </w:tc>
      </w:tr>
      <w:tr w:rsidR="00D6653A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Diệu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939209521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/>
        </w:tc>
      </w:tr>
      <w:tr w:rsidR="00D6653A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Hữu Đặng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0918 181436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/>
        </w:tc>
      </w:tr>
      <w:tr w:rsidR="00D6653A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KT434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/>
        </w:tc>
      </w:tr>
    </w:tbl>
    <w:p w:rsidR="004B2F53" w:rsidRPr="004E5CEC" w:rsidRDefault="004B2F53" w:rsidP="004B2F53">
      <w:pPr>
        <w:rPr>
          <w:sz w:val="20"/>
          <w:szCs w:val="20"/>
        </w:rPr>
      </w:pPr>
    </w:p>
    <w:p w:rsidR="004B2F53" w:rsidRPr="004E5CEC" w:rsidRDefault="004B2F53" w:rsidP="004B2F53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4B2F53" w:rsidRPr="004E5CEC" w:rsidRDefault="004B2F53" w:rsidP="004B2F53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2325"/>
        <w:gridCol w:w="779"/>
        <w:gridCol w:w="3603"/>
        <w:gridCol w:w="4209"/>
      </w:tblGrid>
      <w:tr w:rsidR="004B2F53" w:rsidRPr="004E5CEC" w:rsidTr="00D6653A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4B2F53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F53" w:rsidRPr="004E5CEC" w:rsidRDefault="004B2F53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53" w:rsidRPr="004E5CEC" w:rsidRDefault="004B2F53" w:rsidP="00D665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4B2F53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F53" w:rsidRPr="004E5CEC" w:rsidRDefault="004B2F53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4B2F53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F53" w:rsidRPr="004E5CEC" w:rsidRDefault="004B2F53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4B2F53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F53" w:rsidRPr="004E5CEC" w:rsidRDefault="004B2F53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4B2F53" w:rsidRPr="004E5CEC" w:rsidTr="00D6653A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F53" w:rsidRPr="004E5CEC" w:rsidRDefault="004B2F53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4B2F53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F53" w:rsidRPr="004E5CEC" w:rsidRDefault="004B2F53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B32EF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F6" w:rsidRPr="004E5CEC" w:rsidRDefault="00B32EF6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sách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sách</w:t>
            </w:r>
          </w:p>
        </w:tc>
      </w:tr>
      <w:tr w:rsidR="00B32EF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F6" w:rsidRPr="004E5CEC" w:rsidRDefault="00B32EF6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6" w:rsidRPr="004E5CEC" w:rsidRDefault="00B32EF6" w:rsidP="00B32EF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32EF6" w:rsidRPr="004E5CEC" w:rsidTr="00D6653A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F6" w:rsidRPr="004E5CEC" w:rsidRDefault="00B32EF6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6" w:rsidRPr="00CD2E53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6" w:rsidRPr="00CD2E53" w:rsidRDefault="00B32EF6" w:rsidP="00B32EF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Kế toán ngân hàng</w:t>
            </w:r>
          </w:p>
        </w:tc>
      </w:tr>
      <w:tr w:rsidR="00B32EF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F6" w:rsidRPr="004E5CEC" w:rsidRDefault="00B32EF6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6" w:rsidRPr="00CD2E53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6" w:rsidRPr="00CD2E53" w:rsidRDefault="00B32EF6" w:rsidP="00B32EF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Kế toán ngân hàng</w:t>
            </w:r>
          </w:p>
        </w:tc>
      </w:tr>
      <w:tr w:rsidR="00B32EF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F6" w:rsidRPr="00AC208D" w:rsidRDefault="00B32EF6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6" w:rsidRPr="00CD2E53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6" w:rsidRPr="00CD2E53" w:rsidRDefault="00B32EF6" w:rsidP="00B32EF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Hệ thống thông tin kế toán 1</w:t>
            </w:r>
          </w:p>
        </w:tc>
      </w:tr>
      <w:tr w:rsidR="00B32EF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F6" w:rsidRPr="00AC208D" w:rsidRDefault="00B32EF6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</w:tr>
      <w:tr w:rsidR="00B32EF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F6" w:rsidRPr="00AC208D" w:rsidRDefault="00B32EF6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</w:tr>
      <w:tr w:rsidR="00B32EF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F6" w:rsidRPr="004E5CEC" w:rsidRDefault="00B32EF6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</w:tr>
      <w:tr w:rsidR="00B32EF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F6" w:rsidRPr="004E5CEC" w:rsidRDefault="00B32EF6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B32EF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F6" w:rsidRPr="004E5CEC" w:rsidRDefault="00B32EF6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chi phí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chi phí</w:t>
            </w:r>
          </w:p>
        </w:tc>
      </w:tr>
      <w:tr w:rsidR="00B32EF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F6" w:rsidRPr="004E5CEC" w:rsidRDefault="00B32EF6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</w:tr>
      <w:tr w:rsidR="00B32EF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F6" w:rsidRPr="004E5CEC" w:rsidRDefault="00B32EF6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Kế toán tài chính 2</w:t>
            </w:r>
          </w:p>
        </w:tc>
      </w:tr>
      <w:tr w:rsidR="00B32EF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F6" w:rsidRDefault="00B32EF6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Kế toán tài chính 2</w:t>
            </w:r>
          </w:p>
        </w:tc>
      </w:tr>
      <w:tr w:rsidR="00B32EF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F6" w:rsidRDefault="00B32EF6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Default="00B32EF6" w:rsidP="00B32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Default="00B32EF6" w:rsidP="00B32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2EF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F6" w:rsidRDefault="00B32EF6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Default="00B32EF6" w:rsidP="00B32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Default="00B32EF6" w:rsidP="00B32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2EF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F6" w:rsidRDefault="00B32EF6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</w:tr>
    </w:tbl>
    <w:p w:rsidR="004B2F53" w:rsidRDefault="004B2F53" w:rsidP="004B2F53"/>
    <w:p w:rsidR="004B2F53" w:rsidRDefault="004B2F53" w:rsidP="004B2F53"/>
    <w:p w:rsidR="00B47761" w:rsidRDefault="00B47761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B47761" w:rsidRPr="004E5CEC" w:rsidTr="00EA6A91">
        <w:trPr>
          <w:jc w:val="center"/>
        </w:trPr>
        <w:tc>
          <w:tcPr>
            <w:tcW w:w="5092" w:type="dxa"/>
          </w:tcPr>
          <w:p w:rsidR="00B47761" w:rsidRPr="004E5CEC" w:rsidRDefault="00B47761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B47761" w:rsidRPr="004E5CEC" w:rsidRDefault="00B47761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B47761" w:rsidRPr="004E5CEC" w:rsidRDefault="00B47761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B47761" w:rsidRPr="004E5CEC" w:rsidRDefault="00B47761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B47761" w:rsidRPr="004E5CEC" w:rsidRDefault="00B47761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B47761" w:rsidRPr="004E5CEC" w:rsidRDefault="00B47761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B47761" w:rsidRDefault="00B47761" w:rsidP="00B47761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B47761" w:rsidRPr="000E2A69" w:rsidRDefault="00B47761" w:rsidP="00B47761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LT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CĐCĐ SÓC TRĂNG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ST1720K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B47761" w:rsidRPr="004E5CEC" w:rsidRDefault="00B47761" w:rsidP="00B47761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B47761" w:rsidRPr="004E5CEC" w:rsidRDefault="00B47761" w:rsidP="00B47761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B47761" w:rsidRPr="004E5CEC" w:rsidRDefault="00B47761" w:rsidP="00B47761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971"/>
        <w:gridCol w:w="3571"/>
        <w:gridCol w:w="610"/>
        <w:gridCol w:w="844"/>
        <w:gridCol w:w="2421"/>
        <w:gridCol w:w="1454"/>
        <w:gridCol w:w="1315"/>
      </w:tblGrid>
      <w:tr w:rsidR="00B47761" w:rsidRPr="004E5CEC" w:rsidTr="00EA6A91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61" w:rsidRPr="004E5CEC" w:rsidRDefault="00B47761" w:rsidP="00EA6A9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61" w:rsidRPr="004E5CEC" w:rsidRDefault="00B4776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61" w:rsidRPr="004E5CEC" w:rsidRDefault="00B4776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61" w:rsidRPr="004E5CEC" w:rsidRDefault="00B47761" w:rsidP="00EA6A9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61" w:rsidRPr="004E5CEC" w:rsidRDefault="00B4776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61" w:rsidRPr="004E5CEC" w:rsidRDefault="00B4776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61" w:rsidRPr="004E5CEC" w:rsidRDefault="00B4776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61" w:rsidRPr="004E5CEC" w:rsidRDefault="00B4776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D131BA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Pr="0051213E" w:rsidRDefault="00D131BA" w:rsidP="00D131B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Default="00D131BA" w:rsidP="00D131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KT342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Default="00D131BA" w:rsidP="00D131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Default="00D131BA" w:rsidP="00D131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Default="00D131BA" w:rsidP="00D131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Default="00D131BA" w:rsidP="00D131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Hà Mỹ Trang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Default="00D131BA" w:rsidP="00D131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Default="00D131BA" w:rsidP="00D131BA"/>
        </w:tc>
      </w:tr>
      <w:tr w:rsidR="000B17A1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Pr="0051213E" w:rsidRDefault="000B17A1" w:rsidP="000B17A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Thu Nha Trang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/>
        </w:tc>
      </w:tr>
      <w:tr w:rsidR="000B17A1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Pr="0051213E" w:rsidRDefault="000B17A1" w:rsidP="000B17A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C01CCF" w:rsidP="000B1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Hệ thống thông tin kế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Trần Phước Huy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0908 428477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/>
        </w:tc>
      </w:tr>
      <w:tr w:rsidR="000B17A1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Pr="0051213E" w:rsidRDefault="000B17A1" w:rsidP="000B17A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Trương Thị Thúy Hằng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01683 093 541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/>
        </w:tc>
      </w:tr>
      <w:tr w:rsidR="000B17A1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Pr="0051213E" w:rsidRDefault="000B17A1" w:rsidP="000B17A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KT424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Đinh Thị Ngọc Hương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0909 556391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/>
        </w:tc>
      </w:tr>
      <w:tr w:rsidR="000B17A1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Diệu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0909 027 033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/>
        </w:tc>
      </w:tr>
      <w:tr w:rsidR="000B17A1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Hồng Liễu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939209521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/>
        </w:tc>
      </w:tr>
      <w:tr w:rsidR="00D131BA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Default="00D131BA" w:rsidP="00D131B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Default="00D131BA" w:rsidP="00D131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KT434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Default="00D131BA" w:rsidP="00D131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Default="00D131BA" w:rsidP="00D131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Default="00D131BA" w:rsidP="00D131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Default="00D131BA" w:rsidP="00D131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Default="00D131BA" w:rsidP="00D131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Default="00D131BA" w:rsidP="00D131BA"/>
        </w:tc>
      </w:tr>
    </w:tbl>
    <w:p w:rsidR="00B47761" w:rsidRPr="004E5CEC" w:rsidRDefault="00B47761" w:rsidP="00B47761">
      <w:pPr>
        <w:rPr>
          <w:sz w:val="20"/>
          <w:szCs w:val="20"/>
        </w:rPr>
      </w:pPr>
    </w:p>
    <w:p w:rsidR="00B47761" w:rsidRPr="004E5CEC" w:rsidRDefault="00B47761" w:rsidP="00B47761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B47761" w:rsidRPr="004E5CEC" w:rsidRDefault="00B47761" w:rsidP="00B47761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2325"/>
        <w:gridCol w:w="779"/>
        <w:gridCol w:w="3603"/>
        <w:gridCol w:w="4209"/>
      </w:tblGrid>
      <w:tr w:rsidR="00B47761" w:rsidRPr="004E5CEC" w:rsidTr="00EA6A91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61" w:rsidRPr="004E5CEC" w:rsidRDefault="00B4776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61" w:rsidRPr="004E5CEC" w:rsidRDefault="00B47761" w:rsidP="00EA6A91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61" w:rsidRPr="004E5CEC" w:rsidRDefault="00B4776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61" w:rsidRPr="004E5CEC" w:rsidRDefault="00B4776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61" w:rsidRPr="004E5CEC" w:rsidRDefault="00B4776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D131BA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BA" w:rsidRPr="004E5CEC" w:rsidRDefault="00D131BA" w:rsidP="00D131B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</w:tr>
      <w:tr w:rsidR="00D131BA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BA" w:rsidRPr="004E5CEC" w:rsidRDefault="00D131BA" w:rsidP="00D131B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</w:tr>
      <w:tr w:rsidR="00D131BA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BA" w:rsidRPr="004E5CEC" w:rsidRDefault="00D131BA" w:rsidP="00D131B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</w:tr>
      <w:tr w:rsidR="00D131BA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BA" w:rsidRPr="004E5CEC" w:rsidRDefault="00D131BA" w:rsidP="00D131B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</w:tr>
      <w:tr w:rsidR="00D131BA" w:rsidRPr="004E5CEC" w:rsidTr="00EA6A91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BA" w:rsidRPr="004E5CEC" w:rsidRDefault="00D131BA" w:rsidP="00D131B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D131BA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BA" w:rsidRPr="004E5CEC" w:rsidRDefault="00D131BA" w:rsidP="00D131B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D131BA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BA" w:rsidRPr="004E5CEC" w:rsidRDefault="00D131BA" w:rsidP="00D131B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Pr="004E5CEC" w:rsidRDefault="00D131BA" w:rsidP="00D131B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Hệ thống thông tin kế toán 1</w:t>
            </w:r>
          </w:p>
        </w:tc>
      </w:tr>
      <w:tr w:rsidR="00D131BA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BA" w:rsidRPr="004E5CEC" w:rsidRDefault="00D131BA" w:rsidP="00D131B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Pr="004E5CEC" w:rsidRDefault="00D131BA" w:rsidP="00D131B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Hệ thống thông tin kế toán 1</w:t>
            </w:r>
          </w:p>
        </w:tc>
      </w:tr>
      <w:tr w:rsidR="00D131BA" w:rsidRPr="004E5CEC" w:rsidTr="00EA6A91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BA" w:rsidRPr="004E5CEC" w:rsidRDefault="00D131BA" w:rsidP="00D131B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Pr="00CD2E53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sách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Pr="00CD2E53" w:rsidRDefault="00D131BA" w:rsidP="00D131B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Kế toán ngân sách</w:t>
            </w:r>
          </w:p>
        </w:tc>
      </w:tr>
      <w:tr w:rsidR="00D131BA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BA" w:rsidRPr="004E5CEC" w:rsidRDefault="00D131BA" w:rsidP="00D131B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Pr="00CD2E53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Pr="00CD2E53" w:rsidRDefault="00D131BA" w:rsidP="00D131B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131BA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BA" w:rsidRPr="00AC208D" w:rsidRDefault="00D131BA" w:rsidP="00D131B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Pr="00CD2E53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Pr="00CD2E53" w:rsidRDefault="00D131BA" w:rsidP="00D131B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Kế toán tài chính 2</w:t>
            </w:r>
          </w:p>
        </w:tc>
      </w:tr>
      <w:tr w:rsidR="00D131BA" w:rsidRPr="004E5CEC" w:rsidTr="0039731E">
        <w:trPr>
          <w:trHeight w:val="413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BA" w:rsidRPr="00AC208D" w:rsidRDefault="00D131BA" w:rsidP="00D131B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</w:tr>
      <w:tr w:rsidR="00D131BA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BA" w:rsidRPr="00AC208D" w:rsidRDefault="00D131BA" w:rsidP="00D131B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2D54A6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A6" w:rsidRPr="004E5CEC" w:rsidRDefault="002D54A6" w:rsidP="002D54A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A6" w:rsidRPr="00CD2E53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A6" w:rsidRPr="00CD2E53" w:rsidRDefault="002D54A6" w:rsidP="002D54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Phân tích báo cáo tài chính</w:t>
            </w:r>
          </w:p>
        </w:tc>
      </w:tr>
      <w:tr w:rsidR="002D54A6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A6" w:rsidRPr="004E5CEC" w:rsidRDefault="002D54A6" w:rsidP="002D54A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chi phí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chi phí</w:t>
            </w:r>
          </w:p>
        </w:tc>
      </w:tr>
      <w:tr w:rsidR="002D54A6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A6" w:rsidRPr="004E5CEC" w:rsidRDefault="002D54A6" w:rsidP="002D54A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2D54A6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A6" w:rsidRPr="004E5CEC" w:rsidRDefault="002D54A6" w:rsidP="002D54A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2D54A6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A6" w:rsidRPr="004E5CEC" w:rsidRDefault="002D54A6" w:rsidP="002D54A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2D54A6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A6" w:rsidRDefault="002D54A6" w:rsidP="002D54A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2D54A6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A6" w:rsidRDefault="002D54A6" w:rsidP="002D54A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Default="002D54A6" w:rsidP="002D5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Default="002D54A6" w:rsidP="002D5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54A6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A6" w:rsidRDefault="002D54A6" w:rsidP="002D54A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Default="002D54A6" w:rsidP="002D5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Default="002D54A6" w:rsidP="002D5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54A6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A6" w:rsidRDefault="002D54A6" w:rsidP="002D54A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</w:tr>
    </w:tbl>
    <w:p w:rsidR="00B47761" w:rsidRDefault="00B47761" w:rsidP="00B47761"/>
    <w:p w:rsidR="00B47761" w:rsidRDefault="00B47761" w:rsidP="00B47761"/>
    <w:p w:rsidR="00B47761" w:rsidRDefault="00B47761" w:rsidP="00B47761"/>
    <w:p w:rsidR="004A2800" w:rsidRDefault="004A2800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4A2800" w:rsidRPr="004E5CEC" w:rsidTr="00EA6A91">
        <w:trPr>
          <w:jc w:val="center"/>
        </w:trPr>
        <w:tc>
          <w:tcPr>
            <w:tcW w:w="5092" w:type="dxa"/>
          </w:tcPr>
          <w:p w:rsidR="004A2800" w:rsidRPr="004E5CEC" w:rsidRDefault="004A2800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4A2800" w:rsidRPr="004E5CEC" w:rsidRDefault="004A2800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4A2800" w:rsidRPr="004E5CEC" w:rsidRDefault="004A2800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4A2800" w:rsidRPr="004E5CEC" w:rsidRDefault="004A2800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4A2800" w:rsidRPr="004E5CEC" w:rsidRDefault="004A2800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4A2800" w:rsidRPr="004E5CEC" w:rsidRDefault="004A2800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4A2800" w:rsidRDefault="004A2800" w:rsidP="004A2800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4A2800" w:rsidRPr="000E2A69" w:rsidRDefault="0084522D" w:rsidP="004A2800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</w:t>
      </w:r>
      <w:r w:rsidR="004A2800">
        <w:rPr>
          <w:b/>
          <w:sz w:val="26"/>
          <w:szCs w:val="20"/>
        </w:rPr>
        <w:t xml:space="preserve"> – 201</w:t>
      </w:r>
      <w:r>
        <w:rPr>
          <w:b/>
          <w:sz w:val="26"/>
          <w:szCs w:val="20"/>
        </w:rPr>
        <w:t>4</w:t>
      </w:r>
      <w:r w:rsidR="004A2800"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ĐẠI HỌC CẦN THƠ</w:t>
      </w:r>
      <w:r w:rsidR="004A2800">
        <w:rPr>
          <w:b/>
          <w:sz w:val="26"/>
          <w:szCs w:val="20"/>
        </w:rPr>
        <w:t xml:space="preserve"> </w:t>
      </w:r>
      <w:r w:rsidR="004A2800"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DC1420N</w:t>
      </w:r>
      <w:r w:rsidR="004A2800" w:rsidRPr="000E2A69">
        <w:rPr>
          <w:b/>
          <w:sz w:val="26"/>
          <w:szCs w:val="20"/>
        </w:rPr>
        <w:t>1</w:t>
      </w:r>
      <w:r w:rsidR="004A2800" w:rsidRPr="004E5CEC">
        <w:rPr>
          <w:b/>
          <w:sz w:val="26"/>
          <w:szCs w:val="20"/>
        </w:rPr>
        <w:t>)</w:t>
      </w:r>
    </w:p>
    <w:p w:rsidR="004A2800" w:rsidRPr="004E5CEC" w:rsidRDefault="0084522D" w:rsidP="004A2800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4A2800" w:rsidRPr="004E5CEC" w:rsidRDefault="004A2800" w:rsidP="004A2800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4A2800" w:rsidRPr="004E5CEC" w:rsidRDefault="004A2800" w:rsidP="004A2800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971"/>
        <w:gridCol w:w="3571"/>
        <w:gridCol w:w="610"/>
        <w:gridCol w:w="844"/>
        <w:gridCol w:w="2421"/>
        <w:gridCol w:w="1454"/>
        <w:gridCol w:w="1315"/>
      </w:tblGrid>
      <w:tr w:rsidR="004A2800" w:rsidRPr="004E5CEC" w:rsidTr="00EA6A91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00" w:rsidRPr="004E5CEC" w:rsidRDefault="004A2800" w:rsidP="00EA6A9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00" w:rsidRPr="004E5CEC" w:rsidRDefault="004A2800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00" w:rsidRPr="004E5CEC" w:rsidRDefault="004A2800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00" w:rsidRPr="004E5CEC" w:rsidRDefault="004A2800" w:rsidP="00EA6A9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00" w:rsidRPr="004E5CEC" w:rsidRDefault="004A2800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00" w:rsidRPr="004E5CEC" w:rsidRDefault="004A2800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00" w:rsidRPr="004E5CEC" w:rsidRDefault="004A2800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00" w:rsidRPr="004E5CEC" w:rsidRDefault="004A2800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84522D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Pr="0051213E" w:rsidRDefault="0084522D" w:rsidP="0084522D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Trương Thị Thúy Hằng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0909 556391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705B50" w:rsidP="0084522D">
            <w:r>
              <w:t>P.Chuyên đề</w:t>
            </w:r>
          </w:p>
        </w:tc>
      </w:tr>
      <w:tr w:rsidR="0084522D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Pr="0051213E" w:rsidRDefault="0084522D" w:rsidP="0084522D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KT275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Anh văn chuyên ngành Tài chính -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Kim Thanh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/>
        </w:tc>
      </w:tr>
      <w:tr w:rsidR="0084522D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Pr="0051213E" w:rsidRDefault="0084522D" w:rsidP="0084522D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Hồng Liễu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0918 504777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/>
        </w:tc>
      </w:tr>
      <w:tr w:rsidR="0084522D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Pr="0051213E" w:rsidRDefault="0084522D" w:rsidP="0084522D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KT434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/>
        </w:tc>
      </w:tr>
      <w:tr w:rsidR="0084522D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Pr="0051213E" w:rsidRDefault="0084522D" w:rsidP="0084522D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và khai báo thuế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Đinh Thị Ngọc Hương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0909 027 033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/>
        </w:tc>
      </w:tr>
      <w:tr w:rsidR="0084522D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Trần Phước Huy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01683 093 541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/>
        </w:tc>
      </w:tr>
      <w:tr w:rsidR="0084522D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hành chính sự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Quế 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/>
        </w:tc>
      </w:tr>
    </w:tbl>
    <w:p w:rsidR="004A2800" w:rsidRPr="004E5CEC" w:rsidRDefault="004A2800" w:rsidP="004A2800">
      <w:pPr>
        <w:rPr>
          <w:sz w:val="20"/>
          <w:szCs w:val="20"/>
        </w:rPr>
      </w:pPr>
    </w:p>
    <w:p w:rsidR="004A2800" w:rsidRPr="004E5CEC" w:rsidRDefault="004A2800" w:rsidP="004A2800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84522D">
        <w:rPr>
          <w:b/>
          <w:sz w:val="20"/>
          <w:szCs w:val="20"/>
        </w:rPr>
        <w:t xml:space="preserve"> PHÒNG 101/KT</w:t>
      </w:r>
    </w:p>
    <w:p w:rsidR="004A2800" w:rsidRPr="004E5CEC" w:rsidRDefault="004A2800" w:rsidP="004A2800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2325"/>
        <w:gridCol w:w="779"/>
        <w:gridCol w:w="3603"/>
        <w:gridCol w:w="4209"/>
      </w:tblGrid>
      <w:tr w:rsidR="00E2111E" w:rsidRPr="004E5CEC" w:rsidTr="00EA6A91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4A2800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800" w:rsidRPr="004E5CEC" w:rsidRDefault="004A2800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00" w:rsidRPr="004E5CEC" w:rsidRDefault="004A2800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800" w:rsidRPr="004E5CEC" w:rsidRDefault="00923BAB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800" w:rsidRPr="004E5CEC" w:rsidRDefault="004A2800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800" w:rsidRPr="004E5CEC" w:rsidRDefault="004A2800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84522D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2D" w:rsidRPr="004E5CEC" w:rsidRDefault="0084522D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22D" w:rsidRPr="004E5CEC" w:rsidRDefault="0084522D" w:rsidP="0084522D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2D" w:rsidRPr="004E5CEC" w:rsidRDefault="00923BAB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2D" w:rsidRPr="004E5CEC" w:rsidRDefault="0084522D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2D" w:rsidRPr="004E5CEC" w:rsidRDefault="0084522D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84522D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2D" w:rsidRPr="004E5CEC" w:rsidRDefault="0084522D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22D" w:rsidRPr="004E5CEC" w:rsidRDefault="0084522D" w:rsidP="0084522D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2D" w:rsidRPr="004E5CEC" w:rsidRDefault="00923BAB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2D" w:rsidRPr="004E5CEC" w:rsidRDefault="0084522D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Anh văn chuyên ngành Tài chính -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2D" w:rsidRPr="004E5CEC" w:rsidRDefault="0084522D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Anh văn chuyên ngành Tài chính - Kế toán</w:t>
            </w:r>
          </w:p>
        </w:tc>
      </w:tr>
      <w:tr w:rsidR="0084522D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2D" w:rsidRPr="004E5CEC" w:rsidRDefault="0084522D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22D" w:rsidRPr="004E5CEC" w:rsidRDefault="0084522D" w:rsidP="0084522D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2D" w:rsidRPr="004E5CEC" w:rsidRDefault="00923BAB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Pr="004E5CEC" w:rsidRDefault="0084522D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Anh văn chuyên ngành Tài chính -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Pr="004E5CEC" w:rsidRDefault="0084522D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84522D" w:rsidRPr="004E5CEC" w:rsidTr="00EA6A91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2D" w:rsidRPr="004E5CEC" w:rsidRDefault="0084522D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22D" w:rsidRPr="004E5CEC" w:rsidRDefault="0084522D" w:rsidP="0084522D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2D" w:rsidRPr="004E5CEC" w:rsidRDefault="0084522D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Pr="004E5CEC" w:rsidRDefault="0084522D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Pr="004E5CEC" w:rsidRDefault="0084522D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84522D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2D" w:rsidRPr="004E5CEC" w:rsidRDefault="0084522D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22D" w:rsidRPr="004E5CEC" w:rsidRDefault="0084522D" w:rsidP="0084522D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2D" w:rsidRPr="004E5CEC" w:rsidRDefault="0084522D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Pr="004E5CEC" w:rsidRDefault="0084522D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Pr="004E5CEC" w:rsidRDefault="0084522D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84522D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2D" w:rsidRPr="004E5CEC" w:rsidRDefault="0084522D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22D" w:rsidRPr="004E5CEC" w:rsidRDefault="0084522D" w:rsidP="0084522D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2D" w:rsidRPr="004E5CEC" w:rsidRDefault="00923BAB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Pr="004E5CEC" w:rsidRDefault="0084522D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Pr="004E5CEC" w:rsidRDefault="0084522D" w:rsidP="0084522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84522D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2D" w:rsidRPr="004E5CEC" w:rsidRDefault="0084522D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22D" w:rsidRPr="004E5CEC" w:rsidRDefault="0084522D" w:rsidP="0084522D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2D" w:rsidRPr="004E5CEC" w:rsidRDefault="00923BAB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Pr="004E5CEC" w:rsidRDefault="0084522D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Pr="004E5CEC" w:rsidRDefault="0084522D" w:rsidP="0084522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B69B2" w:rsidRPr="004E5CEC" w:rsidTr="00EA6A91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B2" w:rsidRPr="004E5CEC" w:rsidRDefault="00CB69B2" w:rsidP="00CB69B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9B2" w:rsidRPr="004E5CEC" w:rsidRDefault="00CB69B2" w:rsidP="00CB69B2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B2" w:rsidRPr="004E5CEC" w:rsidRDefault="00923BAB" w:rsidP="00CB69B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B2" w:rsidRPr="004E5CEC" w:rsidRDefault="00CB69B2" w:rsidP="00CB69B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B2" w:rsidRPr="004E5CEC" w:rsidRDefault="00CB69B2" w:rsidP="00CB69B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B69B2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B2" w:rsidRPr="004E5CEC" w:rsidRDefault="00CB69B2" w:rsidP="00CB69B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9B2" w:rsidRPr="004E5CEC" w:rsidRDefault="00CB69B2" w:rsidP="00CB69B2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B2" w:rsidRPr="004E5CEC" w:rsidRDefault="00923BAB" w:rsidP="00CB69B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B2" w:rsidRPr="004E5CEC" w:rsidRDefault="00CB69B2" w:rsidP="00CB69B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và khai báo thuế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B2" w:rsidRPr="004E5CEC" w:rsidRDefault="00CB69B2" w:rsidP="00CB69B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Kế toán và khai báo thuế</w:t>
            </w:r>
          </w:p>
        </w:tc>
      </w:tr>
      <w:tr w:rsidR="00CB69B2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B2" w:rsidRPr="004E5CEC" w:rsidRDefault="00CB69B2" w:rsidP="00CB69B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9B2" w:rsidRPr="00AC208D" w:rsidRDefault="00CB69B2" w:rsidP="00CB69B2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B2" w:rsidRPr="004E5CEC" w:rsidRDefault="00923BAB" w:rsidP="00CB69B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B2" w:rsidRPr="00CD2E53" w:rsidRDefault="00CB69B2" w:rsidP="00CB69B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B2" w:rsidRPr="00CD2E53" w:rsidRDefault="00CB69B2" w:rsidP="00CB69B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CB69B2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B2" w:rsidRPr="004E5CEC" w:rsidRDefault="00CB69B2" w:rsidP="00CB69B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9B2" w:rsidRPr="00AC208D" w:rsidRDefault="00CB69B2" w:rsidP="00CB69B2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B2" w:rsidRPr="004E5CEC" w:rsidRDefault="00923BAB" w:rsidP="00CB69B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B2" w:rsidRPr="00CD2E53" w:rsidRDefault="00CB69B2" w:rsidP="00CB69B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B2" w:rsidRPr="00CD2E53" w:rsidRDefault="004C532F" w:rsidP="00CB69B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Hệ thống thông tin kế toán 2</w:t>
            </w:r>
          </w:p>
        </w:tc>
      </w:tr>
      <w:tr w:rsidR="0029387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7C" w:rsidRPr="00AC208D" w:rsidRDefault="0029387C" w:rsidP="002938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7C" w:rsidRPr="004E5CEC" w:rsidRDefault="0029387C" w:rsidP="002938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Phân tích báo cáo tài chính</w:t>
            </w:r>
          </w:p>
        </w:tc>
      </w:tr>
      <w:tr w:rsidR="0029387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7C" w:rsidRPr="004E5CEC" w:rsidRDefault="0029387C" w:rsidP="002938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29387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7C" w:rsidRPr="004E5CEC" w:rsidRDefault="0029387C" w:rsidP="002938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29387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7C" w:rsidRPr="004E5CEC" w:rsidRDefault="0029387C" w:rsidP="002938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7C" w:rsidRPr="00CD2E53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7C" w:rsidRPr="00CD2E53" w:rsidRDefault="0029387C" w:rsidP="002938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Hệ thống thông tin kế toán 2</w:t>
            </w:r>
          </w:p>
        </w:tc>
      </w:tr>
      <w:tr w:rsidR="0029387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7C" w:rsidRPr="004E5CEC" w:rsidRDefault="0029387C" w:rsidP="002938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29387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7C" w:rsidRPr="004E5CEC" w:rsidRDefault="0029387C" w:rsidP="002938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</w:tr>
      <w:tr w:rsidR="0029387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7C" w:rsidRDefault="0029387C" w:rsidP="002938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CD2E53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hành chính sự nghiệp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CD2E53" w:rsidRDefault="0029387C" w:rsidP="002938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Kế toán hành chính sự nghiệp</w:t>
            </w:r>
          </w:p>
        </w:tc>
      </w:tr>
      <w:tr w:rsidR="0029387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7C" w:rsidRDefault="0029387C" w:rsidP="002938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Kế toán hành chính sự nghiệp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</w:tr>
      <w:tr w:rsidR="0029387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7C" w:rsidRDefault="0029387C" w:rsidP="002938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Default="0029387C" w:rsidP="002938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Default="0029387C" w:rsidP="002938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387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7C" w:rsidRDefault="0029387C" w:rsidP="002938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29387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7C" w:rsidRDefault="0029387C" w:rsidP="002938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18/06/18 – 24/06/18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A2800" w:rsidRDefault="004A2800" w:rsidP="004A2800"/>
    <w:p w:rsidR="004A2800" w:rsidRDefault="004A2800" w:rsidP="004A2800"/>
    <w:p w:rsidR="004A2800" w:rsidRDefault="004A2800" w:rsidP="004A2800"/>
    <w:p w:rsidR="00001F84" w:rsidRDefault="00001F84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001F84" w:rsidRPr="004E5CEC" w:rsidTr="00EA6A91">
        <w:trPr>
          <w:jc w:val="center"/>
        </w:trPr>
        <w:tc>
          <w:tcPr>
            <w:tcW w:w="5092" w:type="dxa"/>
          </w:tcPr>
          <w:p w:rsidR="00001F84" w:rsidRPr="004E5CEC" w:rsidRDefault="00001F84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001F84" w:rsidRPr="004E5CEC" w:rsidRDefault="00001F84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001F84" w:rsidRPr="004E5CEC" w:rsidRDefault="00001F84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001F84" w:rsidRPr="004E5CEC" w:rsidRDefault="00001F84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001F84" w:rsidRPr="004E5CEC" w:rsidRDefault="00001F84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001F84" w:rsidRPr="004E5CEC" w:rsidRDefault="00001F84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001F84" w:rsidRDefault="00001F84" w:rsidP="00001F84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001F84" w:rsidRPr="000E2A69" w:rsidRDefault="00001F84" w:rsidP="00001F84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7355AE">
        <w:rPr>
          <w:b/>
          <w:sz w:val="26"/>
          <w:szCs w:val="20"/>
        </w:rPr>
        <w:t>TCNH</w:t>
      </w:r>
      <w:r>
        <w:rPr>
          <w:b/>
          <w:sz w:val="26"/>
          <w:szCs w:val="20"/>
        </w:rPr>
        <w:t xml:space="preserve"> – 2015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DC1521N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001F84" w:rsidRPr="004E5CEC" w:rsidRDefault="00001F84" w:rsidP="00001F84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001F84" w:rsidRPr="004E5CEC" w:rsidRDefault="00001F84" w:rsidP="00001F84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001F84" w:rsidRPr="004E5CEC" w:rsidRDefault="00001F84" w:rsidP="00001F84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971"/>
        <w:gridCol w:w="3571"/>
        <w:gridCol w:w="610"/>
        <w:gridCol w:w="844"/>
        <w:gridCol w:w="2421"/>
        <w:gridCol w:w="1454"/>
        <w:gridCol w:w="1315"/>
      </w:tblGrid>
      <w:tr w:rsidR="00001F84" w:rsidRPr="004E5CEC" w:rsidTr="00EA6A91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4E5CEC" w:rsidRDefault="00001F84" w:rsidP="00EA6A9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4E5CEC" w:rsidRDefault="00001F84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4E5CEC" w:rsidRDefault="00001F84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4E5CEC" w:rsidRDefault="00001F84" w:rsidP="00EA6A9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4E5CEC" w:rsidRDefault="00001F84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4E5CEC" w:rsidRDefault="00001F84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4E5CEC" w:rsidRDefault="00001F84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4E5CEC" w:rsidRDefault="00001F84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F60A6C" w:rsidRPr="004E5CEC" w:rsidTr="00910B3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6C" w:rsidRPr="0051213E" w:rsidRDefault="00F60A6C" w:rsidP="00F60A6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A6C" w:rsidRPr="00F60A6C" w:rsidRDefault="00F60A6C" w:rsidP="00F60A6C">
            <w:pPr>
              <w:rPr>
                <w:color w:val="000000"/>
                <w:sz w:val="22"/>
                <w:szCs w:val="22"/>
              </w:rPr>
            </w:pPr>
            <w:r w:rsidRPr="00F60A6C">
              <w:rPr>
                <w:color w:val="000000"/>
                <w:sz w:val="22"/>
                <w:szCs w:val="22"/>
              </w:rPr>
              <w:t>KT328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A6C" w:rsidRPr="00F60A6C" w:rsidRDefault="00F60A6C" w:rsidP="00F60A6C">
            <w:pPr>
              <w:rPr>
                <w:color w:val="000000"/>
                <w:sz w:val="22"/>
                <w:szCs w:val="22"/>
              </w:rPr>
            </w:pPr>
            <w:r w:rsidRPr="00F60A6C">
              <w:rPr>
                <w:color w:val="000000"/>
                <w:sz w:val="22"/>
                <w:szCs w:val="22"/>
              </w:rPr>
              <w:t>Thanh toán quốc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A6C" w:rsidRPr="00F60A6C" w:rsidRDefault="00F60A6C" w:rsidP="00F60A6C">
            <w:pPr>
              <w:rPr>
                <w:color w:val="000000"/>
                <w:sz w:val="22"/>
                <w:szCs w:val="22"/>
              </w:rPr>
            </w:pPr>
            <w:r w:rsidRPr="00F60A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6C" w:rsidRDefault="00F60A6C" w:rsidP="00F60A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10B3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6C" w:rsidRDefault="00F60A6C" w:rsidP="00F60A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10B30">
              <w:rPr>
                <w:color w:val="000000"/>
                <w:sz w:val="20"/>
                <w:szCs w:val="20"/>
              </w:rPr>
              <w:t>Mai Lê Trúc Liên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6C" w:rsidRDefault="00F60A6C" w:rsidP="00F60A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10B30">
              <w:rPr>
                <w:color w:val="000000"/>
                <w:sz w:val="20"/>
                <w:szCs w:val="20"/>
              </w:rPr>
              <w:t>0908747918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6C" w:rsidRDefault="00F60A6C" w:rsidP="00F60A6C"/>
        </w:tc>
      </w:tr>
      <w:tr w:rsidR="00910B30" w:rsidRPr="004E5CEC" w:rsidTr="00910B3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Pr="0051213E" w:rsidRDefault="00910B30" w:rsidP="00910B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30" w:rsidRPr="008139EC" w:rsidRDefault="00910B30" w:rsidP="00910B30">
            <w:pPr>
              <w:rPr>
                <w:color w:val="000000"/>
                <w:sz w:val="22"/>
                <w:szCs w:val="22"/>
              </w:rPr>
            </w:pPr>
            <w:r w:rsidRPr="008139EC">
              <w:rPr>
                <w:color w:val="000000"/>
                <w:sz w:val="22"/>
                <w:szCs w:val="22"/>
              </w:rPr>
              <w:t>KT359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30" w:rsidRPr="008139EC" w:rsidRDefault="00910B30" w:rsidP="00910B30">
            <w:pPr>
              <w:rPr>
                <w:color w:val="000000"/>
                <w:sz w:val="22"/>
                <w:szCs w:val="22"/>
              </w:rPr>
            </w:pPr>
            <w:r w:rsidRPr="008139EC">
              <w:rPr>
                <w:color w:val="000000"/>
                <w:sz w:val="22"/>
                <w:szCs w:val="22"/>
              </w:rPr>
              <w:t>Quản trị rủi ro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30" w:rsidRPr="008139EC" w:rsidRDefault="00910B30" w:rsidP="00910B30">
            <w:pPr>
              <w:rPr>
                <w:color w:val="000000"/>
                <w:sz w:val="22"/>
                <w:szCs w:val="22"/>
              </w:rPr>
            </w:pPr>
            <w:r w:rsidRPr="008139E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Huỳnh Thị Tuyết Sương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0907 822 760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/>
        </w:tc>
      </w:tr>
      <w:tr w:rsidR="00910B30" w:rsidRPr="004E5CEC" w:rsidTr="00910B3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Pr="0051213E" w:rsidRDefault="00910B30" w:rsidP="00910B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30" w:rsidRPr="008139EC" w:rsidRDefault="00910B30" w:rsidP="00910B30">
            <w:pPr>
              <w:rPr>
                <w:color w:val="000000"/>
                <w:sz w:val="22"/>
                <w:szCs w:val="22"/>
              </w:rPr>
            </w:pPr>
            <w:r w:rsidRPr="008139EC">
              <w:rPr>
                <w:color w:val="000000"/>
                <w:sz w:val="22"/>
                <w:szCs w:val="22"/>
              </w:rPr>
              <w:t>KT393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30" w:rsidRPr="008139EC" w:rsidRDefault="00910B30" w:rsidP="00910B30">
            <w:pPr>
              <w:rPr>
                <w:color w:val="000000"/>
                <w:sz w:val="22"/>
                <w:szCs w:val="22"/>
              </w:rPr>
            </w:pPr>
            <w:r w:rsidRPr="008139EC">
              <w:rPr>
                <w:color w:val="000000"/>
                <w:sz w:val="22"/>
                <w:szCs w:val="22"/>
              </w:rPr>
              <w:t>Phân tích hoạt động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30" w:rsidRPr="008139EC" w:rsidRDefault="00910B30" w:rsidP="00910B30">
            <w:pPr>
              <w:rPr>
                <w:color w:val="000000"/>
                <w:sz w:val="22"/>
                <w:szCs w:val="22"/>
              </w:rPr>
            </w:pPr>
            <w:r w:rsidRPr="008139E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12270A" w:rsidP="00910B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12270A" w:rsidP="00910B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Pham Phát Tiến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12270A">
              <w:rPr>
                <w:color w:val="000000"/>
                <w:sz w:val="20"/>
                <w:szCs w:val="20"/>
              </w:rPr>
              <w:t>0916243175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/>
        </w:tc>
      </w:tr>
      <w:tr w:rsidR="00910B30" w:rsidRPr="004E5CEC" w:rsidTr="00910B3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30" w:rsidRPr="00A50FF9" w:rsidRDefault="00910B30" w:rsidP="00910B30">
            <w:pPr>
              <w:jc w:val="center"/>
              <w:rPr>
                <w:color w:val="000000"/>
                <w:sz w:val="22"/>
                <w:szCs w:val="22"/>
              </w:rPr>
            </w:pPr>
            <w:r w:rsidRPr="00A50FF9">
              <w:rPr>
                <w:color w:val="000000"/>
                <w:sz w:val="22"/>
                <w:szCs w:val="22"/>
              </w:rPr>
              <w:t>KT344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30" w:rsidRPr="00A50FF9" w:rsidRDefault="00910B30" w:rsidP="00910B30">
            <w:pPr>
              <w:rPr>
                <w:color w:val="000000"/>
                <w:sz w:val="22"/>
                <w:szCs w:val="22"/>
              </w:rPr>
            </w:pPr>
            <w:r w:rsidRPr="00A50FF9">
              <w:rPr>
                <w:color w:val="000000"/>
                <w:sz w:val="22"/>
                <w:szCs w:val="22"/>
              </w:rPr>
              <w:t>Nghiệp vụ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30" w:rsidRPr="00A50FF9" w:rsidRDefault="00910B30" w:rsidP="00910B30">
            <w:pPr>
              <w:jc w:val="center"/>
              <w:rPr>
                <w:color w:val="000000"/>
                <w:sz w:val="22"/>
                <w:szCs w:val="22"/>
              </w:rPr>
            </w:pPr>
            <w:r w:rsidRPr="00A50FF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12270A" w:rsidP="00910B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12270A" w:rsidP="00910B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Bùi Lê Thái Hạnh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12270A" w:rsidP="00910B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0983822704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/>
        </w:tc>
      </w:tr>
      <w:tr w:rsidR="00910B30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KT329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Thị trường chứng khoán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Long Hậu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0939 509678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/>
        </w:tc>
      </w:tr>
      <w:tr w:rsidR="00910B30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KT330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Kim Phượng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12270A">
              <w:rPr>
                <w:color w:val="000000"/>
                <w:sz w:val="20"/>
                <w:szCs w:val="20"/>
              </w:rPr>
              <w:t>0914126976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/>
        </w:tc>
      </w:tr>
    </w:tbl>
    <w:p w:rsidR="00001F84" w:rsidRPr="004E5CEC" w:rsidRDefault="00001F84" w:rsidP="00001F84">
      <w:pPr>
        <w:rPr>
          <w:sz w:val="20"/>
          <w:szCs w:val="20"/>
        </w:rPr>
      </w:pPr>
    </w:p>
    <w:p w:rsidR="00001F84" w:rsidRPr="004E5CEC" w:rsidRDefault="00001F84" w:rsidP="00001F84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PHÒNG 101/KT</w:t>
      </w:r>
    </w:p>
    <w:p w:rsidR="00001F84" w:rsidRPr="004E5CEC" w:rsidRDefault="00001F84" w:rsidP="00001F84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2325"/>
        <w:gridCol w:w="779"/>
        <w:gridCol w:w="3603"/>
        <w:gridCol w:w="4209"/>
      </w:tblGrid>
      <w:tr w:rsidR="00E2111E" w:rsidRPr="004E5CEC" w:rsidTr="00EA6A91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923BAB" w:rsidRPr="004E5CEC" w:rsidTr="00EA6A91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10B30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F60A6C">
              <w:rPr>
                <w:color w:val="000000"/>
                <w:sz w:val="22"/>
                <w:szCs w:val="22"/>
              </w:rPr>
              <w:t>Thanh toán quốc tế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10B30" w:rsidP="00923B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F60A6C">
              <w:rPr>
                <w:color w:val="000000"/>
                <w:sz w:val="22"/>
                <w:szCs w:val="22"/>
              </w:rPr>
              <w:t>Thanh toán quốc tế</w:t>
            </w:r>
          </w:p>
        </w:tc>
      </w:tr>
      <w:tr w:rsidR="00923BAB" w:rsidRPr="004E5CEC" w:rsidTr="00EA6A91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10B30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F60A6C">
              <w:rPr>
                <w:color w:val="000000"/>
                <w:sz w:val="22"/>
                <w:szCs w:val="22"/>
              </w:rPr>
              <w:t>Thanh toán quốc tế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0B30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30" w:rsidRPr="00AC208D" w:rsidRDefault="00910B30" w:rsidP="00910B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Pr="00CD2E53" w:rsidRDefault="0012270A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Thuế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Pr="00CD2E53" w:rsidRDefault="0012270A" w:rsidP="00910B3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Thuế</w:t>
            </w:r>
          </w:p>
        </w:tc>
      </w:tr>
      <w:tr w:rsidR="00910B30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30" w:rsidRPr="00AC208D" w:rsidRDefault="00910B30" w:rsidP="00910B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Pr="00CD2E53" w:rsidRDefault="0012270A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Thuế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Pr="00CD2E53" w:rsidRDefault="00910B30" w:rsidP="00910B3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0B30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30" w:rsidRPr="00AC208D" w:rsidRDefault="00910B30" w:rsidP="00910B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Pr="00CD2E53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Pr="00CD2E53" w:rsidRDefault="00910B30" w:rsidP="00910B3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0B30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30" w:rsidRPr="004E5CEC" w:rsidRDefault="00910B30" w:rsidP="00910B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Pr="00CD2E53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 w:rsidRPr="008139EC">
              <w:rPr>
                <w:color w:val="000000"/>
                <w:sz w:val="22"/>
                <w:szCs w:val="22"/>
              </w:rPr>
              <w:t>Quản trị rủi ro tài chính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Pr="00CD2E53" w:rsidRDefault="00910B30" w:rsidP="00910B3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8139EC">
              <w:rPr>
                <w:color w:val="000000"/>
                <w:sz w:val="22"/>
                <w:szCs w:val="22"/>
              </w:rPr>
              <w:t>Quản trị rủi ro tài chính</w:t>
            </w:r>
          </w:p>
        </w:tc>
      </w:tr>
      <w:tr w:rsidR="00910B30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30" w:rsidRPr="004E5CEC" w:rsidRDefault="00910B30" w:rsidP="00910B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Pr="00CD2E53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 w:rsidRPr="008139EC">
              <w:rPr>
                <w:color w:val="000000"/>
                <w:sz w:val="22"/>
                <w:szCs w:val="22"/>
              </w:rPr>
              <w:t>Quản trị rủi ro tài chính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Pr="00CD2E53" w:rsidRDefault="00910B30" w:rsidP="00910B3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0B30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30" w:rsidRPr="004E5CEC" w:rsidRDefault="00910B30" w:rsidP="00910B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Pr="00CD2E53" w:rsidRDefault="00BC419D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 w:rsidRPr="00A50FF9">
              <w:rPr>
                <w:color w:val="000000"/>
                <w:sz w:val="22"/>
                <w:szCs w:val="22"/>
              </w:rPr>
              <w:t>Nghiệp vụ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Pr="00CD2E53" w:rsidRDefault="00910B30" w:rsidP="00910B3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0B30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30" w:rsidRPr="004E5CEC" w:rsidRDefault="00910B30" w:rsidP="00910B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CD2E53" w:rsidRDefault="0012270A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 w:rsidRPr="00A50FF9">
              <w:rPr>
                <w:color w:val="000000"/>
                <w:sz w:val="22"/>
                <w:szCs w:val="22"/>
              </w:rPr>
              <w:t>Nghiệp vụ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CD2E53" w:rsidRDefault="0012270A" w:rsidP="00910B3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A50FF9">
              <w:rPr>
                <w:color w:val="000000"/>
                <w:sz w:val="22"/>
                <w:szCs w:val="22"/>
              </w:rPr>
              <w:t>Nghiệp vụ ngân hàng</w:t>
            </w:r>
          </w:p>
        </w:tc>
      </w:tr>
      <w:tr w:rsidR="00910B30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30" w:rsidRPr="004E5CEC" w:rsidRDefault="00910B30" w:rsidP="00910B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910B30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30" w:rsidRDefault="00910B30" w:rsidP="00910B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CD2E53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CD2E53" w:rsidRDefault="00910B30" w:rsidP="00910B3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0B30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30" w:rsidRDefault="00910B30" w:rsidP="00910B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Thị trường chứng khoán</w:t>
            </w:r>
          </w:p>
        </w:tc>
      </w:tr>
      <w:tr w:rsidR="00910B30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30" w:rsidRDefault="00910B30" w:rsidP="00910B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Default="00910B30" w:rsidP="00910B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Thị trường chứng khoán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Default="00910B30" w:rsidP="00910B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Thị trường chứng khoán</w:t>
            </w:r>
          </w:p>
        </w:tc>
      </w:tr>
      <w:tr w:rsidR="00910B30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30" w:rsidRDefault="00910B30" w:rsidP="00910B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12270A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8139EC">
              <w:rPr>
                <w:color w:val="000000"/>
                <w:sz w:val="22"/>
                <w:szCs w:val="22"/>
              </w:rPr>
              <w:t>Phân tích hoạt động kinh doanh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12270A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8139EC">
              <w:rPr>
                <w:color w:val="000000"/>
                <w:sz w:val="22"/>
                <w:szCs w:val="22"/>
              </w:rPr>
              <w:t>Phân tích hoạt động kinh doanh</w:t>
            </w:r>
          </w:p>
        </w:tc>
      </w:tr>
      <w:tr w:rsidR="00910B30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30" w:rsidRDefault="00910B30" w:rsidP="00910B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18/06/18 – 24/06/18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12270A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8139EC">
              <w:rPr>
                <w:color w:val="000000"/>
                <w:sz w:val="22"/>
                <w:szCs w:val="22"/>
              </w:rPr>
              <w:t>Phân tích hoạt động kinh doanh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001F84" w:rsidRDefault="00001F84" w:rsidP="00001F84"/>
    <w:p w:rsidR="00001F84" w:rsidRDefault="00001F84" w:rsidP="00001F84"/>
    <w:p w:rsidR="00001F84" w:rsidRDefault="00001F84" w:rsidP="00001F84"/>
    <w:p w:rsidR="00923BAB" w:rsidRDefault="00923BAB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923BAB" w:rsidRPr="004E5CEC" w:rsidTr="00EA6A91">
        <w:trPr>
          <w:jc w:val="center"/>
        </w:trPr>
        <w:tc>
          <w:tcPr>
            <w:tcW w:w="5092" w:type="dxa"/>
          </w:tcPr>
          <w:p w:rsidR="00923BAB" w:rsidRPr="004E5CEC" w:rsidRDefault="00923BAB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923BAB" w:rsidRPr="004E5CEC" w:rsidRDefault="00923BAB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923BAB" w:rsidRPr="004E5CEC" w:rsidRDefault="00923BAB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923BAB" w:rsidRPr="004E5CEC" w:rsidRDefault="00923BAB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923BAB" w:rsidRPr="004E5CEC" w:rsidRDefault="00923BAB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923BAB" w:rsidRPr="004E5CEC" w:rsidRDefault="00923BAB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923BAB" w:rsidRDefault="00923BAB" w:rsidP="00923BAB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923BAB" w:rsidRPr="000E2A69" w:rsidRDefault="00923BAB" w:rsidP="00923BAB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7355AE">
        <w:rPr>
          <w:b/>
          <w:sz w:val="26"/>
          <w:szCs w:val="20"/>
        </w:rPr>
        <w:t>QTKD</w:t>
      </w:r>
      <w:r>
        <w:rPr>
          <w:b/>
          <w:sz w:val="26"/>
          <w:szCs w:val="20"/>
        </w:rPr>
        <w:t xml:space="preserve"> – 2015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DC1522H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923BAB" w:rsidRPr="004E5CEC" w:rsidRDefault="00923BAB" w:rsidP="00923BAB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923BAB" w:rsidRPr="004E5CEC" w:rsidRDefault="00923BAB" w:rsidP="00923BAB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923BAB" w:rsidRPr="004E5CEC" w:rsidRDefault="00923BAB" w:rsidP="00923BAB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971"/>
        <w:gridCol w:w="3571"/>
        <w:gridCol w:w="610"/>
        <w:gridCol w:w="844"/>
        <w:gridCol w:w="2421"/>
        <w:gridCol w:w="1454"/>
        <w:gridCol w:w="1315"/>
      </w:tblGrid>
      <w:tr w:rsidR="00923BAB" w:rsidRPr="004E5CEC" w:rsidTr="00EA6A91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4E5CEC" w:rsidRDefault="00923BAB" w:rsidP="00EA6A9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4E5CEC" w:rsidRDefault="00923BAB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4E5CEC" w:rsidRDefault="00923BAB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4E5CEC" w:rsidRDefault="00923BAB" w:rsidP="00EA6A9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4E5CEC" w:rsidRDefault="00923BAB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4E5CEC" w:rsidRDefault="00923BAB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4E5CEC" w:rsidRDefault="00923BAB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4E5CEC" w:rsidRDefault="00923BAB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923BAB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51213E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Default="00923BAB" w:rsidP="0092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KT399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Default="00923BAB" w:rsidP="0092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Luận văn tốt nghiệp – QTKD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Default="00923BAB" w:rsidP="00923B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Default="00923BAB" w:rsidP="0092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Default="00923BAB" w:rsidP="0092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Default="00923BAB" w:rsidP="0092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Default="00923BAB" w:rsidP="00923BAB"/>
        </w:tc>
      </w:tr>
    </w:tbl>
    <w:p w:rsidR="00923BAB" w:rsidRPr="004E5CEC" w:rsidRDefault="00923BAB" w:rsidP="00923BAB">
      <w:pPr>
        <w:rPr>
          <w:sz w:val="20"/>
          <w:szCs w:val="20"/>
        </w:rPr>
      </w:pPr>
    </w:p>
    <w:p w:rsidR="00923BAB" w:rsidRPr="004E5CEC" w:rsidRDefault="00923BAB" w:rsidP="00923BAB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PHÒNG 101/KT</w:t>
      </w:r>
    </w:p>
    <w:p w:rsidR="00923BAB" w:rsidRPr="004E5CEC" w:rsidRDefault="00923BAB" w:rsidP="00923BAB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2325"/>
        <w:gridCol w:w="779"/>
        <w:gridCol w:w="3603"/>
        <w:gridCol w:w="4209"/>
      </w:tblGrid>
      <w:tr w:rsidR="00E2111E" w:rsidRPr="004E5CEC" w:rsidTr="00EA6A91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923BAB" w:rsidRPr="004E5CEC" w:rsidTr="00EA6A91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23BAB" w:rsidRPr="004E5CEC" w:rsidTr="00EA6A91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AC208D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CD2E53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CD2E53" w:rsidRDefault="00923BAB" w:rsidP="00923B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AC208D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CD2E53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CD2E53" w:rsidRDefault="00923BAB" w:rsidP="00923B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AC208D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CD2E53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CD2E53" w:rsidRDefault="00923BAB" w:rsidP="00923B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CD2E53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CD2E53" w:rsidRDefault="00923BAB" w:rsidP="00923B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CD2E53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CD2E53" w:rsidRDefault="00923BAB" w:rsidP="00923B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CD2E53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CD2E53" w:rsidRDefault="00923BAB" w:rsidP="00923B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CD2E53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CD2E53" w:rsidRDefault="00923BAB" w:rsidP="00923B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CD2E53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CD2E53" w:rsidRDefault="00923BAB" w:rsidP="00923B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Default="00923BAB" w:rsidP="00923B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Default="00923BAB" w:rsidP="00923B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18/06/18 – 24/06/18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923BAB" w:rsidRDefault="00923BAB" w:rsidP="00923BAB"/>
    <w:p w:rsidR="00923BAB" w:rsidRDefault="00923BAB" w:rsidP="00923BAB"/>
    <w:p w:rsidR="00001F84" w:rsidRDefault="00001F84" w:rsidP="00001F84"/>
    <w:p w:rsidR="007355AE" w:rsidRDefault="007355AE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355AE" w:rsidRPr="004E5CEC" w:rsidTr="00EA6A91">
        <w:trPr>
          <w:jc w:val="center"/>
        </w:trPr>
        <w:tc>
          <w:tcPr>
            <w:tcW w:w="5092" w:type="dxa"/>
          </w:tcPr>
          <w:p w:rsidR="007355AE" w:rsidRPr="004E5CEC" w:rsidRDefault="007355AE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7355AE" w:rsidRPr="004E5CEC" w:rsidRDefault="007355AE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355AE" w:rsidRPr="004E5CEC" w:rsidRDefault="007355AE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355AE" w:rsidRPr="004E5CEC" w:rsidRDefault="007355AE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355AE" w:rsidRPr="004E5CEC" w:rsidRDefault="007355AE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355AE" w:rsidRPr="004E5CEC" w:rsidRDefault="007355AE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355AE" w:rsidRDefault="007355AE" w:rsidP="007355AE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7355AE" w:rsidRPr="000E2A69" w:rsidRDefault="007355AE" w:rsidP="007355AE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A376DC">
        <w:rPr>
          <w:b/>
          <w:sz w:val="26"/>
          <w:szCs w:val="20"/>
        </w:rPr>
        <w:t>QTKD</w:t>
      </w:r>
      <w:r>
        <w:rPr>
          <w:b/>
          <w:sz w:val="26"/>
          <w:szCs w:val="20"/>
        </w:rPr>
        <w:t xml:space="preserve"> – 2015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DC152</w:t>
      </w:r>
      <w:r w:rsidR="00A376DC">
        <w:rPr>
          <w:b/>
          <w:sz w:val="26"/>
          <w:szCs w:val="20"/>
        </w:rPr>
        <w:t>2</w:t>
      </w:r>
      <w:r>
        <w:rPr>
          <w:b/>
          <w:sz w:val="26"/>
          <w:szCs w:val="20"/>
        </w:rPr>
        <w:t>N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355AE" w:rsidRPr="004E5CEC" w:rsidRDefault="007355AE" w:rsidP="007355AE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7355AE" w:rsidRPr="004E5CEC" w:rsidRDefault="007355AE" w:rsidP="007355AE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355AE" w:rsidRPr="004E5CEC" w:rsidRDefault="007355AE" w:rsidP="007355AE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970"/>
        <w:gridCol w:w="3566"/>
        <w:gridCol w:w="9"/>
        <w:gridCol w:w="601"/>
        <w:gridCol w:w="9"/>
        <w:gridCol w:w="833"/>
        <w:gridCol w:w="9"/>
        <w:gridCol w:w="2411"/>
        <w:gridCol w:w="9"/>
        <w:gridCol w:w="1443"/>
        <w:gridCol w:w="10"/>
        <w:gridCol w:w="1137"/>
      </w:tblGrid>
      <w:tr w:rsidR="007355AE" w:rsidRPr="004E5CEC" w:rsidTr="00B6039B">
        <w:trPr>
          <w:cantSplit/>
          <w:trHeight w:val="35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AE" w:rsidRPr="004E5CEC" w:rsidRDefault="007355AE" w:rsidP="00EA6A9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AE" w:rsidRPr="004E5CEC" w:rsidRDefault="007355AE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AE" w:rsidRPr="004E5CEC" w:rsidRDefault="007355AE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AE" w:rsidRPr="004E5CEC" w:rsidRDefault="007355AE" w:rsidP="00EA6A9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AE" w:rsidRPr="004E5CEC" w:rsidRDefault="007355AE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AE" w:rsidRPr="004E5CEC" w:rsidRDefault="007355AE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AE" w:rsidRPr="004E5CEC" w:rsidRDefault="007355AE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AE" w:rsidRPr="004E5CEC" w:rsidRDefault="007355AE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C1039C" w:rsidRPr="004E5CEC" w:rsidTr="00B6039B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Pr="0051213E" w:rsidRDefault="00C1039C" w:rsidP="00C1039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KT431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Hành vi tổ chức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2224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Thị Diệu Hiền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B20D59" w:rsidP="00C103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C1039C">
              <w:rPr>
                <w:color w:val="000000"/>
                <w:sz w:val="20"/>
                <w:szCs w:val="20"/>
              </w:rPr>
              <w:t>942.115</w:t>
            </w:r>
            <w:r>
              <w:rPr>
                <w:color w:val="000000"/>
                <w:sz w:val="20"/>
                <w:szCs w:val="20"/>
              </w:rPr>
              <w:t>.</w:t>
            </w:r>
            <w:r w:rsidR="00C1039C"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/>
        </w:tc>
      </w:tr>
      <w:tr w:rsidR="00C1039C" w:rsidRPr="004E5CEC" w:rsidTr="00B6039B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Pr="0051213E" w:rsidRDefault="00C1039C" w:rsidP="00C1039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KT360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Quản trị sản xuất 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1631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Ngô Mỹ Trân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0918 555 863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/>
        </w:tc>
      </w:tr>
      <w:tr w:rsidR="00C1039C" w:rsidRPr="004E5CEC" w:rsidTr="00B6039B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Pr="0051213E" w:rsidRDefault="00C1039C" w:rsidP="00C1039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dự án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Tấn Nghiêm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939158158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/>
        </w:tc>
      </w:tr>
      <w:tr w:rsidR="00C1039C" w:rsidRPr="004E5CEC" w:rsidTr="00B6039B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Pr="0051213E" w:rsidRDefault="00C1039C" w:rsidP="00C1039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KT345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chất lượng sản phẩm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2224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Thị Diệu Hiền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942.115666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/>
        </w:tc>
      </w:tr>
      <w:tr w:rsidR="00C1039C" w:rsidRPr="004E5CEC" w:rsidTr="00B6039B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Pr="0051213E" w:rsidRDefault="00C1039C" w:rsidP="00C1039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KT324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Marketing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Lưu Tiến Thuận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0918 867 787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/>
        </w:tc>
      </w:tr>
      <w:tr w:rsidR="00C1039C" w:rsidRPr="004E5CEC" w:rsidTr="00B6039B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KT346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Quản trị chiến lược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1780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Phạm Tuyết Anh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939989890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Pr="00B6039B" w:rsidRDefault="00860547" w:rsidP="00C1039C">
            <w:pPr>
              <w:rPr>
                <w:color w:val="000000"/>
                <w:sz w:val="20"/>
                <w:szCs w:val="20"/>
              </w:rPr>
            </w:pPr>
            <w:r w:rsidRPr="00B6039B">
              <w:rPr>
                <w:color w:val="000000"/>
                <w:sz w:val="20"/>
                <w:szCs w:val="20"/>
              </w:rPr>
              <w:t>P.202/CLC</w:t>
            </w:r>
          </w:p>
        </w:tc>
      </w:tr>
      <w:tr w:rsidR="0063076B" w:rsidTr="00B6039B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6B" w:rsidRDefault="0063076B" w:rsidP="002B404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6B" w:rsidRDefault="0063076B" w:rsidP="002B40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KT363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6B" w:rsidRDefault="0063076B" w:rsidP="002B40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văn phòng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6B" w:rsidRDefault="0063076B" w:rsidP="002B40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6B" w:rsidRDefault="0063076B" w:rsidP="002B40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1780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6B" w:rsidRDefault="0063076B" w:rsidP="002B40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Phạm Tuyết Anh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6B" w:rsidRDefault="0063076B" w:rsidP="002B40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939989890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6B" w:rsidRDefault="0063076B" w:rsidP="002B4041"/>
        </w:tc>
      </w:tr>
      <w:tr w:rsidR="00C1039C" w:rsidRPr="004E5CEC" w:rsidTr="00B6039B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KT443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Chuyên đề Quản trị kinh doanh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/>
        </w:tc>
      </w:tr>
      <w:tr w:rsidR="00C1039C" w:rsidRPr="004E5CEC" w:rsidTr="00B6039B">
        <w:trPr>
          <w:trHeight w:val="26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KT208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hệ thống thông tin doanh nghiệp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2596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Thạch Keo Sa Ráte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01674 609 808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/>
        </w:tc>
      </w:tr>
    </w:tbl>
    <w:p w:rsidR="007355AE" w:rsidRPr="004E5CEC" w:rsidRDefault="007355AE" w:rsidP="007355AE">
      <w:pPr>
        <w:rPr>
          <w:sz w:val="20"/>
          <w:szCs w:val="20"/>
        </w:rPr>
      </w:pPr>
    </w:p>
    <w:p w:rsidR="007355AE" w:rsidRPr="004E5CEC" w:rsidRDefault="007355AE" w:rsidP="007355AE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PHÒ</w:t>
      </w:r>
      <w:r w:rsidR="00C1039C">
        <w:rPr>
          <w:b/>
          <w:sz w:val="20"/>
          <w:szCs w:val="20"/>
        </w:rPr>
        <w:t>NG 102</w:t>
      </w:r>
      <w:r>
        <w:rPr>
          <w:b/>
          <w:sz w:val="20"/>
          <w:szCs w:val="20"/>
        </w:rPr>
        <w:t>/KT</w:t>
      </w:r>
    </w:p>
    <w:p w:rsidR="007355AE" w:rsidRPr="004E5CEC" w:rsidRDefault="007355AE" w:rsidP="007355AE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2325"/>
        <w:gridCol w:w="779"/>
        <w:gridCol w:w="3603"/>
        <w:gridCol w:w="4209"/>
      </w:tblGrid>
      <w:tr w:rsidR="00E2111E" w:rsidRPr="004E5CEC" w:rsidTr="00EA6A91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2F5269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269" w:rsidRPr="004E5CEC" w:rsidRDefault="002F5269" w:rsidP="002F526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69" w:rsidRPr="004E5CEC" w:rsidRDefault="002F5269" w:rsidP="002F526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269" w:rsidRPr="004E5CEC" w:rsidRDefault="002F5269" w:rsidP="002F526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269" w:rsidRPr="004E5CEC" w:rsidRDefault="00522DF3" w:rsidP="002F526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522DF3">
              <w:rPr>
                <w:color w:val="000000"/>
                <w:sz w:val="20"/>
              </w:rPr>
              <w:t>Quản trị sản xuất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269" w:rsidRPr="004E5CEC" w:rsidRDefault="002F5269" w:rsidP="002F526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2F5269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269" w:rsidRPr="004E5CEC" w:rsidRDefault="002F5269" w:rsidP="002F526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69" w:rsidRPr="004E5CEC" w:rsidRDefault="002F5269" w:rsidP="002F526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269" w:rsidRPr="004E5CEC" w:rsidRDefault="002F5269" w:rsidP="002F526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269" w:rsidRPr="004E5CEC" w:rsidRDefault="002F5269" w:rsidP="002F526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sản xuất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269" w:rsidRPr="004E5CEC" w:rsidRDefault="002F5269" w:rsidP="002F526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Quản trị sản xuất</w:t>
            </w:r>
          </w:p>
        </w:tc>
      </w:tr>
      <w:tr w:rsidR="0086054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547" w:rsidRPr="004E5CEC" w:rsidRDefault="00860547" w:rsidP="0086054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547" w:rsidRPr="00CD2E53" w:rsidRDefault="0063076B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văn phòng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547" w:rsidRPr="00CD2E53" w:rsidRDefault="0063076B" w:rsidP="0086054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Quản trị văn phòng</w:t>
            </w:r>
          </w:p>
        </w:tc>
      </w:tr>
      <w:tr w:rsidR="0086054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547" w:rsidRPr="004E5CEC" w:rsidRDefault="00860547" w:rsidP="0086054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47" w:rsidRPr="004E5CEC" w:rsidRDefault="00F93B61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Quản trị chiến lược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860547" w:rsidRPr="004E5CEC" w:rsidTr="00EA6A91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547" w:rsidRPr="004E5CEC" w:rsidRDefault="00860547" w:rsidP="0086054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86054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547" w:rsidRPr="004E5CEC" w:rsidRDefault="00860547" w:rsidP="0086054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86054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547" w:rsidRPr="004E5CEC" w:rsidRDefault="00860547" w:rsidP="0086054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Hành vi tổ chức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47" w:rsidRPr="004E5CEC" w:rsidRDefault="00860547" w:rsidP="0086054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Hành vi tổ chức</w:t>
            </w:r>
          </w:p>
        </w:tc>
      </w:tr>
      <w:tr w:rsidR="0086054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547" w:rsidRPr="004E5CEC" w:rsidRDefault="00860547" w:rsidP="0086054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47" w:rsidRPr="004E5CEC" w:rsidRDefault="00F93B61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Quản trị chiến lược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47" w:rsidRPr="004E5CEC" w:rsidRDefault="00F93B61" w:rsidP="0086054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Quản trị chiến lược</w:t>
            </w:r>
          </w:p>
        </w:tc>
      </w:tr>
      <w:tr w:rsidR="00860547" w:rsidRPr="004E5CEC" w:rsidTr="00EA6A91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547" w:rsidRPr="004E5CEC" w:rsidRDefault="00860547" w:rsidP="0086054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hệ thống thông tin doanh nghiệp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hệ thống thông tin doanh nghiệp</w:t>
            </w:r>
          </w:p>
        </w:tc>
      </w:tr>
      <w:tr w:rsidR="0086054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547" w:rsidRPr="004E5CEC" w:rsidRDefault="00860547" w:rsidP="0086054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47" w:rsidRPr="004E5CEC" w:rsidRDefault="00860547" w:rsidP="0086054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86054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547" w:rsidRPr="00AC208D" w:rsidRDefault="00860547" w:rsidP="0086054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47" w:rsidRPr="00CD2E53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47" w:rsidRPr="00CD2E53" w:rsidRDefault="00860547" w:rsidP="0086054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86054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547" w:rsidRPr="00AC208D" w:rsidRDefault="00860547" w:rsidP="0086054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47" w:rsidRPr="00CD2E53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47" w:rsidRPr="00CD2E53" w:rsidRDefault="00860547" w:rsidP="0086054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F93B61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61" w:rsidRPr="00AC208D" w:rsidRDefault="00F93B61" w:rsidP="00F93B6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1" w:rsidRPr="00CD2E53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dự 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1" w:rsidRPr="00CD2E53" w:rsidRDefault="00F93B61" w:rsidP="00F93B6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Quản trị dự án</w:t>
            </w:r>
          </w:p>
        </w:tc>
      </w:tr>
      <w:tr w:rsidR="00F93B61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61" w:rsidRPr="004E5CEC" w:rsidRDefault="00F93B61" w:rsidP="00F93B6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1" w:rsidRPr="00CD2E53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1" w:rsidRPr="00CD2E53" w:rsidRDefault="00F93B61" w:rsidP="00F93B6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F93B61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61" w:rsidRPr="004E5CEC" w:rsidRDefault="00F93B61" w:rsidP="00F93B6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1" w:rsidRPr="00CD2E53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1" w:rsidRPr="00CD2E53" w:rsidRDefault="00F93B61" w:rsidP="00F93B6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F93B61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61" w:rsidRPr="004E5CEC" w:rsidRDefault="00F93B61" w:rsidP="00F93B6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1" w:rsidRPr="00CD2E53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chất lượng sản phẩm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1" w:rsidRPr="00CD2E53" w:rsidRDefault="00F93B61" w:rsidP="00F93B6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Quản trị chất lượng sản phẩm</w:t>
            </w:r>
          </w:p>
        </w:tc>
      </w:tr>
      <w:tr w:rsidR="00F93B61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61" w:rsidRPr="004E5CEC" w:rsidRDefault="00F93B61" w:rsidP="00F93B6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CD2E53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CD2E53" w:rsidRDefault="00F93B61" w:rsidP="00F93B6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F93B61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61" w:rsidRPr="004E5CEC" w:rsidRDefault="00F93B61" w:rsidP="00F93B6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F93B61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61" w:rsidRDefault="00F93B61" w:rsidP="00F93B6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CD2E53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Marketing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CD2E53" w:rsidRDefault="00F93B61" w:rsidP="00F93B6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Quản trị Marketing</w:t>
            </w:r>
          </w:p>
        </w:tc>
      </w:tr>
      <w:tr w:rsidR="00F93B61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61" w:rsidRDefault="00F93B61" w:rsidP="00F93B6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Quản trị Marketing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F93B61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61" w:rsidRDefault="00F93B61" w:rsidP="00F93B6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Default="00F93B61" w:rsidP="00F93B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Default="00F93B61" w:rsidP="00F93B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3B61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61" w:rsidRDefault="00F93B61" w:rsidP="00F93B6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F93B61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61" w:rsidRDefault="00F93B61" w:rsidP="00F93B6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18/06/18 – 24/06/18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7355AE" w:rsidRDefault="007355AE" w:rsidP="007355AE"/>
    <w:p w:rsidR="00A376DC" w:rsidRDefault="00A376DC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A376DC" w:rsidRPr="004E5CEC" w:rsidTr="00EA6A91">
        <w:trPr>
          <w:jc w:val="center"/>
        </w:trPr>
        <w:tc>
          <w:tcPr>
            <w:tcW w:w="5092" w:type="dxa"/>
          </w:tcPr>
          <w:p w:rsidR="00A376DC" w:rsidRPr="004E5CEC" w:rsidRDefault="00A376DC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A376DC" w:rsidRPr="004E5CEC" w:rsidRDefault="00A376DC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A376DC" w:rsidRPr="004E5CEC" w:rsidRDefault="00A376DC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A376DC" w:rsidRPr="004E5CEC" w:rsidRDefault="00A376DC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A376DC" w:rsidRPr="004E5CEC" w:rsidRDefault="00A376DC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A376DC" w:rsidRPr="004E5CEC" w:rsidRDefault="00A376DC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A376DC" w:rsidRDefault="00A376DC" w:rsidP="00A376DC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A376DC" w:rsidRPr="000E2A69" w:rsidRDefault="00A376DC" w:rsidP="00A376DC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B2 – 2015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DC1620Q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A376DC" w:rsidRPr="004E5CEC" w:rsidRDefault="00A376DC" w:rsidP="00A376DC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A376DC" w:rsidRPr="004E5CEC" w:rsidRDefault="00A376DC" w:rsidP="00A376DC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A376DC" w:rsidRPr="004E5CEC" w:rsidRDefault="00A376DC" w:rsidP="00A376DC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971"/>
        <w:gridCol w:w="3571"/>
        <w:gridCol w:w="610"/>
        <w:gridCol w:w="844"/>
        <w:gridCol w:w="2421"/>
        <w:gridCol w:w="1454"/>
        <w:gridCol w:w="1315"/>
      </w:tblGrid>
      <w:tr w:rsidR="00A376DC" w:rsidRPr="004E5CEC" w:rsidTr="00EA6A91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4E5CEC" w:rsidRDefault="00A376DC" w:rsidP="00EA6A9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4E5CEC" w:rsidRDefault="00A376DC" w:rsidP="00EA6A9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A376DC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51213E" w:rsidRDefault="00A376DC" w:rsidP="00A376D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Tấn Tài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0909 488614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/>
        </w:tc>
      </w:tr>
      <w:tr w:rsidR="00A376DC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51213E" w:rsidRDefault="00A376DC" w:rsidP="00A376D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Hồng Thoa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/>
        </w:tc>
      </w:tr>
      <w:tr w:rsidR="00A376DC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51213E" w:rsidRDefault="00A376DC" w:rsidP="00A376D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KT383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Thị Ánh Nguyệt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0919 055841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/>
        </w:tc>
      </w:tr>
      <w:tr w:rsidR="00A376DC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51213E" w:rsidRDefault="00A376DC" w:rsidP="00A376D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KT382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Tấn Tài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0909 488614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/>
        </w:tc>
      </w:tr>
      <w:tr w:rsidR="00A376DC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51213E" w:rsidRDefault="00A376DC" w:rsidP="00A376D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Đàm Thị Phong Ba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0918 432243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/>
        </w:tc>
      </w:tr>
      <w:tr w:rsidR="00A376DC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Hồng Liễu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0918 504777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/>
        </w:tc>
      </w:tr>
      <w:tr w:rsidR="00A376DC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Trần Phước Huy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01683 093 541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/>
        </w:tc>
      </w:tr>
      <w:tr w:rsidR="00A376DC" w:rsidRPr="004E5CEC" w:rsidTr="00EA6A91">
        <w:trPr>
          <w:trHeight w:val="26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KT434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/>
        </w:tc>
      </w:tr>
    </w:tbl>
    <w:p w:rsidR="00A376DC" w:rsidRPr="004E5CEC" w:rsidRDefault="00A376DC" w:rsidP="00A376DC">
      <w:pPr>
        <w:rPr>
          <w:sz w:val="20"/>
          <w:szCs w:val="20"/>
        </w:rPr>
      </w:pPr>
    </w:p>
    <w:p w:rsidR="00A376DC" w:rsidRPr="004E5CEC" w:rsidRDefault="00A376DC" w:rsidP="00A376DC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PHÒNG 102/KT</w:t>
      </w:r>
    </w:p>
    <w:p w:rsidR="00A376DC" w:rsidRPr="004E5CEC" w:rsidRDefault="00A376DC" w:rsidP="00A376DC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2325"/>
        <w:gridCol w:w="779"/>
        <w:gridCol w:w="3603"/>
        <w:gridCol w:w="4209"/>
      </w:tblGrid>
      <w:tr w:rsidR="00E2111E" w:rsidRPr="004E5CEC" w:rsidTr="00EA6A91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A376D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6DC" w:rsidRPr="004E5CEC" w:rsidRDefault="00A376DC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A376D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6DC" w:rsidRPr="004E5CEC" w:rsidRDefault="00A376DC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A376D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6DC" w:rsidRPr="004E5CEC" w:rsidRDefault="00A376DC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A376D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6DC" w:rsidRPr="004E5CEC" w:rsidRDefault="00A376DC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A376DC" w:rsidRPr="004E5CEC" w:rsidTr="00EA6A91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6DC" w:rsidRPr="004E5CEC" w:rsidRDefault="00A376DC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A376D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6DC" w:rsidRPr="004E5CEC" w:rsidRDefault="00A376DC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A376D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6DC" w:rsidRPr="004E5CEC" w:rsidRDefault="00A376DC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4E5CEC" w:rsidRDefault="00A376DC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A376D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6DC" w:rsidRPr="004E5CEC" w:rsidRDefault="00A376DC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4E5CEC" w:rsidRDefault="00A376DC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A376DC" w:rsidRPr="004E5CEC" w:rsidTr="00EA6A91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6DC" w:rsidRPr="004E5CEC" w:rsidRDefault="00A376DC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4E5CEC" w:rsidRDefault="00A376DC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A376D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6DC" w:rsidRPr="004E5CEC" w:rsidRDefault="00A376DC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4E5CEC" w:rsidRDefault="00A376DC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Kiểm toán 1</w:t>
            </w:r>
          </w:p>
        </w:tc>
      </w:tr>
      <w:tr w:rsidR="00A376D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6DC" w:rsidRPr="00AC208D" w:rsidRDefault="00A376DC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CD2E53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Kiểm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CD2E53" w:rsidRDefault="00A376DC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Kiểm toán 1</w:t>
            </w:r>
          </w:p>
        </w:tc>
      </w:tr>
      <w:tr w:rsidR="00A376D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6DC" w:rsidRPr="00AC208D" w:rsidRDefault="00A376DC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CD2E53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chi phí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CD2E53" w:rsidRDefault="00A376DC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Kế toán chi phí</w:t>
            </w:r>
          </w:p>
        </w:tc>
      </w:tr>
      <w:tr w:rsidR="00A376D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6DC" w:rsidRPr="00AC208D" w:rsidRDefault="00A376DC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CD2E53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CD2E53" w:rsidRDefault="00A376DC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376D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6DC" w:rsidRPr="004E5CEC" w:rsidRDefault="00A376DC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CD2E53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CD2E53" w:rsidRDefault="00A376DC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Tổ chức thực hiện công tác kế toán</w:t>
            </w:r>
          </w:p>
        </w:tc>
      </w:tr>
      <w:tr w:rsidR="00A376D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6DC" w:rsidRPr="004E5CEC" w:rsidRDefault="00A376DC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CD2E53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CD2E53" w:rsidRDefault="00A376DC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376D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6DC" w:rsidRPr="004E5CEC" w:rsidRDefault="00A376DC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CD2E53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chất lượng sản phẩm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CD2E53" w:rsidRDefault="00A376DC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Quản trị chất lượng sản phẩm</w:t>
            </w:r>
          </w:p>
        </w:tc>
      </w:tr>
      <w:tr w:rsidR="00A376D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6DC" w:rsidRPr="004E5CEC" w:rsidRDefault="00A376DC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CD2E53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CD2E53" w:rsidRDefault="00A376DC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376D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6DC" w:rsidRPr="004E5CEC" w:rsidRDefault="00A376DC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</w:tr>
      <w:tr w:rsidR="00A376D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6DC" w:rsidRDefault="00A376DC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CD2E53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CD2E53" w:rsidRDefault="00A376DC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376D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6DC" w:rsidRDefault="00A376DC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A376D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6DC" w:rsidRDefault="00A376DC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Default="00A376DC" w:rsidP="00EA6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Default="00A376DC" w:rsidP="00EA6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2</w:t>
            </w:r>
          </w:p>
        </w:tc>
      </w:tr>
      <w:tr w:rsidR="003C0C70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70" w:rsidRDefault="003C0C70" w:rsidP="003C0C7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70" w:rsidRDefault="003C0C70" w:rsidP="003C0C7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70" w:rsidRPr="004E5CEC" w:rsidRDefault="003C0C70" w:rsidP="003C0C7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70" w:rsidRPr="004E5CEC" w:rsidRDefault="003C0C70" w:rsidP="003C0C7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70" w:rsidRPr="004E5CEC" w:rsidRDefault="003C0C70" w:rsidP="003C0C7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3</w:t>
            </w:r>
          </w:p>
        </w:tc>
      </w:tr>
      <w:tr w:rsidR="003C0C70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70" w:rsidRDefault="003C0C70" w:rsidP="003C0C7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70" w:rsidRDefault="003C0C70" w:rsidP="003C0C7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18/06/18 – 24/06/18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70" w:rsidRPr="004E5CEC" w:rsidRDefault="003C0C70" w:rsidP="003C0C7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70" w:rsidRPr="004E5CEC" w:rsidRDefault="003C0C70" w:rsidP="003C0C7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70" w:rsidRPr="004E5CEC" w:rsidRDefault="003C0C70" w:rsidP="003C0C7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A376DC" w:rsidRDefault="00A376DC" w:rsidP="00A376DC"/>
    <w:p w:rsidR="00A376DC" w:rsidRDefault="00A376DC" w:rsidP="00A376DC"/>
    <w:p w:rsidR="00C477B7" w:rsidRDefault="00C477B7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C477B7" w:rsidRPr="004E5CEC" w:rsidTr="00EA6A91">
        <w:trPr>
          <w:jc w:val="center"/>
        </w:trPr>
        <w:tc>
          <w:tcPr>
            <w:tcW w:w="5092" w:type="dxa"/>
          </w:tcPr>
          <w:p w:rsidR="00C477B7" w:rsidRPr="004E5CEC" w:rsidRDefault="00C477B7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C477B7" w:rsidRPr="004E5CEC" w:rsidRDefault="00C477B7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C477B7" w:rsidRPr="004E5CEC" w:rsidRDefault="00C477B7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C477B7" w:rsidRPr="004E5CEC" w:rsidRDefault="00C477B7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C477B7" w:rsidRPr="004E5CEC" w:rsidRDefault="00C477B7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C477B7" w:rsidRPr="004E5CEC" w:rsidRDefault="00C477B7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C477B7" w:rsidRDefault="00C477B7" w:rsidP="00C477B7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C477B7" w:rsidRPr="000E2A69" w:rsidRDefault="00C477B7" w:rsidP="00C477B7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E4340E">
        <w:rPr>
          <w:b/>
          <w:sz w:val="26"/>
          <w:szCs w:val="20"/>
        </w:rPr>
        <w:t>QTKD LT</w:t>
      </w:r>
      <w:r>
        <w:rPr>
          <w:b/>
          <w:sz w:val="26"/>
          <w:szCs w:val="20"/>
        </w:rPr>
        <w:t xml:space="preserve"> – 201</w:t>
      </w:r>
      <w:r w:rsidR="00E4340E">
        <w:rPr>
          <w:b/>
          <w:sz w:val="26"/>
          <w:szCs w:val="20"/>
        </w:rPr>
        <w:t>6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</w:t>
      </w:r>
      <w:r w:rsidR="00E4340E">
        <w:rPr>
          <w:b/>
          <w:sz w:val="26"/>
          <w:szCs w:val="20"/>
        </w:rPr>
        <w:t>622K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C477B7" w:rsidRPr="004E5CEC" w:rsidRDefault="00C477B7" w:rsidP="00C477B7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C477B7" w:rsidRPr="004E5CEC" w:rsidRDefault="00C477B7" w:rsidP="00C477B7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C477B7" w:rsidRPr="004E5CEC" w:rsidRDefault="00C477B7" w:rsidP="00C477B7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971"/>
        <w:gridCol w:w="3571"/>
        <w:gridCol w:w="610"/>
        <w:gridCol w:w="844"/>
        <w:gridCol w:w="2421"/>
        <w:gridCol w:w="1454"/>
        <w:gridCol w:w="1315"/>
      </w:tblGrid>
      <w:tr w:rsidR="00C477B7" w:rsidRPr="004E5CEC" w:rsidTr="00EA6A91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B7" w:rsidRPr="004E5CEC" w:rsidRDefault="00C477B7" w:rsidP="00EA6A9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B7" w:rsidRPr="004E5CEC" w:rsidRDefault="00C477B7" w:rsidP="00EA6A9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C477B7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51213E" w:rsidRDefault="00C477B7" w:rsidP="00C477B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Default="00C477B7" w:rsidP="00C477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Default="00C477B7" w:rsidP="00C477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Default="00C477B7" w:rsidP="00C4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Default="00C477B7" w:rsidP="00C4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Default="00C477B7" w:rsidP="00C477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Phạm Thanh Nam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Default="00C477B7" w:rsidP="00C477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Default="00C477B7" w:rsidP="00C477B7"/>
        </w:tc>
      </w:tr>
      <w:tr w:rsidR="00C477B7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51213E" w:rsidRDefault="00C477B7" w:rsidP="00C477B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Default="00C477B7" w:rsidP="00C477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KT361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Default="00C477B7" w:rsidP="00C477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thương hiệu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Default="00C477B7" w:rsidP="00C4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Default="00C477B7" w:rsidP="00C4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Default="00C477B7" w:rsidP="00C477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Khưu Ngọc Huyền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Default="00C477B7" w:rsidP="00C477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Default="00C477B7" w:rsidP="00C477B7"/>
        </w:tc>
      </w:tr>
      <w:tr w:rsidR="00C477B7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51213E" w:rsidRDefault="00C477B7" w:rsidP="00C477B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Default="00C477B7" w:rsidP="00C477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KT399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Default="00C477B7" w:rsidP="00C477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Luận văn tốt nghiệp – QTKD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Default="00C477B7" w:rsidP="00C4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Default="00C477B7" w:rsidP="00C477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Default="00C477B7" w:rsidP="00C477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Default="00C477B7" w:rsidP="00C477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Default="00C477B7" w:rsidP="00C477B7"/>
        </w:tc>
      </w:tr>
    </w:tbl>
    <w:p w:rsidR="00C477B7" w:rsidRPr="004E5CEC" w:rsidRDefault="00C477B7" w:rsidP="00C477B7">
      <w:pPr>
        <w:rPr>
          <w:sz w:val="20"/>
          <w:szCs w:val="20"/>
        </w:rPr>
      </w:pPr>
    </w:p>
    <w:p w:rsidR="00C477B7" w:rsidRPr="004E5CEC" w:rsidRDefault="00C477B7" w:rsidP="00C477B7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PHÒNG 103/KT</w:t>
      </w:r>
    </w:p>
    <w:p w:rsidR="00C477B7" w:rsidRPr="004E5CEC" w:rsidRDefault="00C477B7" w:rsidP="00C477B7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2325"/>
        <w:gridCol w:w="779"/>
        <w:gridCol w:w="3603"/>
        <w:gridCol w:w="4209"/>
      </w:tblGrid>
      <w:tr w:rsidR="00E2111E" w:rsidRPr="004E5CEC" w:rsidTr="00EA6A91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C477B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B7" w:rsidRPr="004E5CEC" w:rsidRDefault="00C477B7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</w:t>
            </w:r>
          </w:p>
        </w:tc>
      </w:tr>
      <w:tr w:rsidR="00C477B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B7" w:rsidRPr="004E5CEC" w:rsidRDefault="00C477B7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</w:t>
            </w:r>
          </w:p>
        </w:tc>
      </w:tr>
      <w:tr w:rsidR="00C477B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B7" w:rsidRPr="004E5CEC" w:rsidRDefault="00C477B7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C477B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B7" w:rsidRPr="004E5CEC" w:rsidRDefault="00C477B7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C477B7" w:rsidRPr="004E5CEC" w:rsidTr="00EA6A91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B7" w:rsidRPr="004E5CEC" w:rsidRDefault="00C477B7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C477B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B7" w:rsidRPr="004E5CEC" w:rsidRDefault="00C477B7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C477B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B7" w:rsidRPr="004E5CEC" w:rsidRDefault="00C477B7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4E5CEC" w:rsidRDefault="00C477B7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477B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B7" w:rsidRPr="004E5CEC" w:rsidRDefault="00C477B7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4E5CEC" w:rsidRDefault="00C477B7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477B7" w:rsidRPr="004E5CEC" w:rsidTr="00EA6A91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B7" w:rsidRPr="004E5CEC" w:rsidRDefault="00C477B7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4E5CEC" w:rsidRDefault="00C477B7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477B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B7" w:rsidRPr="004E5CEC" w:rsidRDefault="00C477B7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4E5CEC" w:rsidRDefault="00C477B7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477B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B7" w:rsidRPr="00AC208D" w:rsidRDefault="00C477B7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CD2E53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CD2E53" w:rsidRDefault="00C477B7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C477B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B7" w:rsidRPr="00AC208D" w:rsidRDefault="00C477B7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CD2E53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CD2E53" w:rsidRDefault="00C477B7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C477B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B7" w:rsidRPr="00AC208D" w:rsidRDefault="00C477B7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CD2E53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CD2E53" w:rsidRDefault="00C477B7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C477B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B7" w:rsidRPr="004E5CEC" w:rsidRDefault="00C477B7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CD2E53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thương hiệu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CD2E53" w:rsidRDefault="00C477B7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Quản trị thương hiệu</w:t>
            </w:r>
          </w:p>
        </w:tc>
      </w:tr>
      <w:tr w:rsidR="00C477B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B7" w:rsidRPr="004E5CEC" w:rsidRDefault="00C477B7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CD2E53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thương hiệu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CD2E53" w:rsidRDefault="00C477B7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C477B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B7" w:rsidRPr="004E5CEC" w:rsidRDefault="00C477B7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CD2E53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CD2E53" w:rsidRDefault="00C477B7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C477B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B7" w:rsidRPr="004E5CEC" w:rsidRDefault="00C477B7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CD2E53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CD2E53" w:rsidRDefault="00C477B7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C477B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B7" w:rsidRPr="004E5CEC" w:rsidRDefault="00C477B7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C477B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B7" w:rsidRDefault="00C477B7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CD2E53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CD2E53" w:rsidRDefault="00C477B7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C477B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B7" w:rsidRDefault="00C477B7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C477B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B7" w:rsidRDefault="00C477B7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Default="00C477B7" w:rsidP="00EA6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Default="00C477B7" w:rsidP="00EA6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77B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B7" w:rsidRDefault="00C477B7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C477B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B7" w:rsidRDefault="00C477B7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18/06/18 – 24/06/18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477B7" w:rsidRDefault="00C477B7" w:rsidP="00C477B7"/>
    <w:p w:rsidR="00835A8D" w:rsidRDefault="00835A8D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835A8D" w:rsidRPr="004E5CEC" w:rsidTr="00EA6A91">
        <w:trPr>
          <w:jc w:val="center"/>
        </w:trPr>
        <w:tc>
          <w:tcPr>
            <w:tcW w:w="5092" w:type="dxa"/>
          </w:tcPr>
          <w:p w:rsidR="00835A8D" w:rsidRPr="004E5CEC" w:rsidRDefault="00835A8D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835A8D" w:rsidRPr="004E5CEC" w:rsidRDefault="00835A8D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835A8D" w:rsidRPr="004E5CEC" w:rsidRDefault="00835A8D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835A8D" w:rsidRPr="004E5CEC" w:rsidRDefault="00835A8D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835A8D" w:rsidRPr="004E5CEC" w:rsidRDefault="00835A8D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835A8D" w:rsidRPr="004E5CEC" w:rsidRDefault="00835A8D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835A8D" w:rsidRDefault="00835A8D" w:rsidP="00835A8D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835A8D" w:rsidRPr="000E2A69" w:rsidRDefault="00835A8D" w:rsidP="00835A8D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D3037A">
        <w:rPr>
          <w:b/>
          <w:sz w:val="26"/>
          <w:szCs w:val="20"/>
        </w:rPr>
        <w:t>QTKD</w:t>
      </w:r>
      <w:r>
        <w:rPr>
          <w:b/>
          <w:sz w:val="26"/>
          <w:szCs w:val="20"/>
        </w:rPr>
        <w:t xml:space="preserve"> – 201</w:t>
      </w:r>
      <w:r w:rsidR="00DE5077">
        <w:rPr>
          <w:b/>
          <w:sz w:val="26"/>
          <w:szCs w:val="20"/>
        </w:rPr>
        <w:t>6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</w:t>
      </w:r>
      <w:r w:rsidR="00D3037A">
        <w:rPr>
          <w:b/>
          <w:sz w:val="26"/>
          <w:szCs w:val="20"/>
        </w:rPr>
        <w:t>622N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835A8D" w:rsidRPr="004E5CEC" w:rsidRDefault="00835A8D" w:rsidP="00835A8D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835A8D" w:rsidRPr="004E5CEC" w:rsidRDefault="00835A8D" w:rsidP="00835A8D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835A8D" w:rsidRPr="004E5CEC" w:rsidRDefault="00835A8D" w:rsidP="00835A8D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971"/>
        <w:gridCol w:w="3571"/>
        <w:gridCol w:w="610"/>
        <w:gridCol w:w="844"/>
        <w:gridCol w:w="2421"/>
        <w:gridCol w:w="1454"/>
        <w:gridCol w:w="1315"/>
      </w:tblGrid>
      <w:tr w:rsidR="00835A8D" w:rsidRPr="004E5CEC" w:rsidTr="00EA6A91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D" w:rsidRPr="004E5CEC" w:rsidRDefault="00835A8D" w:rsidP="00EA6A9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D" w:rsidRPr="004E5CEC" w:rsidRDefault="00835A8D" w:rsidP="00EA6A9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03027A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Pr="0051213E" w:rsidRDefault="0003027A" w:rsidP="0003027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Quách Dương Tử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0933 624 340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/>
        </w:tc>
      </w:tr>
      <w:tr w:rsidR="0003027A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Pr="0051213E" w:rsidRDefault="0003027A" w:rsidP="0003027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Nguyên lý thống kê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Ngọc Lam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2A7C5B">
              <w:rPr>
                <w:color w:val="000000"/>
                <w:sz w:val="20"/>
                <w:szCs w:val="20"/>
              </w:rPr>
              <w:t>0918625526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/>
        </w:tc>
      </w:tr>
      <w:tr w:rsidR="002A7C5B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5B" w:rsidRPr="0051213E" w:rsidRDefault="002A7C5B" w:rsidP="002A7C5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5B" w:rsidRDefault="002A7C5B" w:rsidP="002A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ML010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5B" w:rsidRDefault="002A7C5B" w:rsidP="002A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Những nguyên lý cơ bản của CN Mác-Lênin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5B" w:rsidRDefault="002A7C5B" w:rsidP="002A7C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5B" w:rsidRDefault="002A7C5B" w:rsidP="002A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1640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5B" w:rsidRDefault="002A7C5B" w:rsidP="002A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Văn Phúc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5B" w:rsidRDefault="002A7C5B" w:rsidP="002A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0974.741784 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5B" w:rsidRDefault="002A7C5B" w:rsidP="002A7C5B"/>
        </w:tc>
      </w:tr>
      <w:tr w:rsidR="0003027A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Pr="0051213E" w:rsidRDefault="0003027A" w:rsidP="0003027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ML006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Tư tưởng Hồ Chí Minh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/>
        </w:tc>
      </w:tr>
      <w:tr w:rsidR="0003027A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Pr="0051213E" w:rsidRDefault="0003027A" w:rsidP="0003027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Đinh Công Thành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986.448733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/>
        </w:tc>
      </w:tr>
      <w:tr w:rsidR="0003027A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Pr="0051213E" w:rsidRDefault="0003027A" w:rsidP="0003027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XH025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Anh văn căn bản 3  </w:t>
            </w:r>
            <w:r>
              <w:rPr>
                <w:i/>
                <w:iCs/>
                <w:color w:val="000000"/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Đoan Trang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939560464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/>
        </w:tc>
      </w:tr>
    </w:tbl>
    <w:p w:rsidR="00835A8D" w:rsidRPr="004E5CEC" w:rsidRDefault="00835A8D" w:rsidP="00835A8D">
      <w:pPr>
        <w:rPr>
          <w:sz w:val="20"/>
          <w:szCs w:val="20"/>
        </w:rPr>
      </w:pPr>
    </w:p>
    <w:p w:rsidR="00835A8D" w:rsidRPr="004E5CEC" w:rsidRDefault="00835A8D" w:rsidP="00835A8D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PHÒNG 103/KT</w:t>
      </w:r>
    </w:p>
    <w:p w:rsidR="00835A8D" w:rsidRPr="004E5CEC" w:rsidRDefault="00835A8D" w:rsidP="00835A8D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2325"/>
        <w:gridCol w:w="779"/>
        <w:gridCol w:w="3603"/>
        <w:gridCol w:w="4209"/>
      </w:tblGrid>
      <w:tr w:rsidR="00E2111E" w:rsidRPr="004E5CEC" w:rsidTr="00EA6A91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835A8D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A8D" w:rsidRPr="004E5CEC" w:rsidRDefault="00835A8D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835A8D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A8D" w:rsidRPr="004E5CEC" w:rsidRDefault="00835A8D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835A8D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A8D" w:rsidRPr="004E5CEC" w:rsidRDefault="00835A8D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8D" w:rsidRPr="004E5CEC" w:rsidRDefault="0003027A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vĩ mô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8D" w:rsidRPr="004E5CEC" w:rsidRDefault="0003027A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vĩ mô 1</w:t>
            </w:r>
          </w:p>
        </w:tc>
      </w:tr>
      <w:tr w:rsidR="00835A8D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A8D" w:rsidRPr="004E5CEC" w:rsidRDefault="00835A8D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8D" w:rsidRPr="004E5CEC" w:rsidRDefault="0003027A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vĩ mô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835A8D" w:rsidRPr="004E5CEC" w:rsidTr="00EA6A91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A8D" w:rsidRPr="004E5CEC" w:rsidRDefault="00835A8D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835A8D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A8D" w:rsidRPr="004E5CEC" w:rsidRDefault="00835A8D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835A8D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A8D" w:rsidRPr="004E5CEC" w:rsidRDefault="00835A8D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8D" w:rsidRPr="004E5CEC" w:rsidRDefault="0003027A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học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8D" w:rsidRPr="004E5CEC" w:rsidRDefault="0003027A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Quản trị học</w:t>
            </w:r>
          </w:p>
        </w:tc>
      </w:tr>
      <w:tr w:rsidR="00835A8D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A8D" w:rsidRPr="004E5CEC" w:rsidRDefault="00835A8D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8D" w:rsidRPr="004E5CEC" w:rsidRDefault="0003027A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học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8D" w:rsidRPr="004E5CEC" w:rsidRDefault="00835A8D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03027A" w:rsidRPr="004E5CEC" w:rsidTr="00EA6A91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27A" w:rsidRPr="004E5CEC" w:rsidRDefault="0003027A" w:rsidP="0003027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Nguyên lý thống kê kinh tế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Pr="004E5CEC" w:rsidRDefault="0003027A" w:rsidP="0003027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Nguyên lý thống kê kinh tế</w:t>
            </w:r>
          </w:p>
        </w:tc>
      </w:tr>
      <w:tr w:rsidR="0003027A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27A" w:rsidRPr="004E5CEC" w:rsidRDefault="0003027A" w:rsidP="0003027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Nguyên lý thống kê kinh tế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Pr="004E5CEC" w:rsidRDefault="0003027A" w:rsidP="0003027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03027A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27A" w:rsidRPr="00AC208D" w:rsidRDefault="0003027A" w:rsidP="0003027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Pr="00CD2E53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Anh văn căn bản 3  </w:t>
            </w:r>
            <w:r>
              <w:rPr>
                <w:i/>
                <w:iCs/>
                <w:color w:val="000000"/>
                <w:sz w:val="20"/>
                <w:szCs w:val="20"/>
              </w:rPr>
              <w:t>(*)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Pr="00CD2E53" w:rsidRDefault="0003027A" w:rsidP="0003027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 xml:space="preserve">Anh văn căn bản 3  </w:t>
            </w:r>
            <w:r>
              <w:rPr>
                <w:i/>
                <w:iCs/>
                <w:color w:val="000000"/>
              </w:rPr>
              <w:t>(*)</w:t>
            </w:r>
          </w:p>
        </w:tc>
      </w:tr>
      <w:tr w:rsidR="002A7C5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C5B" w:rsidRPr="004E5CEC" w:rsidRDefault="002A7C5B" w:rsidP="002A7C5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C5B" w:rsidRPr="00AC208D" w:rsidRDefault="002A7C5B" w:rsidP="002A7C5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C5B" w:rsidRPr="004E5CEC" w:rsidRDefault="002A7C5B" w:rsidP="002A7C5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5B" w:rsidRPr="002A7C5B" w:rsidRDefault="002A7C5B" w:rsidP="002A7C5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rFonts w:eastAsia="Batang"/>
                <w:color w:val="000000"/>
                <w:sz w:val="20"/>
                <w:szCs w:val="20"/>
              </w:rPr>
            </w:pPr>
            <w:r w:rsidRPr="002A7C5B">
              <w:rPr>
                <w:rFonts w:eastAsia="Batang"/>
                <w:color w:val="000000"/>
                <w:sz w:val="20"/>
                <w:szCs w:val="20"/>
              </w:rPr>
              <w:t>Anh văn căn bản 3  (*)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5B" w:rsidRPr="002A7C5B" w:rsidRDefault="002A7C5B" w:rsidP="002A7C5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color w:val="000000"/>
              </w:rPr>
            </w:pPr>
            <w:r w:rsidRPr="002A7C5B">
              <w:rPr>
                <w:color w:val="000000"/>
              </w:rPr>
              <w:t>Những NLCB của CNMLN 2</w:t>
            </w:r>
          </w:p>
        </w:tc>
      </w:tr>
      <w:tr w:rsidR="002A7C5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C5B" w:rsidRPr="004E5CEC" w:rsidRDefault="002A7C5B" w:rsidP="002A7C5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C5B" w:rsidRPr="00AC208D" w:rsidRDefault="002A7C5B" w:rsidP="002A7C5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C5B" w:rsidRPr="004E5CEC" w:rsidRDefault="002A7C5B" w:rsidP="002A7C5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5B" w:rsidRPr="002A7C5B" w:rsidRDefault="002A7C5B" w:rsidP="002A7C5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rFonts w:eastAsia="Batang"/>
                <w:color w:val="000000"/>
                <w:sz w:val="20"/>
                <w:szCs w:val="20"/>
              </w:rPr>
            </w:pPr>
            <w:r w:rsidRPr="002A7C5B">
              <w:rPr>
                <w:rFonts w:eastAsia="Batang"/>
                <w:color w:val="000000"/>
                <w:sz w:val="20"/>
                <w:szCs w:val="20"/>
              </w:rPr>
              <w:t>Những NLCB của CNMLN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5B" w:rsidRPr="002A7C5B" w:rsidRDefault="002A7C5B" w:rsidP="002A7C5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color w:val="000000"/>
              </w:rPr>
            </w:pPr>
            <w:r w:rsidRPr="002A7C5B">
              <w:rPr>
                <w:color w:val="000000"/>
              </w:rPr>
              <w:t>Những NLCB của CNMLN 2</w:t>
            </w:r>
          </w:p>
        </w:tc>
      </w:tr>
      <w:tr w:rsidR="0003027A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27A" w:rsidRPr="004E5CEC" w:rsidRDefault="0003027A" w:rsidP="0003027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Pr="00CD2E53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Pr="00CD2E53" w:rsidRDefault="0003027A" w:rsidP="0003027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03027A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27A" w:rsidRPr="004E5CEC" w:rsidRDefault="0003027A" w:rsidP="0003027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Pr="00CD2E53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Pr="00CD2E53" w:rsidRDefault="0003027A" w:rsidP="0003027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03027A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27A" w:rsidRPr="004E5CEC" w:rsidRDefault="0003027A" w:rsidP="0003027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Pr="00CD2E53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Pr="00CD2E53" w:rsidRDefault="0003027A" w:rsidP="0003027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03027A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27A" w:rsidRPr="004E5CEC" w:rsidRDefault="0003027A" w:rsidP="0003027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CD2E53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CD2E53" w:rsidRDefault="0003027A" w:rsidP="0003027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03027A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27A" w:rsidRPr="004E5CEC" w:rsidRDefault="0003027A" w:rsidP="0003027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03027A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27A" w:rsidRDefault="0003027A" w:rsidP="0003027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CD2E53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CD2E53" w:rsidRDefault="0003027A" w:rsidP="0003027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03027A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27A" w:rsidRDefault="0003027A" w:rsidP="0003027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03027A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27A" w:rsidRDefault="0003027A" w:rsidP="0003027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Default="0003027A" w:rsidP="000302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Default="0003027A" w:rsidP="000302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027A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27A" w:rsidRDefault="0003027A" w:rsidP="0003027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03027A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27A" w:rsidRDefault="0003027A" w:rsidP="0003027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18/06/18 – 24/06/18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835A8D" w:rsidRDefault="00835A8D" w:rsidP="00835A8D"/>
    <w:p w:rsidR="00DE5077" w:rsidRDefault="00DE5077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DE5077" w:rsidRPr="004E5CEC" w:rsidTr="00EA6A91">
        <w:trPr>
          <w:jc w:val="center"/>
        </w:trPr>
        <w:tc>
          <w:tcPr>
            <w:tcW w:w="5092" w:type="dxa"/>
          </w:tcPr>
          <w:p w:rsidR="00DE5077" w:rsidRPr="004E5CEC" w:rsidRDefault="00DE5077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DE5077" w:rsidRPr="004E5CEC" w:rsidRDefault="00DE5077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DE5077" w:rsidRPr="004E5CEC" w:rsidRDefault="00DE5077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DE5077" w:rsidRPr="004E5CEC" w:rsidRDefault="00DE5077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DE5077" w:rsidRPr="004E5CEC" w:rsidRDefault="00DE5077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DE5077" w:rsidRPr="004E5CEC" w:rsidRDefault="00DE5077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DE5077" w:rsidRDefault="00DE5077" w:rsidP="00DE5077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DE5077" w:rsidRPr="000E2A69" w:rsidRDefault="00DE5077" w:rsidP="00DE5077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D67214">
        <w:rPr>
          <w:b/>
          <w:sz w:val="26"/>
          <w:szCs w:val="20"/>
        </w:rPr>
        <w:t>KẾ TOÁN TH</w:t>
      </w:r>
      <w:r>
        <w:rPr>
          <w:b/>
          <w:sz w:val="26"/>
          <w:szCs w:val="20"/>
        </w:rPr>
        <w:t xml:space="preserve"> B2 – 201</w:t>
      </w:r>
      <w:r w:rsidR="00D67214">
        <w:rPr>
          <w:b/>
          <w:sz w:val="26"/>
          <w:szCs w:val="20"/>
        </w:rPr>
        <w:t>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</w:t>
      </w:r>
      <w:r w:rsidR="00D67214">
        <w:rPr>
          <w:b/>
          <w:sz w:val="26"/>
          <w:szCs w:val="20"/>
        </w:rPr>
        <w:t>720</w:t>
      </w:r>
      <w:r>
        <w:rPr>
          <w:b/>
          <w:sz w:val="26"/>
          <w:szCs w:val="20"/>
        </w:rPr>
        <w:t>H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DE5077" w:rsidRPr="004E5CEC" w:rsidRDefault="00DE5077" w:rsidP="00DE5077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DE5077" w:rsidRPr="004E5CEC" w:rsidRDefault="00DE5077" w:rsidP="00DE5077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DE5077" w:rsidRPr="004E5CEC" w:rsidRDefault="00DE5077" w:rsidP="00DE5077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970"/>
        <w:gridCol w:w="3568"/>
        <w:gridCol w:w="608"/>
        <w:gridCol w:w="841"/>
        <w:gridCol w:w="2418"/>
        <w:gridCol w:w="1454"/>
        <w:gridCol w:w="1329"/>
      </w:tblGrid>
      <w:tr w:rsidR="00DE5077" w:rsidRPr="004E5CEC" w:rsidTr="00A266E4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77" w:rsidRPr="004E5CEC" w:rsidRDefault="00DE5077" w:rsidP="00EA6A9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77" w:rsidRPr="004E5CEC" w:rsidRDefault="00DE507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77" w:rsidRPr="004E5CEC" w:rsidRDefault="00DE507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77" w:rsidRPr="004E5CEC" w:rsidRDefault="00DE5077" w:rsidP="00EA6A9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77" w:rsidRPr="004E5CEC" w:rsidRDefault="00DE507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77" w:rsidRPr="004E5CEC" w:rsidRDefault="00DE507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77" w:rsidRPr="004E5CEC" w:rsidRDefault="00DE507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77" w:rsidRPr="004E5CEC" w:rsidRDefault="00DE507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1D2345" w:rsidRPr="004E5CEC" w:rsidTr="00A266E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Pr="0051213E" w:rsidRDefault="001D2345" w:rsidP="001D234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KT119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1543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Võ Hồng Phượng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0939 532 266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/>
        </w:tc>
      </w:tr>
      <w:tr w:rsidR="001D2345" w:rsidRPr="004E5CEC" w:rsidTr="00A266E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Pr="0051213E" w:rsidRDefault="001D2345" w:rsidP="001D234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KT339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Thu Nha Trang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0908 428477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/>
        </w:tc>
      </w:tr>
      <w:tr w:rsidR="001D2345" w:rsidRPr="004E5CEC" w:rsidTr="00A266E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Pr="0051213E" w:rsidRDefault="001D2345" w:rsidP="001D234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hành chính sự nghiệp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Quế 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/>
        </w:tc>
      </w:tr>
      <w:tr w:rsidR="001D2345" w:rsidRPr="004E5CEC" w:rsidTr="00A266E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Pr="0051213E" w:rsidRDefault="001D2345" w:rsidP="001D234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KT130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Chuẩn mực kế toán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Khánh Dung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01689 972 893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/>
        </w:tc>
      </w:tr>
      <w:tr w:rsidR="001D2345" w:rsidRPr="004E5CEC" w:rsidTr="00A266E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Pr="0051213E" w:rsidRDefault="001D2345" w:rsidP="001D234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vĩ mô 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1538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Thụy Ái Đông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/>
        </w:tc>
      </w:tr>
      <w:tr w:rsidR="001D2345" w:rsidRPr="004E5CEC" w:rsidTr="00A266E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Pr="0051213E" w:rsidRDefault="001D2345" w:rsidP="001D234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2494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Đặng Thị Ánh Dương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0947 883 905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/>
        </w:tc>
      </w:tr>
      <w:tr w:rsidR="001D2345" w:rsidRPr="004E5CEC" w:rsidTr="00A266E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KT315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Kế toán ngân sách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2117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Tín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0979 402304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/>
        </w:tc>
      </w:tr>
      <w:tr w:rsidR="001D2345" w:rsidRPr="004E5CEC" w:rsidTr="00A266E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2496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Hồ Hữu Phương Chi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0932 191289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r>
              <w:t>P.202/CLC</w:t>
            </w:r>
          </w:p>
        </w:tc>
      </w:tr>
      <w:tr w:rsidR="001D2345" w:rsidRPr="004E5CEC" w:rsidTr="00A266E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KT126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Hữu Đặng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0918 181436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/>
        </w:tc>
      </w:tr>
    </w:tbl>
    <w:p w:rsidR="00DE5077" w:rsidRPr="004E5CEC" w:rsidRDefault="00DE5077" w:rsidP="00DE5077">
      <w:pPr>
        <w:rPr>
          <w:sz w:val="20"/>
          <w:szCs w:val="20"/>
        </w:rPr>
      </w:pPr>
    </w:p>
    <w:p w:rsidR="00DE5077" w:rsidRPr="004E5CEC" w:rsidRDefault="00DE5077" w:rsidP="00DE5077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PHÒ</w:t>
      </w:r>
      <w:r w:rsidR="00B737C1">
        <w:rPr>
          <w:b/>
          <w:sz w:val="20"/>
          <w:szCs w:val="20"/>
        </w:rPr>
        <w:t>NG 105</w:t>
      </w:r>
      <w:r>
        <w:rPr>
          <w:b/>
          <w:sz w:val="20"/>
          <w:szCs w:val="20"/>
        </w:rPr>
        <w:t>/KT</w:t>
      </w:r>
    </w:p>
    <w:p w:rsidR="00DE5077" w:rsidRPr="004E5CEC" w:rsidRDefault="00DE5077" w:rsidP="00DE5077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2325"/>
        <w:gridCol w:w="779"/>
        <w:gridCol w:w="3603"/>
        <w:gridCol w:w="4209"/>
      </w:tblGrid>
      <w:tr w:rsidR="00E2111E" w:rsidRPr="004E5CEC" w:rsidTr="00EA6A91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CD2E53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CD2E53" w:rsidRDefault="00A266E4" w:rsidP="00A266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Kế toán ngân hàng</w:t>
            </w: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CD2E53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CD2E53" w:rsidRDefault="00A266E4" w:rsidP="00A266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Kế toán ngân hàng</w:t>
            </w: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A266E4" w:rsidRPr="004E5CEC" w:rsidTr="00EA6A91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A266E4" w:rsidP="00A266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1D2345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1D2345" w:rsidP="00A266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Phương pháp nghiên cứu trong Tài chính – Kế toán</w:t>
            </w:r>
          </w:p>
        </w:tc>
      </w:tr>
      <w:tr w:rsidR="00A266E4" w:rsidRPr="004E5CEC" w:rsidTr="00EA6A91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A266E4" w:rsidP="00A266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1D2345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vĩ mô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1D2345" w:rsidP="00A266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Kinh tế vĩ mô 1</w:t>
            </w: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AC208D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1D2345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Kinh tế vĩ mô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AC208D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A266E4" w:rsidP="00A266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AC208D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A266E4" w:rsidP="00A266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1D2345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A266E4" w:rsidP="00A266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Hệ thống thông tin kế toán 1</w:t>
            </w: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7E4E3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A266E4" w:rsidP="00A266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Hệ thống thông tin kế toán 1</w:t>
            </w: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7E4E3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A266E4" w:rsidP="00A266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CD2E53" w:rsidRDefault="001D2345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CD2E53" w:rsidRDefault="00A266E4" w:rsidP="00A266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1D2345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Kế toán quản trị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1D2345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Kế toán quản trị 1</w:t>
            </w: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CD2E53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CD2E53" w:rsidRDefault="00A266E4" w:rsidP="00A266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D006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Kế toán ngân sách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Kế toán ngân sách</w:t>
            </w:r>
          </w:p>
        </w:tc>
      </w:tr>
      <w:tr w:rsidR="00ED006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Default="00ED0064" w:rsidP="00ED00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hành chính sự nghiệp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Default="00ED0064" w:rsidP="00ED00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hành chính sự nghiệp</w:t>
            </w:r>
          </w:p>
        </w:tc>
      </w:tr>
      <w:tr w:rsidR="00ED006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CD2E53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hành chính sự nghiệp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CD2E53" w:rsidRDefault="001D2345" w:rsidP="00ED006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Chuẩn mực kế toán</w:t>
            </w:r>
          </w:p>
        </w:tc>
      </w:tr>
      <w:tr w:rsidR="00ED006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18/06/18 – 24/06/18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1D2345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Chuẩn mực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1D2345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Chuẩn mực kế toán</w:t>
            </w:r>
          </w:p>
        </w:tc>
      </w:tr>
    </w:tbl>
    <w:p w:rsidR="00DE5077" w:rsidRDefault="00DE5077" w:rsidP="00DE5077"/>
    <w:p w:rsidR="004C1E56" w:rsidRDefault="004C1E56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4C1E56" w:rsidRPr="004E5CEC" w:rsidTr="00EA6A91">
        <w:trPr>
          <w:jc w:val="center"/>
        </w:trPr>
        <w:tc>
          <w:tcPr>
            <w:tcW w:w="5092" w:type="dxa"/>
          </w:tcPr>
          <w:p w:rsidR="004C1E56" w:rsidRPr="004E5CEC" w:rsidRDefault="004C1E56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4C1E56" w:rsidRPr="004E5CEC" w:rsidRDefault="004C1E56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4C1E56" w:rsidRPr="004E5CEC" w:rsidRDefault="004C1E56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4C1E56" w:rsidRPr="004E5CEC" w:rsidRDefault="004C1E56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4C1E56" w:rsidRPr="004E5CEC" w:rsidRDefault="004C1E56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4C1E56" w:rsidRPr="004E5CEC" w:rsidRDefault="004C1E56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4C1E56" w:rsidRDefault="004C1E56" w:rsidP="004C1E56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4C1E56" w:rsidRPr="000E2A69" w:rsidRDefault="004C1E56" w:rsidP="004C1E56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</w:t>
      </w:r>
      <w:r w:rsidR="005C4CF0">
        <w:rPr>
          <w:b/>
          <w:sz w:val="26"/>
          <w:szCs w:val="20"/>
        </w:rPr>
        <w:t xml:space="preserve"> LT</w:t>
      </w:r>
      <w:r>
        <w:rPr>
          <w:b/>
          <w:sz w:val="26"/>
          <w:szCs w:val="20"/>
        </w:rPr>
        <w:t xml:space="preserve">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DC1720</w:t>
      </w:r>
      <w:r w:rsidR="005C4CF0">
        <w:rPr>
          <w:b/>
          <w:sz w:val="26"/>
          <w:szCs w:val="20"/>
        </w:rPr>
        <w:t>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4C1E56" w:rsidRPr="004E5CEC" w:rsidRDefault="004C1E56" w:rsidP="004C1E56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4C1E56" w:rsidRPr="004E5CEC" w:rsidRDefault="004C1E56" w:rsidP="004C1E56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4C1E56" w:rsidRPr="004E5CEC" w:rsidRDefault="004C1E56" w:rsidP="004C1E56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971"/>
        <w:gridCol w:w="3571"/>
        <w:gridCol w:w="610"/>
        <w:gridCol w:w="844"/>
        <w:gridCol w:w="2421"/>
        <w:gridCol w:w="1454"/>
        <w:gridCol w:w="1315"/>
      </w:tblGrid>
      <w:tr w:rsidR="004C1E56" w:rsidRPr="004E5CEC" w:rsidTr="00EA6A91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6" w:rsidRPr="004E5CEC" w:rsidRDefault="004C1E56" w:rsidP="00EA6A9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6" w:rsidRPr="004E5CEC" w:rsidRDefault="004C1E56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6" w:rsidRPr="004E5CEC" w:rsidRDefault="004C1E56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6" w:rsidRPr="004E5CEC" w:rsidRDefault="004C1E56" w:rsidP="00EA6A9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6" w:rsidRPr="004E5CEC" w:rsidRDefault="004C1E56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6" w:rsidRPr="004E5CEC" w:rsidRDefault="004C1E56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6" w:rsidRPr="004E5CEC" w:rsidRDefault="004C1E56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6" w:rsidRPr="004E5CEC" w:rsidRDefault="004C1E56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4C1E56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Pr="0051213E" w:rsidRDefault="004C1E56" w:rsidP="004C1E5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KT342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Đàm Thị Phong Ba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0918 432243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/>
        </w:tc>
      </w:tr>
      <w:tr w:rsidR="004C1E56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Pr="0051213E" w:rsidRDefault="004C1E56" w:rsidP="004C1E5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Hồ Hữu Phương Chi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0932 191289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ED0064" w:rsidP="004C1E56">
            <w:r>
              <w:t>P.202/CLC</w:t>
            </w:r>
          </w:p>
        </w:tc>
      </w:tr>
      <w:tr w:rsidR="004C1E56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Pr="0051213E" w:rsidRDefault="004C1E56" w:rsidP="004C1E5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C01CCF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Đặng Thị Ánh Dương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0947 883 905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/>
        </w:tc>
      </w:tr>
      <w:tr w:rsidR="004C1E56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Pr="0051213E" w:rsidRDefault="004C1E56" w:rsidP="004C1E5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Trương Thị Thúy Hằng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0909 556391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ED0064" w:rsidP="004C1E56">
            <w:r>
              <w:t>P.202/CLC</w:t>
            </w:r>
          </w:p>
        </w:tc>
      </w:tr>
      <w:tr w:rsidR="004C1E56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Pr="0051213E" w:rsidRDefault="004C1E56" w:rsidP="004C1E5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KT424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Đinh Thị Ngọc Hương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0909 027 033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/>
        </w:tc>
      </w:tr>
      <w:tr w:rsidR="004C1E56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Pr="0051213E" w:rsidRDefault="004C1E56" w:rsidP="004C1E5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Đàm Thị Phong Ba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0918 432243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/>
        </w:tc>
      </w:tr>
      <w:tr w:rsidR="004C1E56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Hữu Đặng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0918 181436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/>
        </w:tc>
      </w:tr>
      <w:tr w:rsidR="004C1E56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KT434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/>
        </w:tc>
      </w:tr>
    </w:tbl>
    <w:p w:rsidR="004C1E56" w:rsidRPr="004E5CEC" w:rsidRDefault="004C1E56" w:rsidP="004C1E56">
      <w:pPr>
        <w:rPr>
          <w:sz w:val="20"/>
          <w:szCs w:val="20"/>
        </w:rPr>
      </w:pPr>
    </w:p>
    <w:p w:rsidR="004C1E56" w:rsidRPr="004E5CEC" w:rsidRDefault="004C1E56" w:rsidP="004C1E56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PHÒNG 105/KT</w:t>
      </w:r>
    </w:p>
    <w:p w:rsidR="004C1E56" w:rsidRPr="004E5CEC" w:rsidRDefault="004C1E56" w:rsidP="004C1E56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2325"/>
        <w:gridCol w:w="779"/>
        <w:gridCol w:w="3603"/>
        <w:gridCol w:w="4209"/>
      </w:tblGrid>
      <w:tr w:rsidR="00E2111E" w:rsidRPr="004E5CEC" w:rsidTr="00EA6A91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4C1E56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E56" w:rsidRPr="004E5CEC" w:rsidRDefault="004C1E56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E56" w:rsidRPr="004E5CEC" w:rsidRDefault="004C1E56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E56" w:rsidRPr="004E5CEC" w:rsidRDefault="004C1E56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E56" w:rsidRPr="004E5CEC" w:rsidRDefault="004C1E56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E56" w:rsidRPr="004E5CEC" w:rsidRDefault="004C1E56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</w:tr>
      <w:tr w:rsidR="004C1E56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E56" w:rsidRPr="004E5CEC" w:rsidRDefault="004C1E56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E56" w:rsidRPr="004E5CEC" w:rsidRDefault="004C1E56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E56" w:rsidRPr="004E5CEC" w:rsidRDefault="004C1E56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E56" w:rsidRPr="004E5CEC" w:rsidRDefault="004C1E56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E56" w:rsidRPr="004E5CEC" w:rsidRDefault="004C1E56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</w:tr>
      <w:tr w:rsidR="00ED006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Pr="004E5CEC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Kế toán ngân hàng</w:t>
            </w:r>
          </w:p>
        </w:tc>
      </w:tr>
      <w:tr w:rsidR="00ED006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Pr="004E5CEC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4E5CEC" w:rsidRDefault="00ED0064" w:rsidP="00ED006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D0064" w:rsidRPr="004E5CEC" w:rsidTr="00EA6A91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Pr="004E5CEC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ED006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Pr="004E5CEC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ED006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Pr="004E5CEC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4E5CEC" w:rsidRDefault="00ED0064" w:rsidP="00ED006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D006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Pr="004E5CEC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4E5CEC" w:rsidRDefault="00ED0064" w:rsidP="00ED006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D0064" w:rsidRPr="004E5CEC" w:rsidTr="00EA6A91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Pr="004E5CEC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CD2E53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sách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CD2E53" w:rsidRDefault="00ED0064" w:rsidP="00ED006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Kế toán ngân sách</w:t>
            </w:r>
          </w:p>
        </w:tc>
      </w:tr>
      <w:tr w:rsidR="00ED006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Pr="004E5CEC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ED006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Pr="00AC208D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CD2E53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CD2E53" w:rsidRDefault="00ED0064" w:rsidP="00ED006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D006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Pr="00AC208D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CD2E53" w:rsidRDefault="00F85358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CD2E53" w:rsidRDefault="00F85358" w:rsidP="00ED006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Hệ thống thông tin kế toán 1</w:t>
            </w:r>
          </w:p>
        </w:tc>
      </w:tr>
      <w:tr w:rsidR="00ED006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Pr="00AC208D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CD2E53" w:rsidRDefault="00F85358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CD2E53" w:rsidRDefault="00ED0064" w:rsidP="00ED006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D006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Pr="004E5CEC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CD2E53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CD2E53" w:rsidRDefault="00ED0064" w:rsidP="00ED006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D006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Pr="004E5CEC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CD2E53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CD2E53" w:rsidRDefault="00ED0064" w:rsidP="00ED006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D006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Pr="004E5CEC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CD2E53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CD2E53" w:rsidRDefault="00ED0064" w:rsidP="00ED006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Kế toán chi phí</w:t>
            </w:r>
          </w:p>
        </w:tc>
      </w:tr>
      <w:tr w:rsidR="00ED006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Pr="004E5CEC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CD2E53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CD2E53" w:rsidRDefault="001D2345" w:rsidP="00ED006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Kế toán chi phí</w:t>
            </w:r>
          </w:p>
        </w:tc>
      </w:tr>
      <w:tr w:rsidR="00ED006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Pr="004E5CEC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ED006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CD2E53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CD2E53" w:rsidRDefault="00ED0064" w:rsidP="00ED006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Phân tích báo cáo tài chính</w:t>
            </w:r>
          </w:p>
        </w:tc>
      </w:tr>
      <w:tr w:rsidR="00ED006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</w:tr>
      <w:tr w:rsidR="00ED006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</w:tr>
      <w:tr w:rsidR="00ED006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D006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18/06/18 – 24/06/18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</w:tbl>
    <w:p w:rsidR="004C1E56" w:rsidRDefault="004C1E56" w:rsidP="004C1E56"/>
    <w:p w:rsidR="00EA6A91" w:rsidRDefault="00EA6A91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EA6A91" w:rsidRPr="004E5CEC" w:rsidTr="00EA6A91">
        <w:trPr>
          <w:jc w:val="center"/>
        </w:trPr>
        <w:tc>
          <w:tcPr>
            <w:tcW w:w="5092" w:type="dxa"/>
          </w:tcPr>
          <w:p w:rsidR="00EA6A91" w:rsidRPr="004E5CEC" w:rsidRDefault="00EA6A91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EA6A91" w:rsidRPr="004E5CEC" w:rsidRDefault="00EA6A91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EA6A91" w:rsidRPr="004E5CEC" w:rsidRDefault="00EA6A91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EA6A91" w:rsidRPr="004E5CEC" w:rsidRDefault="00EA6A91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EA6A91" w:rsidRPr="004E5CEC" w:rsidRDefault="00EA6A91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EA6A91" w:rsidRPr="004E5CEC" w:rsidRDefault="00EA6A91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EA6A91" w:rsidRDefault="00EA6A91" w:rsidP="00EA6A91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EA6A91" w:rsidRPr="000E2A69" w:rsidRDefault="00EA6A91" w:rsidP="00EA6A91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LT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DC1720K</w:t>
      </w:r>
      <w:r w:rsidR="009C1230">
        <w:rPr>
          <w:b/>
          <w:sz w:val="26"/>
          <w:szCs w:val="20"/>
        </w:rPr>
        <w:t>2</w:t>
      </w:r>
      <w:r w:rsidRPr="004E5CEC">
        <w:rPr>
          <w:b/>
          <w:sz w:val="26"/>
          <w:szCs w:val="20"/>
        </w:rPr>
        <w:t>)</w:t>
      </w:r>
    </w:p>
    <w:p w:rsidR="00EA6A91" w:rsidRPr="004E5CEC" w:rsidRDefault="00EA6A91" w:rsidP="00EA6A91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EA6A91" w:rsidRPr="004E5CEC" w:rsidRDefault="00EA6A91" w:rsidP="00EA6A91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EA6A91" w:rsidRPr="004E5CEC" w:rsidRDefault="00EA6A91" w:rsidP="00EA6A91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971"/>
        <w:gridCol w:w="3571"/>
        <w:gridCol w:w="610"/>
        <w:gridCol w:w="844"/>
        <w:gridCol w:w="2421"/>
        <w:gridCol w:w="1454"/>
        <w:gridCol w:w="1315"/>
      </w:tblGrid>
      <w:tr w:rsidR="00EA6A91" w:rsidRPr="004E5CEC" w:rsidTr="00EA6A91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1" w:rsidRPr="004E5CEC" w:rsidRDefault="00EA6A91" w:rsidP="00EA6A9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1" w:rsidRPr="004E5CEC" w:rsidRDefault="00EA6A9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1" w:rsidRPr="004E5CEC" w:rsidRDefault="00EA6A9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1" w:rsidRPr="004E5CEC" w:rsidRDefault="00EA6A91" w:rsidP="00EA6A9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1" w:rsidRPr="004E5CEC" w:rsidRDefault="00EA6A9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1" w:rsidRPr="004E5CEC" w:rsidRDefault="00EA6A9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1" w:rsidRPr="004E5CEC" w:rsidRDefault="00EA6A9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1" w:rsidRPr="004E5CEC" w:rsidRDefault="00EA6A9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9C1230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Pr="0051213E" w:rsidRDefault="009C1230" w:rsidP="009C12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KT339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Thúy An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/>
        </w:tc>
      </w:tr>
      <w:tr w:rsidR="009C1230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Pr="0051213E" w:rsidRDefault="009C1230" w:rsidP="009C12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Hồng Thoa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/>
        </w:tc>
      </w:tr>
      <w:tr w:rsidR="009C1230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Pr="0051213E" w:rsidRDefault="009C1230" w:rsidP="009C12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KT341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Hà Mỹ Trang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/>
        </w:tc>
      </w:tr>
      <w:tr w:rsidR="009C1230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Pr="0051213E" w:rsidRDefault="009C1230" w:rsidP="009C12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Quốc Dũng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918543348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/>
        </w:tc>
      </w:tr>
      <w:tr w:rsidR="009C1230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Pr="0051213E" w:rsidRDefault="009C1230" w:rsidP="009C12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C01CCF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Hệ thống thông tin kế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Đặng Thị Ánh Dương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0947 883 905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/>
        </w:tc>
      </w:tr>
      <w:tr w:rsidR="009C1230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Pr="0051213E" w:rsidRDefault="009C1230" w:rsidP="009C12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KT424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Tín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0979 402304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/>
        </w:tc>
      </w:tr>
      <w:tr w:rsidR="009C1230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Đàm Thị Phong Ba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0918 432243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/>
        </w:tc>
      </w:tr>
      <w:tr w:rsidR="009C1230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Hồng Liễu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0918 504777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/>
        </w:tc>
      </w:tr>
      <w:tr w:rsidR="009C1230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KT434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/>
        </w:tc>
      </w:tr>
    </w:tbl>
    <w:p w:rsidR="00EA6A91" w:rsidRPr="004E5CEC" w:rsidRDefault="00EA6A91" w:rsidP="00EA6A91">
      <w:pPr>
        <w:rPr>
          <w:sz w:val="20"/>
          <w:szCs w:val="20"/>
        </w:rPr>
      </w:pPr>
    </w:p>
    <w:p w:rsidR="00EA6A91" w:rsidRPr="004E5CEC" w:rsidRDefault="00EA6A91" w:rsidP="00EA6A91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PHÒNG 106/KT</w:t>
      </w:r>
    </w:p>
    <w:p w:rsidR="00EA6A91" w:rsidRPr="004E5CEC" w:rsidRDefault="00EA6A91" w:rsidP="00EA6A91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2325"/>
        <w:gridCol w:w="779"/>
        <w:gridCol w:w="3603"/>
        <w:gridCol w:w="4209"/>
      </w:tblGrid>
      <w:tr w:rsidR="00E2111E" w:rsidRPr="004E5CEC" w:rsidTr="00EA6A91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EA6A91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A91" w:rsidRPr="004E5CEC" w:rsidRDefault="00EA6A9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A91" w:rsidRPr="004E5CEC" w:rsidRDefault="00EA6A91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A91" w:rsidRPr="004E5CEC" w:rsidRDefault="00EA6A9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A91" w:rsidRPr="004E5CEC" w:rsidRDefault="00EA6A9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A91" w:rsidRPr="004E5CEC" w:rsidRDefault="00EA6A9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1</w:t>
            </w:r>
          </w:p>
        </w:tc>
      </w:tr>
      <w:tr w:rsidR="00EA6A91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A91" w:rsidRPr="004E5CEC" w:rsidRDefault="00EA6A9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A91" w:rsidRPr="004E5CEC" w:rsidRDefault="00EA6A91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A91" w:rsidRPr="004E5CEC" w:rsidRDefault="00EA6A9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A91" w:rsidRPr="004E5CEC" w:rsidRDefault="00EA6A9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A91" w:rsidRPr="004E5CEC" w:rsidRDefault="00EA6A9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1</w:t>
            </w: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CD2E53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CD2E53" w:rsidRDefault="00A266E4" w:rsidP="00A266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Kế toán tài chính 1</w:t>
            </w: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A266E4" w:rsidP="00A266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266E4" w:rsidRPr="004E5CEC" w:rsidTr="00EA6A91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Kiểm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A266E4" w:rsidP="00A266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Kiểm toán 1</w:t>
            </w: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Kiểm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A266E4" w:rsidP="00A266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A266E4" w:rsidRPr="004E5CEC" w:rsidTr="00EA6A91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sách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sách</w:t>
            </w: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AC208D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A266E4" w:rsidP="00A266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AC208D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A266E4" w:rsidP="00A266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AC208D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A266E4" w:rsidP="00A266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EE7DF7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EE7DF7" w:rsidP="00A266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Phân tích báo cáo tài chính</w:t>
            </w: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A266E4" w:rsidP="00A266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Kế toán ngân hàng</w:t>
            </w: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A266E4" w:rsidP="00A266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15750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Pr="004E5CEC" w:rsidRDefault="00A15750" w:rsidP="00A1575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750" w:rsidRPr="004E5CEC" w:rsidRDefault="00A15750" w:rsidP="00A1575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Pr="004E5CEC" w:rsidRDefault="00A15750" w:rsidP="00A1575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Pr="00CD2E53" w:rsidRDefault="00A15750" w:rsidP="00A1575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Pr="00CD2E53" w:rsidRDefault="00A15750" w:rsidP="00A1575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Hệ thống thông tin kế toán 1</w:t>
            </w:r>
          </w:p>
        </w:tc>
      </w:tr>
      <w:tr w:rsidR="00A15750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Pr="004E5CEC" w:rsidRDefault="00A15750" w:rsidP="00A1575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750" w:rsidRPr="004E5CEC" w:rsidRDefault="00A15750" w:rsidP="00A1575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Pr="004E5CEC" w:rsidRDefault="00A15750" w:rsidP="00A1575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Pr="004E5CEC" w:rsidRDefault="00A15750" w:rsidP="00A1575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Pr="004E5CEC" w:rsidRDefault="00A15750" w:rsidP="00A1575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A15750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Pr="004E5CEC" w:rsidRDefault="00A15750" w:rsidP="00A1575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750" w:rsidRDefault="00A15750" w:rsidP="00A1575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Pr="004E5CEC" w:rsidRDefault="00A15750" w:rsidP="00A1575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Pr="00CD2E53" w:rsidRDefault="00A15750" w:rsidP="00A1575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Pr="00CD2E53" w:rsidRDefault="00A15750" w:rsidP="00A1575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15750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Default="00A15750" w:rsidP="00A1575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750" w:rsidRDefault="00A15750" w:rsidP="00A1575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Pr="004E5CEC" w:rsidRDefault="00A15750" w:rsidP="00A1575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Pr="004E5CEC" w:rsidRDefault="00A15750" w:rsidP="00A1575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Pr="004E5CEC" w:rsidRDefault="00A15750" w:rsidP="00A1575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A15750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Default="00A15750" w:rsidP="00A1575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750" w:rsidRDefault="00A15750" w:rsidP="00A1575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Pr="004E5CEC" w:rsidRDefault="00A15750" w:rsidP="00A1575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Default="00A15750" w:rsidP="00A157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Default="00A15750" w:rsidP="00A157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5750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Default="00A15750" w:rsidP="00A1575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750" w:rsidRDefault="00A15750" w:rsidP="00A1575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Pr="004E5CEC" w:rsidRDefault="00A15750" w:rsidP="00A1575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Pr="004E5CEC" w:rsidRDefault="00A15750" w:rsidP="00A1575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Pr="004E5CEC" w:rsidRDefault="00A15750" w:rsidP="00A1575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A15750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Default="00A15750" w:rsidP="00A1575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750" w:rsidRDefault="00A15750" w:rsidP="00A1575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18/06/18 – 24/06/18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Pr="004E5CEC" w:rsidRDefault="00A15750" w:rsidP="00A1575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Pr="004E5CEC" w:rsidRDefault="00A15750" w:rsidP="00A1575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Pr="004E5CEC" w:rsidRDefault="00A15750" w:rsidP="00A1575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</w:tbl>
    <w:p w:rsidR="00EA6A91" w:rsidRDefault="00EA6A91" w:rsidP="00EA6A91"/>
    <w:p w:rsidR="00EA6A91" w:rsidRDefault="00EA6A91" w:rsidP="00EA6A91"/>
    <w:p w:rsidR="009C1230" w:rsidRDefault="009C1230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9C1230" w:rsidRPr="004E5CEC" w:rsidTr="00944B7C">
        <w:trPr>
          <w:jc w:val="center"/>
        </w:trPr>
        <w:tc>
          <w:tcPr>
            <w:tcW w:w="5092" w:type="dxa"/>
          </w:tcPr>
          <w:p w:rsidR="009C1230" w:rsidRPr="004E5CEC" w:rsidRDefault="009C1230" w:rsidP="00944B7C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9C1230" w:rsidRPr="004E5CEC" w:rsidRDefault="009C1230" w:rsidP="00944B7C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9C1230" w:rsidRPr="004E5CEC" w:rsidRDefault="009C1230" w:rsidP="00944B7C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9C1230" w:rsidRPr="004E5CEC" w:rsidRDefault="009C1230" w:rsidP="00944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9C1230" w:rsidRPr="004E5CEC" w:rsidRDefault="009C1230" w:rsidP="00944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9C1230" w:rsidRPr="004E5CEC" w:rsidRDefault="009C1230" w:rsidP="00944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9C1230" w:rsidRDefault="009C1230" w:rsidP="009C1230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9C1230" w:rsidRPr="000E2A69" w:rsidRDefault="009C1230" w:rsidP="009C1230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DC1720N1</w:t>
      </w:r>
      <w:r w:rsidRPr="004E5CEC">
        <w:rPr>
          <w:b/>
          <w:sz w:val="26"/>
          <w:szCs w:val="20"/>
        </w:rPr>
        <w:t>)</w:t>
      </w:r>
    </w:p>
    <w:p w:rsidR="009C1230" w:rsidRPr="004E5CEC" w:rsidRDefault="009C1230" w:rsidP="009C1230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9C1230" w:rsidRPr="004E5CEC" w:rsidRDefault="009C1230" w:rsidP="009C1230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9C1230" w:rsidRPr="004E5CEC" w:rsidRDefault="009C1230" w:rsidP="009C1230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971"/>
        <w:gridCol w:w="3571"/>
        <w:gridCol w:w="610"/>
        <w:gridCol w:w="844"/>
        <w:gridCol w:w="2421"/>
        <w:gridCol w:w="1454"/>
        <w:gridCol w:w="1315"/>
      </w:tblGrid>
      <w:tr w:rsidR="009C1230" w:rsidRPr="004E5CEC" w:rsidTr="00944B7C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0" w:rsidRPr="004E5CEC" w:rsidRDefault="009C1230" w:rsidP="00944B7C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0" w:rsidRPr="004E5CEC" w:rsidRDefault="009C1230" w:rsidP="00944B7C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9C1230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Pr="0051213E" w:rsidRDefault="009C1230" w:rsidP="009C12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Toán kinh tế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454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Bình Minh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0939 127490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/>
        </w:tc>
      </w:tr>
      <w:tr w:rsidR="00DC2B8A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Pr="0051213E" w:rsidRDefault="00DC2B8A" w:rsidP="00DC2B8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Default="00DC2B8A" w:rsidP="00DC2B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ML009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Default="00DC2B8A" w:rsidP="00DC2B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Những nguyên lý cơ bản của CN Mác-Lênin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Default="00DC2B8A" w:rsidP="00DC2B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Default="00DC2B8A" w:rsidP="00454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Default="00DC2B8A" w:rsidP="00DC2B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Tuyết Hà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Default="00DC2B8A" w:rsidP="00DC2B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0919.325675 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Default="00DC2B8A" w:rsidP="00DC2B8A"/>
        </w:tc>
      </w:tr>
      <w:tr w:rsidR="009C1230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Pr="0051213E" w:rsidRDefault="009C1230" w:rsidP="009C12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TN010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Xác xuất thống kê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454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/>
        </w:tc>
      </w:tr>
      <w:tr w:rsidR="009C1230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Pr="0051213E" w:rsidRDefault="009C1230" w:rsidP="009C12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KL001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Pháp luật đại cương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454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/>
        </w:tc>
      </w:tr>
      <w:tr w:rsidR="009C1230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Pr="0051213E" w:rsidRDefault="009C1230" w:rsidP="009C12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4549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Khánh Dung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01689 972 893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/>
        </w:tc>
      </w:tr>
    </w:tbl>
    <w:p w:rsidR="009C1230" w:rsidRPr="004E5CEC" w:rsidRDefault="009C1230" w:rsidP="009C1230">
      <w:pPr>
        <w:rPr>
          <w:sz w:val="20"/>
          <w:szCs w:val="20"/>
        </w:rPr>
      </w:pPr>
    </w:p>
    <w:p w:rsidR="009C1230" w:rsidRPr="004E5CEC" w:rsidRDefault="009C1230" w:rsidP="009C1230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PHÒNG 106/KT</w:t>
      </w:r>
    </w:p>
    <w:p w:rsidR="009C1230" w:rsidRPr="004E5CEC" w:rsidRDefault="009C1230" w:rsidP="009C1230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2325"/>
        <w:gridCol w:w="779"/>
        <w:gridCol w:w="3603"/>
        <w:gridCol w:w="4209"/>
      </w:tblGrid>
      <w:tr w:rsidR="00E2111E" w:rsidRPr="004E5CEC" w:rsidTr="00944B7C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9C123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230" w:rsidRPr="004E5CEC" w:rsidRDefault="009C123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9C123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230" w:rsidRPr="004E5CEC" w:rsidRDefault="009C123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9C123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230" w:rsidRPr="004E5CEC" w:rsidRDefault="009C123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9C123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230" w:rsidRPr="004E5CEC" w:rsidRDefault="009C123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9C1230" w:rsidRPr="004E5CEC" w:rsidTr="00944B7C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230" w:rsidRPr="004E5CEC" w:rsidRDefault="009C123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9C123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230" w:rsidRPr="004E5CEC" w:rsidRDefault="009C123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DC2B8A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B8A" w:rsidRPr="004E5CEC" w:rsidRDefault="00DC2B8A" w:rsidP="00DC2B8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Nguyên lý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DC2B8A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B8A" w:rsidRPr="004E5CEC" w:rsidRDefault="00DC2B8A" w:rsidP="00DC2B8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Nguyên lý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DC2B8A" w:rsidRPr="004E5CEC" w:rsidTr="00944B7C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B8A" w:rsidRPr="004E5CEC" w:rsidRDefault="00DC2B8A" w:rsidP="00DC2B8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Nguyên lý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DC2B8A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B8A" w:rsidRPr="004E5CEC" w:rsidRDefault="00DC2B8A" w:rsidP="00DC2B8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Toán kinh tế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Toán kinh tế 1</w:t>
            </w:r>
          </w:p>
        </w:tc>
      </w:tr>
      <w:tr w:rsidR="00DC2B8A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B8A" w:rsidRPr="00AC208D" w:rsidRDefault="00DC2B8A" w:rsidP="00DC2B8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Toán kinh tế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DC2B8A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B8A" w:rsidRPr="00AC208D" w:rsidRDefault="00DC2B8A" w:rsidP="00DC2B8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Pr="002F5B45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0D0D0D"/>
                <w:sz w:val="20"/>
                <w:szCs w:val="20"/>
              </w:rPr>
            </w:pPr>
            <w:r w:rsidRPr="002F5B45">
              <w:rPr>
                <w:color w:val="0D0D0D"/>
                <w:sz w:val="20"/>
                <w:szCs w:val="20"/>
              </w:rPr>
              <w:t>Những NLCB của CNMLN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Pr="00CD2E53" w:rsidRDefault="00DC2B8A" w:rsidP="00DC2B8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2F5B45">
              <w:rPr>
                <w:color w:val="0D0D0D"/>
              </w:rPr>
              <w:t>Những NLCB của CNMLN</w:t>
            </w:r>
          </w:p>
        </w:tc>
      </w:tr>
      <w:tr w:rsidR="00DC2B8A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B8A" w:rsidRPr="00AC208D" w:rsidRDefault="00DC2B8A" w:rsidP="00DC2B8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Pr="00CD2E53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Pr="00CD2E53" w:rsidRDefault="00DC2B8A" w:rsidP="00DC2B8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2F5B45">
              <w:rPr>
                <w:color w:val="0D0D0D"/>
              </w:rPr>
              <w:t>Những NLCB của CNMLN</w:t>
            </w:r>
          </w:p>
        </w:tc>
      </w:tr>
      <w:tr w:rsidR="00DC2B8A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B8A" w:rsidRPr="004E5CEC" w:rsidRDefault="00DC2B8A" w:rsidP="00DC2B8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Pr="00CD2E53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Pr="00CD2E53" w:rsidRDefault="00DC2B8A" w:rsidP="00DC2B8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C2B8A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B8A" w:rsidRPr="004E5CEC" w:rsidRDefault="00DC2B8A" w:rsidP="00DC2B8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Pr="00CD2E53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Pr="00CD2E53" w:rsidRDefault="00DC2B8A" w:rsidP="00DC2B8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C2B8A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B8A" w:rsidRPr="004E5CEC" w:rsidRDefault="00DC2B8A" w:rsidP="00DC2B8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Pr="00CD2E53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Pr="00CD2E53" w:rsidRDefault="00DC2B8A" w:rsidP="00DC2B8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C2B8A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B8A" w:rsidRPr="004E5CEC" w:rsidRDefault="00DC2B8A" w:rsidP="00DC2B8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CD2E53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CD2E53" w:rsidRDefault="00DC2B8A" w:rsidP="00DC2B8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C2B8A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B8A" w:rsidRPr="004E5CEC" w:rsidRDefault="00DC2B8A" w:rsidP="00DC2B8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DC2B8A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B8A" w:rsidRDefault="00DC2B8A" w:rsidP="00DC2B8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CD2E53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CD2E53" w:rsidRDefault="00DC2B8A" w:rsidP="00DC2B8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C2B8A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B8A" w:rsidRDefault="00DC2B8A" w:rsidP="00DC2B8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DC2B8A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B8A" w:rsidRDefault="00DC2B8A" w:rsidP="00DC2B8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Default="00DC2B8A" w:rsidP="00DC2B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Default="00DC2B8A" w:rsidP="00DC2B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B8A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B8A" w:rsidRDefault="00DC2B8A" w:rsidP="00DC2B8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C2B8A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B8A" w:rsidRDefault="00DC2B8A" w:rsidP="00DC2B8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18/06/18 – 24/06/18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</w:tbl>
    <w:p w:rsidR="009C1230" w:rsidRDefault="009C1230" w:rsidP="009C1230"/>
    <w:p w:rsidR="00AC7A84" w:rsidRDefault="00AC7A84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AC7A84" w:rsidRPr="004E5CEC" w:rsidTr="00944B7C">
        <w:trPr>
          <w:jc w:val="center"/>
        </w:trPr>
        <w:tc>
          <w:tcPr>
            <w:tcW w:w="5092" w:type="dxa"/>
          </w:tcPr>
          <w:p w:rsidR="00AC7A84" w:rsidRPr="004E5CEC" w:rsidRDefault="00AC7A84" w:rsidP="00944B7C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AC7A84" w:rsidRPr="004E5CEC" w:rsidRDefault="00AC7A84" w:rsidP="00944B7C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AC7A84" w:rsidRPr="004E5CEC" w:rsidRDefault="00AC7A84" w:rsidP="00944B7C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AC7A84" w:rsidRPr="004E5CEC" w:rsidRDefault="00AC7A84" w:rsidP="00944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AC7A84" w:rsidRPr="004E5CEC" w:rsidRDefault="00AC7A84" w:rsidP="00944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AC7A84" w:rsidRPr="004E5CEC" w:rsidRDefault="00AC7A84" w:rsidP="00944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AC7A84" w:rsidRDefault="00AC7A84" w:rsidP="00AC7A84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AC7A84" w:rsidRPr="000E2A69" w:rsidRDefault="00AC7A84" w:rsidP="00AC7A84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62100F">
        <w:rPr>
          <w:b/>
          <w:sz w:val="26"/>
          <w:szCs w:val="20"/>
        </w:rPr>
        <w:t>QTKD LT</w:t>
      </w:r>
      <w:r>
        <w:rPr>
          <w:b/>
          <w:sz w:val="26"/>
          <w:szCs w:val="20"/>
        </w:rPr>
        <w:t xml:space="preserve">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 w:rsidR="0062100F">
        <w:rPr>
          <w:b/>
          <w:sz w:val="26"/>
          <w:szCs w:val="20"/>
        </w:rPr>
        <w:t>DC1722K</w:t>
      </w:r>
      <w:r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AC7A84" w:rsidRPr="004E5CEC" w:rsidRDefault="00AC7A84" w:rsidP="00AC7A84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AC7A84" w:rsidRPr="004E5CEC" w:rsidRDefault="00AC7A84" w:rsidP="00AC7A84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AC7A84" w:rsidRPr="004E5CEC" w:rsidRDefault="00AC7A84" w:rsidP="00AC7A84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971"/>
        <w:gridCol w:w="3571"/>
        <w:gridCol w:w="610"/>
        <w:gridCol w:w="844"/>
        <w:gridCol w:w="2421"/>
        <w:gridCol w:w="1454"/>
        <w:gridCol w:w="1315"/>
      </w:tblGrid>
      <w:tr w:rsidR="00AC7A84" w:rsidRPr="004E5CEC" w:rsidTr="00944B7C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4" w:rsidRPr="004E5CEC" w:rsidRDefault="00AC7A84" w:rsidP="00944B7C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4" w:rsidRPr="004E5CEC" w:rsidRDefault="00AC7A84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4" w:rsidRPr="004E5CEC" w:rsidRDefault="00AC7A84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4" w:rsidRPr="004E5CEC" w:rsidRDefault="00AC7A84" w:rsidP="00944B7C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4" w:rsidRPr="004E5CEC" w:rsidRDefault="00AC7A84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4" w:rsidRPr="004E5CEC" w:rsidRDefault="00AC7A84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4" w:rsidRPr="004E5CEC" w:rsidRDefault="00AC7A84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4" w:rsidRPr="004E5CEC" w:rsidRDefault="00AC7A84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AC7A84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Pr="0051213E" w:rsidRDefault="00AC7A84" w:rsidP="00AC7A8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KT119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Tú Trinh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2E20DF">
              <w:rPr>
                <w:color w:val="000000"/>
                <w:sz w:val="20"/>
                <w:szCs w:val="20"/>
              </w:rPr>
              <w:t>0939337281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/>
        </w:tc>
      </w:tr>
      <w:tr w:rsidR="00AC7A84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Pr="0051213E" w:rsidRDefault="00AC7A84" w:rsidP="00AC7A8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Huỳnh Hữu Thọ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985771110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/>
        </w:tc>
      </w:tr>
      <w:tr w:rsidR="00AC7A84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Pr="0051213E" w:rsidRDefault="00AC7A84" w:rsidP="00AC7A8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nguồn nhân lực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Châu Thị Lệ Duyên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939.566588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/>
        </w:tc>
      </w:tr>
      <w:tr w:rsidR="00AC7A84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Pr="0051213E" w:rsidRDefault="00AC7A84" w:rsidP="00AC7A8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KT324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Marketing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Lưu Tiến Thuận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0918 867 787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/>
        </w:tc>
      </w:tr>
      <w:tr w:rsidR="00AC7A84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Pr="0051213E" w:rsidRDefault="00AC7A84" w:rsidP="00AC7A8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KT363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văn phòng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Kim Hà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/>
        </w:tc>
      </w:tr>
      <w:tr w:rsidR="00AC7A84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Phương pháp nghiên cứu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Huỳnh Trường Huy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0939 409 555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/>
        </w:tc>
      </w:tr>
      <w:tr w:rsidR="00AC7A84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KT431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Hành vi tổ chức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Thạch Keo Sa Ráte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01674 609 808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/>
        </w:tc>
      </w:tr>
      <w:tr w:rsidR="00AC7A84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KT360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Quản trị sản xuất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Đinh Công Thành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986.448733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/>
        </w:tc>
      </w:tr>
      <w:tr w:rsidR="00AC7A84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dự 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Tấn Nghiêm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939158158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/>
        </w:tc>
      </w:tr>
      <w:tr w:rsidR="00AC7A84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KT443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Chuyên đề Quản trị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/>
        </w:tc>
      </w:tr>
    </w:tbl>
    <w:p w:rsidR="00AC7A84" w:rsidRPr="004E5CEC" w:rsidRDefault="00AC7A84" w:rsidP="00AC7A84">
      <w:pPr>
        <w:rPr>
          <w:sz w:val="20"/>
          <w:szCs w:val="20"/>
        </w:rPr>
      </w:pPr>
    </w:p>
    <w:p w:rsidR="00AC7A84" w:rsidRPr="004E5CEC" w:rsidRDefault="00AC7A84" w:rsidP="00AC7A84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62100F">
        <w:rPr>
          <w:b/>
          <w:sz w:val="20"/>
          <w:szCs w:val="20"/>
        </w:rPr>
        <w:t xml:space="preserve"> PHÒNG 107</w:t>
      </w:r>
      <w:r>
        <w:rPr>
          <w:b/>
          <w:sz w:val="20"/>
          <w:szCs w:val="20"/>
        </w:rPr>
        <w:t>/KT</w:t>
      </w:r>
    </w:p>
    <w:p w:rsidR="00AC7A84" w:rsidRPr="004E5CEC" w:rsidRDefault="00AC7A84" w:rsidP="00AC7A84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2325"/>
        <w:gridCol w:w="779"/>
        <w:gridCol w:w="3603"/>
        <w:gridCol w:w="4209"/>
      </w:tblGrid>
      <w:tr w:rsidR="00E2111E" w:rsidRPr="004E5CEC" w:rsidTr="00944B7C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E2111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1E" w:rsidRPr="004E5CEC" w:rsidRDefault="00E2111E" w:rsidP="00E2111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sản xuất</w:t>
            </w:r>
          </w:p>
        </w:tc>
      </w:tr>
      <w:tr w:rsidR="00E2111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1E" w:rsidRPr="004E5CEC" w:rsidRDefault="00E2111E" w:rsidP="00E2111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sản xuất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sản xuất</w:t>
            </w:r>
          </w:p>
        </w:tc>
      </w:tr>
      <w:tr w:rsidR="00E2111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1E" w:rsidRPr="004E5CEC" w:rsidRDefault="00E2111E" w:rsidP="00E2111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E2111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1E" w:rsidRPr="004E5CEC" w:rsidRDefault="00E2111E" w:rsidP="00E2111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E2111E" w:rsidRPr="004E5CEC" w:rsidTr="00944B7C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1E" w:rsidRPr="004E5CEC" w:rsidRDefault="00E2111E" w:rsidP="00E2111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E2111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1E" w:rsidRPr="004E5CEC" w:rsidRDefault="00E2111E" w:rsidP="00E2111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E2111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1E" w:rsidRPr="004E5CEC" w:rsidRDefault="00E2111E" w:rsidP="00E2111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E" w:rsidRPr="004E5CEC" w:rsidRDefault="00E2111E" w:rsidP="00E2111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Đạo đức kinh doanh và văn hóa doanh nghiệp</w:t>
            </w:r>
          </w:p>
        </w:tc>
      </w:tr>
      <w:tr w:rsidR="00E2111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1E" w:rsidRPr="004E5CEC" w:rsidRDefault="00E2111E" w:rsidP="00E2111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E" w:rsidRPr="004E5CEC" w:rsidRDefault="00E2111E" w:rsidP="00E2111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2111E" w:rsidRPr="004E5CEC" w:rsidTr="00944B7C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1E" w:rsidRPr="004E5CEC" w:rsidRDefault="00E2111E" w:rsidP="00E2111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E" w:rsidRPr="004E5CEC" w:rsidRDefault="00AD03CA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Đạo đức kinh doanh và văn hóa doanh nghiệp</w:t>
            </w:r>
          </w:p>
        </w:tc>
      </w:tr>
      <w:tr w:rsidR="00E2111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1E" w:rsidRPr="004E5CEC" w:rsidRDefault="00E2111E" w:rsidP="00E2111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nguồn nhân lực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nguồn nhân lực</w:t>
            </w:r>
          </w:p>
        </w:tc>
      </w:tr>
      <w:tr w:rsidR="00E2111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1E" w:rsidRPr="00AC208D" w:rsidRDefault="00E2111E" w:rsidP="00E2111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E" w:rsidRPr="00CD2E53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nguồn nhân lực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E" w:rsidRPr="00CD2E53" w:rsidRDefault="000C75F2" w:rsidP="00E2111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Phương pháp tư duy và kỹ năng giải quyết vấn đề</w:t>
            </w:r>
          </w:p>
        </w:tc>
      </w:tr>
      <w:tr w:rsidR="00E2111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1E" w:rsidRPr="00AC208D" w:rsidRDefault="00E2111E" w:rsidP="00E2111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E" w:rsidRPr="00CD2E53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E" w:rsidRPr="00CD2E53" w:rsidRDefault="00E2111E" w:rsidP="00E2111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2E0B42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42" w:rsidRPr="004E5CEC" w:rsidRDefault="002E0B42" w:rsidP="002E0B4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42" w:rsidRPr="00AC208D" w:rsidRDefault="002E0B42" w:rsidP="002E0B42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42" w:rsidRPr="004E5CEC" w:rsidRDefault="002E0B42" w:rsidP="002E0B4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42" w:rsidRPr="004E5CEC" w:rsidRDefault="002E0B42" w:rsidP="002E0B4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42" w:rsidRPr="004E5CEC" w:rsidRDefault="002E0B42" w:rsidP="002E0B4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Phương pháp tư duy và kỹ năng giải quyết vấn đề</w:t>
            </w:r>
          </w:p>
        </w:tc>
      </w:tr>
      <w:tr w:rsidR="002E0B42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42" w:rsidRPr="004E5CEC" w:rsidRDefault="002E0B42" w:rsidP="002E0B4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42" w:rsidRPr="004E5CEC" w:rsidRDefault="002E0B42" w:rsidP="002E0B42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42" w:rsidRPr="004E5CEC" w:rsidRDefault="002E0B42" w:rsidP="002E0B4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42" w:rsidRPr="00CD2E53" w:rsidRDefault="002E0B42" w:rsidP="002E0B4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Marketing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42" w:rsidRPr="00CD2E53" w:rsidRDefault="002E0B42" w:rsidP="002E0B4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Quản trị Marketing</w:t>
            </w:r>
          </w:p>
        </w:tc>
      </w:tr>
      <w:tr w:rsidR="002E0B42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42" w:rsidRPr="004E5CEC" w:rsidRDefault="002E0B42" w:rsidP="002E0B4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42" w:rsidRPr="004E5CEC" w:rsidRDefault="002E0B42" w:rsidP="002E0B42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42" w:rsidRPr="004E5CEC" w:rsidRDefault="002E0B42" w:rsidP="002E0B4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42" w:rsidRPr="00CD2E53" w:rsidRDefault="002E0B42" w:rsidP="002E0B4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Marketing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42" w:rsidRPr="00CD2E53" w:rsidRDefault="002E0B42" w:rsidP="002E0B4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2E0B42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42" w:rsidRPr="004E5CEC" w:rsidRDefault="002E0B42" w:rsidP="002E0B4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42" w:rsidRPr="004E5CEC" w:rsidRDefault="002E0B42" w:rsidP="002E0B42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42" w:rsidRPr="004E5CEC" w:rsidRDefault="002E0B42" w:rsidP="002E0B4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42" w:rsidRPr="00CD2E53" w:rsidRDefault="002E0B42" w:rsidP="002E0B4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42" w:rsidRPr="00CD2E53" w:rsidRDefault="002E0B42" w:rsidP="002E0B4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B925C8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Pr="004E5CEC" w:rsidRDefault="00B925C8" w:rsidP="00B925C8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5C8" w:rsidRPr="004E5CEC" w:rsidRDefault="00B925C8" w:rsidP="00B925C8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Pr="004E5CEC" w:rsidRDefault="00B925C8" w:rsidP="00B925C8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Default="00B925C8" w:rsidP="00B92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Phương pháp nghiên cứu trong kinh doanh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Default="00B925C8" w:rsidP="00B92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Phương pháp nghiên cứu trong kinh doanh</w:t>
            </w:r>
          </w:p>
        </w:tc>
      </w:tr>
      <w:tr w:rsidR="00B925C8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Pr="004E5CEC" w:rsidRDefault="00B925C8" w:rsidP="00B925C8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5C8" w:rsidRPr="004E5CEC" w:rsidRDefault="00B925C8" w:rsidP="00B925C8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Pr="004E5CEC" w:rsidRDefault="00B925C8" w:rsidP="00B925C8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Pr="004E5CEC" w:rsidRDefault="00B925C8" w:rsidP="00B925C8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Quản trị văn phòng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Pr="004E5CEC" w:rsidRDefault="00B925C8" w:rsidP="00B925C8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Quản trị văn phòng</w:t>
            </w:r>
          </w:p>
        </w:tc>
      </w:tr>
      <w:tr w:rsidR="00B925C8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Pr="004E5CEC" w:rsidRDefault="00B925C8" w:rsidP="00B925C8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5C8" w:rsidRDefault="00B925C8" w:rsidP="00B925C8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Pr="004E5CEC" w:rsidRDefault="00B925C8" w:rsidP="00B925C8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Pr="00CD2E53" w:rsidRDefault="00B925C8" w:rsidP="00B925C8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Pr="00CD2E53" w:rsidRDefault="00B925C8" w:rsidP="00B925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B925C8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Default="00B925C8" w:rsidP="00B925C8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5C8" w:rsidRDefault="00B925C8" w:rsidP="00B925C8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Pr="004E5CEC" w:rsidRDefault="00B925C8" w:rsidP="00B925C8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Pr="004E5CEC" w:rsidRDefault="00B925C8" w:rsidP="00B925C8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Pr="004E5CEC" w:rsidRDefault="00B925C8" w:rsidP="00B925C8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B925C8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Default="00B925C8" w:rsidP="00B925C8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5C8" w:rsidRDefault="00B925C8" w:rsidP="00B925C8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Pr="004E5CEC" w:rsidRDefault="00B925C8" w:rsidP="00B925C8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Default="00B925C8" w:rsidP="00B925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Default="00B925C8" w:rsidP="00B925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925C8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Default="00B925C8" w:rsidP="00B925C8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5C8" w:rsidRDefault="00B925C8" w:rsidP="00B925C8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Pr="004E5CEC" w:rsidRDefault="00B925C8" w:rsidP="00B925C8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Pr="004E5CEC" w:rsidRDefault="00B925C8" w:rsidP="00B925C8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Hành vi tổ chức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Pr="004E5CEC" w:rsidRDefault="00B925C8" w:rsidP="00B925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Hành vi tổ chức</w:t>
            </w:r>
          </w:p>
        </w:tc>
      </w:tr>
      <w:tr w:rsidR="00B925C8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Default="00B925C8" w:rsidP="00B925C8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5C8" w:rsidRDefault="00B925C8" w:rsidP="00B925C8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18/06/18 – 24/06/18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Pr="004E5CEC" w:rsidRDefault="00B925C8" w:rsidP="00B925C8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Pr="004E5CEC" w:rsidRDefault="00B925C8" w:rsidP="00B925C8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dự 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Pr="004E5CEC" w:rsidRDefault="00B925C8" w:rsidP="00B925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Quản trị dự án</w:t>
            </w:r>
          </w:p>
        </w:tc>
      </w:tr>
    </w:tbl>
    <w:p w:rsidR="00AC7A84" w:rsidRDefault="00AC7A84" w:rsidP="00AC7A84"/>
    <w:p w:rsidR="00AC7A84" w:rsidRDefault="00AC7A84" w:rsidP="00AC7A84"/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132C50" w:rsidRPr="004E5CEC" w:rsidTr="00944B7C">
        <w:trPr>
          <w:jc w:val="center"/>
        </w:trPr>
        <w:tc>
          <w:tcPr>
            <w:tcW w:w="5092" w:type="dxa"/>
          </w:tcPr>
          <w:p w:rsidR="00132C50" w:rsidRPr="004E5CEC" w:rsidRDefault="00132C50" w:rsidP="00944B7C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32C50" w:rsidRPr="004E5CEC" w:rsidRDefault="00132C50" w:rsidP="00944B7C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32C50" w:rsidRPr="004E5CEC" w:rsidRDefault="00132C50" w:rsidP="00944B7C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32C50" w:rsidRPr="004E5CEC" w:rsidRDefault="00132C50" w:rsidP="00944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32C50" w:rsidRPr="004E5CEC" w:rsidRDefault="00132C50" w:rsidP="00944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32C50" w:rsidRPr="004E5CEC" w:rsidRDefault="00132C50" w:rsidP="00944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32C50" w:rsidRDefault="00132C50" w:rsidP="00132C50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132C50" w:rsidRPr="000E2A69" w:rsidRDefault="00132C50" w:rsidP="00132C50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DA498E">
        <w:rPr>
          <w:b/>
          <w:sz w:val="26"/>
          <w:szCs w:val="20"/>
        </w:rPr>
        <w:t xml:space="preserve">QTKD </w:t>
      </w:r>
      <w:r>
        <w:rPr>
          <w:b/>
          <w:sz w:val="26"/>
          <w:szCs w:val="20"/>
        </w:rPr>
        <w:t xml:space="preserve">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 w:rsidR="00DA498E">
        <w:rPr>
          <w:b/>
          <w:sz w:val="26"/>
          <w:szCs w:val="20"/>
        </w:rPr>
        <w:t>DC1722N</w:t>
      </w:r>
      <w:r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132C50" w:rsidRPr="004E5CEC" w:rsidRDefault="00132C50" w:rsidP="00132C50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132C50" w:rsidRPr="004E5CEC" w:rsidRDefault="00132C50" w:rsidP="00132C50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32C50" w:rsidRPr="004E5CEC" w:rsidRDefault="00132C50" w:rsidP="00132C50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971"/>
        <w:gridCol w:w="3571"/>
        <w:gridCol w:w="610"/>
        <w:gridCol w:w="844"/>
        <w:gridCol w:w="2421"/>
        <w:gridCol w:w="1454"/>
        <w:gridCol w:w="1315"/>
      </w:tblGrid>
      <w:tr w:rsidR="00132C50" w:rsidRPr="004E5CEC" w:rsidTr="00944B7C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50" w:rsidRPr="004E5CEC" w:rsidRDefault="00132C50" w:rsidP="00944B7C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50" w:rsidRPr="004E5CEC" w:rsidRDefault="00132C50" w:rsidP="00944B7C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132C50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51213E" w:rsidRDefault="00132C50" w:rsidP="00132C5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Cao Minh Tuấn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/>
        </w:tc>
      </w:tr>
      <w:tr w:rsidR="007B7C2A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2A" w:rsidRPr="0051213E" w:rsidRDefault="007B7C2A" w:rsidP="007B7C2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2A" w:rsidRDefault="007B7C2A" w:rsidP="007B7C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ML009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2A" w:rsidRDefault="007B7C2A" w:rsidP="007B7C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Những nguyên lý cơ bản của CN Mác-Lênin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2A" w:rsidRDefault="007B7C2A" w:rsidP="007B7C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2A" w:rsidRDefault="007B7C2A" w:rsidP="007B7C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2214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2A" w:rsidRDefault="007B7C2A" w:rsidP="007B7C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Hồ Thị Hà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2A" w:rsidRDefault="007B7C2A" w:rsidP="007B7C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0979.299492 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2A" w:rsidRDefault="00735716" w:rsidP="007B7C2A">
            <w:r w:rsidRPr="00A90337">
              <w:rPr>
                <w:color w:val="000000"/>
                <w:sz w:val="20"/>
                <w:szCs w:val="20"/>
              </w:rPr>
              <w:t>Hội trường Khoa</w:t>
            </w:r>
          </w:p>
        </w:tc>
      </w:tr>
      <w:tr w:rsidR="00132C50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51213E" w:rsidRDefault="00132C50" w:rsidP="00132C5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QP002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Giáo dục quốc phòng </w:t>
            </w:r>
            <w:r>
              <w:rPr>
                <w:i/>
                <w:iCs/>
                <w:color w:val="000000"/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183D3E">
              <w:rPr>
                <w:color w:val="000000"/>
                <w:sz w:val="20"/>
                <w:szCs w:val="20"/>
              </w:rPr>
              <w:t>2133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83D3E" w:rsidP="00132C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Đình Lý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83D3E" w:rsidP="00132C50">
            <w:r w:rsidRPr="00A90337">
              <w:rPr>
                <w:color w:val="000000"/>
                <w:sz w:val="20"/>
                <w:szCs w:val="20"/>
              </w:rPr>
              <w:t>Hội trường Khoa</w:t>
            </w:r>
          </w:p>
        </w:tc>
      </w:tr>
      <w:tr w:rsidR="00132C50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51213E" w:rsidRDefault="00132C50" w:rsidP="00132C5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XH024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Anh văn căn bản 2  </w:t>
            </w:r>
            <w:r>
              <w:rPr>
                <w:i/>
                <w:iCs/>
                <w:color w:val="000000"/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Kim Thanh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/>
        </w:tc>
      </w:tr>
      <w:tr w:rsidR="00132C50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51213E" w:rsidRDefault="00132C50" w:rsidP="00132C5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XH014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bản và lưu trữ học đại cương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Văn Tư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/>
        </w:tc>
      </w:tr>
    </w:tbl>
    <w:p w:rsidR="00132C50" w:rsidRPr="004E5CEC" w:rsidRDefault="00132C50" w:rsidP="00132C50">
      <w:pPr>
        <w:rPr>
          <w:sz w:val="20"/>
          <w:szCs w:val="20"/>
        </w:rPr>
      </w:pPr>
    </w:p>
    <w:p w:rsidR="00132C50" w:rsidRPr="004E5CEC" w:rsidRDefault="00132C50" w:rsidP="00132C50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PHÒNG 107/KT</w:t>
      </w:r>
    </w:p>
    <w:p w:rsidR="00132C50" w:rsidRPr="004E5CEC" w:rsidRDefault="00132C50" w:rsidP="00132C50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2325"/>
        <w:gridCol w:w="779"/>
        <w:gridCol w:w="3603"/>
        <w:gridCol w:w="4209"/>
      </w:tblGrid>
      <w:tr w:rsidR="00E2111E" w:rsidRPr="004E5CEC" w:rsidTr="00944B7C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132C5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50" w:rsidRPr="004E5CEC" w:rsidRDefault="00132C5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132C5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50" w:rsidRPr="004E5CEC" w:rsidRDefault="00132C5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132C5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50" w:rsidRPr="004E5CEC" w:rsidRDefault="00132C5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132C5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50" w:rsidRPr="004E5CEC" w:rsidRDefault="00132C5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132C50" w:rsidRPr="004E5CEC" w:rsidTr="00944B7C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50" w:rsidRPr="004E5CEC" w:rsidRDefault="00132C5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132C5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50" w:rsidRPr="004E5CEC" w:rsidRDefault="00132C5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132C5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50" w:rsidRPr="004E5CEC" w:rsidRDefault="00132C5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4E5CEC" w:rsidRDefault="00132C50" w:rsidP="00944B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2C5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50" w:rsidRPr="004E5CEC" w:rsidRDefault="00132C5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Anh văn căn bản 2  </w:t>
            </w:r>
            <w:r>
              <w:rPr>
                <w:i/>
                <w:iCs/>
                <w:color w:val="000000"/>
                <w:sz w:val="20"/>
                <w:szCs w:val="20"/>
              </w:rPr>
              <w:t>(*)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4E5CEC" w:rsidRDefault="00132C50" w:rsidP="00944B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 xml:space="preserve">Anh văn căn bản 2  </w:t>
            </w:r>
            <w:r>
              <w:rPr>
                <w:i/>
                <w:iCs/>
                <w:color w:val="000000"/>
              </w:rPr>
              <w:t>(*)</w:t>
            </w:r>
          </w:p>
        </w:tc>
      </w:tr>
      <w:tr w:rsidR="00132C50" w:rsidRPr="004E5CEC" w:rsidTr="00944B7C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50" w:rsidRPr="004E5CEC" w:rsidRDefault="00132C5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Anh văn căn bản 2  </w:t>
            </w:r>
            <w:r>
              <w:rPr>
                <w:i/>
                <w:iCs/>
                <w:color w:val="000000"/>
                <w:sz w:val="20"/>
                <w:szCs w:val="20"/>
              </w:rPr>
              <w:t>(*)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132C5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50" w:rsidRPr="004E5CEC" w:rsidRDefault="00132C5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132C5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50" w:rsidRPr="00AC208D" w:rsidRDefault="00132C5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CD2E53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CD2E53" w:rsidRDefault="00132C50" w:rsidP="00944B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132C5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50" w:rsidRPr="00AC208D" w:rsidRDefault="00132C5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CD2E53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vi mô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CD2E53" w:rsidRDefault="00132C50" w:rsidP="00944B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Kinh tế vi mô 1</w:t>
            </w:r>
          </w:p>
        </w:tc>
      </w:tr>
      <w:tr w:rsidR="00132C5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50" w:rsidRPr="00AC208D" w:rsidRDefault="00132C5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CD2E53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vi mô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CD2E53" w:rsidRDefault="00132C50" w:rsidP="00944B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132C5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50" w:rsidRPr="004E5CEC" w:rsidRDefault="00132C5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CD2E53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Giáo dục quốc phòng </w:t>
            </w:r>
            <w:r>
              <w:rPr>
                <w:i/>
                <w:iCs/>
                <w:color w:val="000000"/>
                <w:sz w:val="20"/>
                <w:szCs w:val="20"/>
              </w:rPr>
              <w:t>(*)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CD2E53" w:rsidRDefault="00132C50" w:rsidP="00944B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 xml:space="preserve">Giáo dục quốc phòng </w:t>
            </w:r>
            <w:r>
              <w:rPr>
                <w:i/>
                <w:iCs/>
                <w:color w:val="000000"/>
              </w:rPr>
              <w:t>(*)</w:t>
            </w:r>
          </w:p>
        </w:tc>
      </w:tr>
      <w:tr w:rsidR="00132C5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50" w:rsidRPr="004E5CEC" w:rsidRDefault="00132C5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CD2E53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Giáo dục quốc phòng </w:t>
            </w:r>
            <w:r>
              <w:rPr>
                <w:i/>
                <w:iCs/>
                <w:color w:val="000000"/>
                <w:sz w:val="20"/>
                <w:szCs w:val="20"/>
              </w:rPr>
              <w:t>(*)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CD2E53" w:rsidRDefault="00132C50" w:rsidP="00944B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 xml:space="preserve">Giáo dục quốc phòng </w:t>
            </w:r>
            <w:r>
              <w:rPr>
                <w:i/>
                <w:iCs/>
                <w:color w:val="000000"/>
              </w:rPr>
              <w:t>(*)</w:t>
            </w:r>
          </w:p>
        </w:tc>
      </w:tr>
      <w:tr w:rsidR="00132C5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50" w:rsidRPr="004E5CEC" w:rsidRDefault="00132C5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CD2E53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Giáo dục quốc phòng </w:t>
            </w:r>
            <w:r>
              <w:rPr>
                <w:i/>
                <w:iCs/>
                <w:color w:val="000000"/>
                <w:sz w:val="20"/>
                <w:szCs w:val="20"/>
              </w:rPr>
              <w:t>(*)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CD2E53" w:rsidRDefault="00132C50" w:rsidP="00944B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 xml:space="preserve">Giáo dục quốc phòng </w:t>
            </w:r>
            <w:r>
              <w:rPr>
                <w:i/>
                <w:iCs/>
                <w:color w:val="000000"/>
              </w:rPr>
              <w:t>(*)</w:t>
            </w:r>
          </w:p>
        </w:tc>
      </w:tr>
      <w:tr w:rsidR="00132C5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50" w:rsidRPr="004E5CEC" w:rsidRDefault="00132C5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CD2E53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Giáo dục quốc phòng </w:t>
            </w:r>
            <w:r>
              <w:rPr>
                <w:i/>
                <w:iCs/>
                <w:color w:val="000000"/>
                <w:sz w:val="20"/>
                <w:szCs w:val="20"/>
              </w:rPr>
              <w:t>(*)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CD2E53" w:rsidRDefault="00132C50" w:rsidP="00944B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 xml:space="preserve">Giáo dục quốc phòng </w:t>
            </w:r>
            <w:r>
              <w:rPr>
                <w:i/>
                <w:iCs/>
                <w:color w:val="000000"/>
              </w:rPr>
              <w:t>(*)</w:t>
            </w:r>
          </w:p>
        </w:tc>
      </w:tr>
      <w:tr w:rsidR="00132C5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50" w:rsidRPr="004E5CEC" w:rsidRDefault="00132C5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132C5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50" w:rsidRDefault="00132C5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CD2E53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bản và lưu trữ học đại cương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CD2E53" w:rsidRDefault="00DA498E" w:rsidP="00944B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Văn bản và lưu trữ học đại cương</w:t>
            </w:r>
          </w:p>
        </w:tc>
      </w:tr>
      <w:tr w:rsidR="007D074A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74A" w:rsidRDefault="007D074A" w:rsidP="007D074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74A" w:rsidRDefault="007D074A" w:rsidP="007D074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74A" w:rsidRPr="004E5CEC" w:rsidRDefault="007D074A" w:rsidP="007D074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74A" w:rsidRPr="004E5CEC" w:rsidRDefault="007D074A" w:rsidP="007D074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Những nguyên lý cơ bản của CN Mác-Lênin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74A" w:rsidRPr="004E5CEC" w:rsidRDefault="007D074A" w:rsidP="007D074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Những nguyên lý cơ bản của CN Mác-Lênin 1</w:t>
            </w:r>
          </w:p>
        </w:tc>
      </w:tr>
      <w:tr w:rsidR="007D074A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74A" w:rsidRDefault="007D074A" w:rsidP="007D074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74A" w:rsidRDefault="007D074A" w:rsidP="007D074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74A" w:rsidRPr="004E5CEC" w:rsidRDefault="007D074A" w:rsidP="007D074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74A" w:rsidRPr="00CD2E53" w:rsidRDefault="007D074A" w:rsidP="007D074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Những nguyên lý cơ bản của CN Mác-Lênin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74A" w:rsidRPr="00CD2E53" w:rsidRDefault="007D074A" w:rsidP="007D074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7D074A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74A" w:rsidRDefault="007D074A" w:rsidP="007D074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74A" w:rsidRDefault="007D074A" w:rsidP="007D074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74A" w:rsidRPr="004E5CEC" w:rsidRDefault="007D074A" w:rsidP="007D074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74A" w:rsidRPr="00CD2E53" w:rsidRDefault="007D074A" w:rsidP="007D074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74A" w:rsidRPr="00CD2E53" w:rsidRDefault="007D074A" w:rsidP="007D074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7D074A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74A" w:rsidRDefault="007D074A" w:rsidP="007D074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74A" w:rsidRDefault="007D074A" w:rsidP="007D074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18/06/18 – 24/06/18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74A" w:rsidRPr="004E5CEC" w:rsidRDefault="007D074A" w:rsidP="007D074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74A" w:rsidRPr="004E5CEC" w:rsidRDefault="007D074A" w:rsidP="007D074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74A" w:rsidRPr="004E5CEC" w:rsidRDefault="007D074A" w:rsidP="007D074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</w:tbl>
    <w:p w:rsidR="00132C50" w:rsidRDefault="00132C50" w:rsidP="00132C50"/>
    <w:p w:rsidR="00DA498E" w:rsidRDefault="00DA498E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DA498E" w:rsidRPr="004E5CEC" w:rsidTr="00944B7C">
        <w:trPr>
          <w:jc w:val="center"/>
        </w:trPr>
        <w:tc>
          <w:tcPr>
            <w:tcW w:w="5092" w:type="dxa"/>
          </w:tcPr>
          <w:p w:rsidR="00DA498E" w:rsidRPr="004E5CEC" w:rsidRDefault="00DA498E" w:rsidP="00944B7C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DA498E" w:rsidRPr="004E5CEC" w:rsidRDefault="00DA498E" w:rsidP="00944B7C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DA498E" w:rsidRPr="004E5CEC" w:rsidRDefault="00DA498E" w:rsidP="00944B7C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DA498E" w:rsidRPr="004E5CEC" w:rsidRDefault="00DA498E" w:rsidP="00944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DA498E" w:rsidRPr="004E5CEC" w:rsidRDefault="00DA498E" w:rsidP="00944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DA498E" w:rsidRPr="004E5CEC" w:rsidRDefault="00DA498E" w:rsidP="00944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DA498E" w:rsidRDefault="00DA498E" w:rsidP="00DA498E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DA498E" w:rsidRPr="000E2A69" w:rsidRDefault="00A47319" w:rsidP="00DA498E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b2</w:t>
      </w:r>
      <w:r w:rsidR="00DA498E">
        <w:rPr>
          <w:b/>
          <w:sz w:val="26"/>
          <w:szCs w:val="20"/>
        </w:rPr>
        <w:t xml:space="preserve"> – 2017</w:t>
      </w:r>
      <w:r w:rsidR="00DA498E" w:rsidRPr="004E5CEC">
        <w:rPr>
          <w:b/>
          <w:sz w:val="26"/>
          <w:szCs w:val="20"/>
        </w:rPr>
        <w:t xml:space="preserve"> </w:t>
      </w:r>
      <w:r w:rsidR="00DA498E">
        <w:rPr>
          <w:b/>
          <w:sz w:val="26"/>
          <w:szCs w:val="20"/>
        </w:rPr>
        <w:t xml:space="preserve">ĐẠI HỌC CẦN THƠ </w:t>
      </w:r>
      <w:r w:rsidR="00DA498E"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DC1722Q</w:t>
      </w:r>
      <w:r w:rsidR="00DA498E">
        <w:rPr>
          <w:b/>
          <w:sz w:val="26"/>
          <w:szCs w:val="20"/>
        </w:rPr>
        <w:t>1</w:t>
      </w:r>
      <w:r w:rsidR="00DA498E" w:rsidRPr="004E5CEC">
        <w:rPr>
          <w:b/>
          <w:sz w:val="26"/>
          <w:szCs w:val="20"/>
        </w:rPr>
        <w:t>)</w:t>
      </w:r>
    </w:p>
    <w:p w:rsidR="00DA498E" w:rsidRPr="004E5CEC" w:rsidRDefault="00DA498E" w:rsidP="00DA498E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DA498E" w:rsidRPr="004E5CEC" w:rsidRDefault="00DA498E" w:rsidP="00DA498E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DA498E" w:rsidRPr="004E5CEC" w:rsidRDefault="00DA498E" w:rsidP="00DA498E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971"/>
        <w:gridCol w:w="3571"/>
        <w:gridCol w:w="610"/>
        <w:gridCol w:w="844"/>
        <w:gridCol w:w="2421"/>
        <w:gridCol w:w="1454"/>
        <w:gridCol w:w="1315"/>
      </w:tblGrid>
      <w:tr w:rsidR="00DA498E" w:rsidRPr="004E5CEC" w:rsidTr="00944B7C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8E" w:rsidRPr="004E5CEC" w:rsidRDefault="00DA498E" w:rsidP="00944B7C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8E" w:rsidRPr="004E5CEC" w:rsidRDefault="00DA498E" w:rsidP="00944B7C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DA498E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51213E" w:rsidRDefault="00DA498E" w:rsidP="00DA498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Tuấn Kiệt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945084009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/>
        </w:tc>
      </w:tr>
      <w:tr w:rsidR="00DA498E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51213E" w:rsidRDefault="00DA498E" w:rsidP="00DA498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Quy hoạch tuyến tính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Thị Ngọc Khuyên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A47319" w:rsidP="00DA49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0983705992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/>
        </w:tc>
      </w:tr>
      <w:tr w:rsidR="00DA498E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51213E" w:rsidRDefault="00DA498E" w:rsidP="00DA498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KT308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Bá Trí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918025271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/>
        </w:tc>
      </w:tr>
      <w:tr w:rsidR="00DA498E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51213E" w:rsidRDefault="00DA498E" w:rsidP="00DA498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KT360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Quản trị sản xuất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Ngô Mỹ Trân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0918 555 863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/>
        </w:tc>
      </w:tr>
      <w:tr w:rsidR="00DA498E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51213E" w:rsidRDefault="00DA498E" w:rsidP="00DA498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KT339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Kế toán quản trị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Thúy An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/>
        </w:tc>
      </w:tr>
      <w:tr w:rsidR="00DA498E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nguồn nhân lực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Phương Dung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906.686702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/>
        </w:tc>
      </w:tr>
      <w:tr w:rsidR="00DA498E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Phương pháp nghiên cứu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Huỳnh Trường Huy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0939 409 555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/>
        </w:tc>
      </w:tr>
    </w:tbl>
    <w:p w:rsidR="00DA498E" w:rsidRPr="004E5CEC" w:rsidRDefault="00DA498E" w:rsidP="00DA498E">
      <w:pPr>
        <w:rPr>
          <w:sz w:val="20"/>
          <w:szCs w:val="20"/>
        </w:rPr>
      </w:pPr>
    </w:p>
    <w:p w:rsidR="00DA498E" w:rsidRPr="004E5CEC" w:rsidRDefault="00DA498E" w:rsidP="00DA498E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HỘI TRƯỜNG KHOA</w:t>
      </w:r>
    </w:p>
    <w:p w:rsidR="00DA498E" w:rsidRPr="004E5CEC" w:rsidRDefault="00DA498E" w:rsidP="00DA498E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2325"/>
        <w:gridCol w:w="779"/>
        <w:gridCol w:w="3603"/>
        <w:gridCol w:w="4209"/>
      </w:tblGrid>
      <w:tr w:rsidR="00DA498E" w:rsidRPr="004E5CEC" w:rsidTr="00944B7C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E2111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E2111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DA498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8E" w:rsidRPr="004E5CEC" w:rsidRDefault="00DA498E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sản xuất</w:t>
            </w:r>
          </w:p>
        </w:tc>
      </w:tr>
      <w:tr w:rsidR="00DA498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8E" w:rsidRPr="004E5CEC" w:rsidRDefault="00DA498E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sản xuất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sản xuất</w:t>
            </w:r>
          </w:p>
        </w:tc>
      </w:tr>
      <w:tr w:rsidR="00DA498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8E" w:rsidRPr="004E5CEC" w:rsidRDefault="00DA498E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DA498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8E" w:rsidRPr="004E5CEC" w:rsidRDefault="00DA498E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4E5CEC" w:rsidRDefault="00110745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vĩ mô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DA498E" w:rsidRPr="004E5CEC" w:rsidTr="00944B7C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8E" w:rsidRPr="004E5CEC" w:rsidRDefault="00DA498E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DA498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8E" w:rsidRPr="004E5CEC" w:rsidRDefault="00DA498E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DA498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8E" w:rsidRPr="004E5CEC" w:rsidRDefault="00DA498E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4E5CEC" w:rsidRDefault="00110745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vĩ mô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4E5CEC" w:rsidRDefault="00760BE2" w:rsidP="00944B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110745">
              <w:rPr>
                <w:color w:val="000000"/>
              </w:rPr>
              <w:t>Kinh tế vĩ mô 1</w:t>
            </w:r>
          </w:p>
        </w:tc>
      </w:tr>
      <w:tr w:rsidR="00DA498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8E" w:rsidRPr="004E5CEC" w:rsidRDefault="00DA498E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Kế toán quản trị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4E5CEC" w:rsidRDefault="00DA498E" w:rsidP="00944B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Kế toán quản trị 1</w:t>
            </w:r>
          </w:p>
        </w:tc>
      </w:tr>
      <w:tr w:rsidR="00DA498E" w:rsidRPr="004E5CEC" w:rsidTr="00944B7C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8E" w:rsidRPr="004E5CEC" w:rsidRDefault="00DA498E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Kế toán quản trị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DA498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8E" w:rsidRPr="004E5CEC" w:rsidRDefault="00DA498E" w:rsidP="00DA498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4E5CEC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nguồn nhân lực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4E5CEC" w:rsidRDefault="00DA498E" w:rsidP="00DA49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Quản trị nguồn nhân lực</w:t>
            </w:r>
          </w:p>
        </w:tc>
      </w:tr>
      <w:tr w:rsidR="00DA498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8E" w:rsidRPr="00AC208D" w:rsidRDefault="00DA498E" w:rsidP="00DA498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4E5CEC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nguồn nhân lực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4E5CEC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DA498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8E" w:rsidRPr="00AC208D" w:rsidRDefault="00DA498E" w:rsidP="00DA498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CD2E53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CD2E53" w:rsidRDefault="00DA498E" w:rsidP="00DA49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A498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8E" w:rsidRPr="00AC208D" w:rsidRDefault="00DA498E" w:rsidP="00DA498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4E5CEC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4E5CEC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DA498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8E" w:rsidRPr="004E5CEC" w:rsidRDefault="00DA498E" w:rsidP="00DA498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4E5CEC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4E5CEC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DA498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8E" w:rsidRPr="004E5CEC" w:rsidRDefault="00DA498E" w:rsidP="00DA498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4E5CEC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4E5CEC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DA498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8E" w:rsidRPr="004E5CEC" w:rsidRDefault="00DA498E" w:rsidP="00DA498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CD2E53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CD2E53" w:rsidRDefault="00DA498E" w:rsidP="00DA49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3B2777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Pr="004E5CEC" w:rsidRDefault="003B2777" w:rsidP="003B277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77" w:rsidRPr="004E5CEC" w:rsidRDefault="003B2777" w:rsidP="003B277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Pr="004E5CEC" w:rsidRDefault="003B2777" w:rsidP="003B277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Pr="004E5CEC" w:rsidRDefault="003B2777" w:rsidP="003B277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Phương pháp nghiên cứu trong kinh doanh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Pr="004E5CEC" w:rsidRDefault="003B2777" w:rsidP="003B277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Phương pháp nghiên cứu trong kinh doanh</w:t>
            </w:r>
          </w:p>
        </w:tc>
      </w:tr>
      <w:tr w:rsidR="003B2777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Pr="004E5CEC" w:rsidRDefault="003B2777" w:rsidP="003B277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77" w:rsidRPr="004E5CEC" w:rsidRDefault="003B2777" w:rsidP="003B277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Pr="004E5CEC" w:rsidRDefault="003B2777" w:rsidP="003B277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Pr="004E5CEC" w:rsidRDefault="003B2777" w:rsidP="003B277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Pr="004E5CEC" w:rsidRDefault="003B2777" w:rsidP="003B277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3B2777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Pr="004E5CEC" w:rsidRDefault="003B2777" w:rsidP="003B277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77" w:rsidRDefault="003B2777" w:rsidP="003B277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Pr="004E5CEC" w:rsidRDefault="003B2777" w:rsidP="003B277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Pr="00CD2E53" w:rsidRDefault="003B2777" w:rsidP="003B277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Quy hoạch tuyến tính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Pr="00CD2E53" w:rsidRDefault="003B2777" w:rsidP="003B277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Quy hoạch tuyến tính</w:t>
            </w:r>
          </w:p>
        </w:tc>
      </w:tr>
      <w:tr w:rsidR="003B2777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Default="003B2777" w:rsidP="003B277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77" w:rsidRDefault="003B2777" w:rsidP="003B277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Pr="004E5CEC" w:rsidRDefault="003B2777" w:rsidP="003B277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Pr="004E5CEC" w:rsidRDefault="003B2777" w:rsidP="003B277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Quy hoạch tuyến tính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Pr="004E5CEC" w:rsidRDefault="003B2777" w:rsidP="003B277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Quản trị tài chính</w:t>
            </w:r>
          </w:p>
        </w:tc>
      </w:tr>
      <w:tr w:rsidR="003B2777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Default="003B2777" w:rsidP="003B277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77" w:rsidRDefault="003B2777" w:rsidP="003B277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Pr="004E5CEC" w:rsidRDefault="003B2777" w:rsidP="003B277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Default="003B2777" w:rsidP="003B2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tài chính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Default="003B2777" w:rsidP="003B2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tài chính</w:t>
            </w:r>
          </w:p>
        </w:tc>
      </w:tr>
      <w:tr w:rsidR="003B2777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Default="003B2777" w:rsidP="003B277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77" w:rsidRDefault="003B2777" w:rsidP="003B277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Pr="004E5CEC" w:rsidRDefault="003B2777" w:rsidP="003B277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Pr="004E5CEC" w:rsidRDefault="003B2777" w:rsidP="003B277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Pr="004E5CEC" w:rsidRDefault="003B2777" w:rsidP="003B277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3B2777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Default="003B2777" w:rsidP="003B277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77" w:rsidRDefault="003B2777" w:rsidP="003B277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18/06/18 – 24/06/18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Pr="004E5CEC" w:rsidRDefault="003B2777" w:rsidP="003B277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Pr="004E5CEC" w:rsidRDefault="003B2777" w:rsidP="003B277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Pr="004E5CEC" w:rsidRDefault="003B2777" w:rsidP="003B277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</w:tbl>
    <w:p w:rsidR="00DA498E" w:rsidRDefault="00DA498E" w:rsidP="00DA498E"/>
    <w:p w:rsidR="003E3D58" w:rsidRDefault="003E3D58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3E3D58" w:rsidRPr="004E5CEC" w:rsidTr="00944B7C">
        <w:trPr>
          <w:jc w:val="center"/>
        </w:trPr>
        <w:tc>
          <w:tcPr>
            <w:tcW w:w="5092" w:type="dxa"/>
          </w:tcPr>
          <w:p w:rsidR="003E3D58" w:rsidRPr="004E5CEC" w:rsidRDefault="003E3D58" w:rsidP="00944B7C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3E3D58" w:rsidRPr="004E5CEC" w:rsidRDefault="003E3D58" w:rsidP="00944B7C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3E3D58" w:rsidRPr="004E5CEC" w:rsidRDefault="003E3D58" w:rsidP="00944B7C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3E3D58" w:rsidRPr="004E5CEC" w:rsidRDefault="003E3D58" w:rsidP="00944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3E3D58" w:rsidRPr="004E5CEC" w:rsidRDefault="003E3D58" w:rsidP="00944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3E3D58" w:rsidRPr="004E5CEC" w:rsidRDefault="003E3D58" w:rsidP="00944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3E3D58" w:rsidRDefault="003E3D58" w:rsidP="003E3D58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3E3D58" w:rsidRPr="000E2A69" w:rsidRDefault="003E3D58" w:rsidP="003E3D58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944B7C">
        <w:rPr>
          <w:b/>
          <w:sz w:val="26"/>
          <w:szCs w:val="20"/>
        </w:rPr>
        <w:t>KẾ TOÁN</w:t>
      </w:r>
      <w:r>
        <w:rPr>
          <w:b/>
          <w:sz w:val="26"/>
          <w:szCs w:val="20"/>
        </w:rPr>
        <w:t xml:space="preserve"> – 201</w:t>
      </w:r>
      <w:r w:rsidR="00944B7C">
        <w:rPr>
          <w:b/>
          <w:sz w:val="26"/>
          <w:szCs w:val="20"/>
        </w:rPr>
        <w:t>4</w:t>
      </w:r>
      <w:r w:rsidRPr="004E5CEC">
        <w:rPr>
          <w:b/>
          <w:sz w:val="26"/>
          <w:szCs w:val="20"/>
        </w:rPr>
        <w:t xml:space="preserve"> </w:t>
      </w:r>
      <w:r w:rsidR="00944B7C">
        <w:rPr>
          <w:b/>
          <w:sz w:val="26"/>
          <w:szCs w:val="20"/>
        </w:rPr>
        <w:t>ĐH KỸ THUẬT – CN</w:t>
      </w:r>
      <w:r>
        <w:rPr>
          <w:b/>
          <w:sz w:val="26"/>
          <w:szCs w:val="20"/>
        </w:rPr>
        <w:t xml:space="preserve"> CẦN THƠ </w:t>
      </w:r>
      <w:r w:rsidRPr="004E5CEC">
        <w:rPr>
          <w:b/>
          <w:sz w:val="26"/>
          <w:szCs w:val="20"/>
        </w:rPr>
        <w:t>(</w:t>
      </w:r>
      <w:r w:rsidR="002F5269">
        <w:rPr>
          <w:b/>
          <w:sz w:val="26"/>
          <w:szCs w:val="20"/>
        </w:rPr>
        <w:t>CT1420M1</w:t>
      </w:r>
      <w:r w:rsidRPr="004E5CEC">
        <w:rPr>
          <w:b/>
          <w:sz w:val="26"/>
          <w:szCs w:val="20"/>
        </w:rPr>
        <w:t>)</w:t>
      </w:r>
    </w:p>
    <w:p w:rsidR="003E3D58" w:rsidRPr="004E5CEC" w:rsidRDefault="00944B7C" w:rsidP="003E3D58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NGÀY THƯỜNG</w:t>
      </w:r>
    </w:p>
    <w:p w:rsidR="003E3D58" w:rsidRPr="004E5CEC" w:rsidRDefault="003E3D58" w:rsidP="003E3D58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3E3D58" w:rsidRPr="004E5CEC" w:rsidRDefault="003E3D58" w:rsidP="003E3D58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971"/>
        <w:gridCol w:w="3571"/>
        <w:gridCol w:w="610"/>
        <w:gridCol w:w="844"/>
        <w:gridCol w:w="2421"/>
        <w:gridCol w:w="1454"/>
        <w:gridCol w:w="1315"/>
      </w:tblGrid>
      <w:tr w:rsidR="003E3D58" w:rsidRPr="004E5CEC" w:rsidTr="00944B7C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8" w:rsidRPr="004E5CEC" w:rsidRDefault="003E3D58" w:rsidP="00944B7C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8" w:rsidRPr="004E5CEC" w:rsidRDefault="003E3D58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8" w:rsidRPr="004E5CEC" w:rsidRDefault="003E3D58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8" w:rsidRPr="004E5CEC" w:rsidRDefault="003E3D58" w:rsidP="00944B7C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8" w:rsidRPr="004E5CEC" w:rsidRDefault="003E3D58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8" w:rsidRPr="004E5CEC" w:rsidRDefault="003E3D58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8" w:rsidRPr="004E5CEC" w:rsidRDefault="003E3D58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8" w:rsidRPr="004E5CEC" w:rsidRDefault="003E3D58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3E3D58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Pr="0051213E" w:rsidRDefault="003E3D58" w:rsidP="003E3D58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Trương Thị Thúy Hằng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0909 556391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/>
        </w:tc>
      </w:tr>
      <w:tr w:rsidR="003E3D58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Pr="0051213E" w:rsidRDefault="003E3D58" w:rsidP="003E3D58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KT275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Anh văn chuyên ngành Tài chính -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Phạm Lan 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918402662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/>
        </w:tc>
      </w:tr>
      <w:tr w:rsidR="003E3D58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Pr="0051213E" w:rsidRDefault="003E3D58" w:rsidP="003E3D58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Hữu Đặng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0918 181436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/>
        </w:tc>
      </w:tr>
      <w:tr w:rsidR="003E3D58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Pr="0051213E" w:rsidRDefault="003E3D58" w:rsidP="003E3D58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KT434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/>
        </w:tc>
      </w:tr>
      <w:tr w:rsidR="003E3D58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Pr="0051213E" w:rsidRDefault="003E3D58" w:rsidP="003E3D58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và khai báo thuế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Tấn Tài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0909 488614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/>
        </w:tc>
      </w:tr>
      <w:tr w:rsidR="003E3D58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Trần Phước Huy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01683 093 541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/>
        </w:tc>
      </w:tr>
      <w:tr w:rsidR="003E3D58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KT363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văn phòng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Phạm Tuyết 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939989890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/>
        </w:tc>
      </w:tr>
      <w:tr w:rsidR="003E3D58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hành chính sự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Quế 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/>
        </w:tc>
      </w:tr>
    </w:tbl>
    <w:p w:rsidR="003E3D58" w:rsidRPr="004E5CEC" w:rsidRDefault="003E3D58" w:rsidP="003E3D58">
      <w:pPr>
        <w:rPr>
          <w:sz w:val="20"/>
          <w:szCs w:val="20"/>
        </w:rPr>
      </w:pPr>
    </w:p>
    <w:p w:rsidR="003E3D58" w:rsidRPr="004E5CEC" w:rsidRDefault="003E3D58" w:rsidP="003E3D58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2325"/>
        <w:gridCol w:w="779"/>
        <w:gridCol w:w="3603"/>
        <w:gridCol w:w="4209"/>
      </w:tblGrid>
      <w:tr w:rsidR="003E3D58" w:rsidRPr="004E5CEC" w:rsidTr="00944B7C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D58" w:rsidRPr="004E5CEC" w:rsidRDefault="003E3D58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D58" w:rsidRPr="004E5CEC" w:rsidRDefault="003E3D58" w:rsidP="00944B7C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D58" w:rsidRPr="004E5CEC" w:rsidRDefault="003E3D58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D58" w:rsidRPr="004E5CEC" w:rsidRDefault="003E3D58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D58" w:rsidRPr="004E5CEC" w:rsidRDefault="003E3D58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3E3D58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D58" w:rsidRPr="004E5CEC" w:rsidRDefault="003E3D58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D58" w:rsidRPr="004E5CEC" w:rsidRDefault="003E3D58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D58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D58" w:rsidRPr="004E5CEC" w:rsidRDefault="003E3D58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D58" w:rsidRPr="004E5CEC" w:rsidRDefault="003E3D58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944B7C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Pr="004E5CEC" w:rsidRDefault="00944B7C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Default="00944B7C" w:rsidP="00944B7C">
            <w:r w:rsidRPr="00427ECA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</w:tr>
      <w:tr w:rsidR="00944B7C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Pr="004E5CEC" w:rsidRDefault="00944B7C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Default="00944B7C" w:rsidP="00944B7C">
            <w:r w:rsidRPr="00427ECA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B7C" w:rsidRPr="004E5CEC" w:rsidRDefault="00585E56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</w:tr>
      <w:tr w:rsidR="00944B7C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Pr="004E5CEC" w:rsidRDefault="00944B7C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Default="00944B7C" w:rsidP="00944B7C">
            <w:r w:rsidRPr="00427ECA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7C" w:rsidRPr="004E5CEC" w:rsidRDefault="00416A7A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văn phòng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7C" w:rsidRPr="004E5CEC" w:rsidRDefault="00416A7A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văn phòng</w:t>
            </w:r>
          </w:p>
        </w:tc>
      </w:tr>
      <w:tr w:rsidR="003E3D58" w:rsidRPr="004E5CEC" w:rsidTr="00944B7C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D58" w:rsidRPr="004E5CEC" w:rsidRDefault="003E3D58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D58" w:rsidRPr="004E5CEC" w:rsidRDefault="003E3D58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D58" w:rsidRPr="004E5CEC" w:rsidRDefault="003E3D58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Pr="004E5CEC" w:rsidRDefault="003E3D58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Pr="004E5CEC" w:rsidRDefault="003E3D58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3E3D58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D58" w:rsidRPr="004E5CEC" w:rsidRDefault="003E3D58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D58" w:rsidRPr="004E5CEC" w:rsidRDefault="003E3D58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D58" w:rsidRPr="004E5CEC" w:rsidRDefault="003E3D58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Pr="004E5CEC" w:rsidRDefault="003E3D58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Pr="004E5CEC" w:rsidRDefault="003E3D58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944B7C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Pr="004E5CEC" w:rsidRDefault="00944B7C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Default="00944B7C" w:rsidP="00944B7C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7C" w:rsidRPr="004E5CEC" w:rsidRDefault="00944B7C" w:rsidP="00944B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44B7C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Pr="004E5CEC" w:rsidRDefault="00944B7C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Default="00944B7C" w:rsidP="00944B7C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7C" w:rsidRPr="004E5CEC" w:rsidRDefault="00944B7C" w:rsidP="00944B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44B7C" w:rsidRPr="004E5CEC" w:rsidTr="00944B7C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Pr="004E5CEC" w:rsidRDefault="00944B7C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Default="00944B7C" w:rsidP="00944B7C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7C" w:rsidRPr="004E5CEC" w:rsidRDefault="00585E56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2</w:t>
            </w:r>
          </w:p>
        </w:tc>
      </w:tr>
      <w:tr w:rsidR="00944B7C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Pr="004E5CEC" w:rsidRDefault="00944B7C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Default="00944B7C" w:rsidP="00944B7C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7C" w:rsidRPr="004E5CEC" w:rsidRDefault="00944B7C" w:rsidP="00944B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44B7C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Pr="00AC208D" w:rsidRDefault="00944B7C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Default="00944B7C" w:rsidP="00944B7C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944B7C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Pr="00AC208D" w:rsidRDefault="00944B7C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Default="00944B7C" w:rsidP="00944B7C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7C" w:rsidRPr="00CD2E53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7C" w:rsidRPr="00CD2E53" w:rsidRDefault="00944B7C" w:rsidP="00944B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44B7C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Pr="00AC208D" w:rsidRDefault="00944B7C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Default="00944B7C" w:rsidP="00944B7C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944B7C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Pr="004E5CEC" w:rsidRDefault="00944B7C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Default="00944B7C" w:rsidP="00944B7C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944B7C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Pr="004E5CEC" w:rsidRDefault="00944B7C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Default="00944B7C" w:rsidP="00944B7C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944B7C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Pr="004E5CEC" w:rsidRDefault="00944B7C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Default="00944B7C" w:rsidP="00944B7C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7C" w:rsidRPr="00CD2E53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7C" w:rsidRPr="00CD2E53" w:rsidRDefault="00944B7C" w:rsidP="00944B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585E56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E56" w:rsidRPr="004E5CEC" w:rsidRDefault="00585E56" w:rsidP="00585E5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E56" w:rsidRPr="004E5CEC" w:rsidRDefault="00585E56" w:rsidP="00585E5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E56" w:rsidRDefault="00585E56" w:rsidP="00585E5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E56" w:rsidRPr="00CD2E53" w:rsidRDefault="00585E56" w:rsidP="00585E5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E56" w:rsidRPr="004E5CEC" w:rsidRDefault="00585E56" w:rsidP="00585E5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hành chính sự nghiệp</w:t>
            </w:r>
          </w:p>
        </w:tc>
      </w:tr>
      <w:tr w:rsidR="00585E56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E56" w:rsidRPr="004E5CEC" w:rsidRDefault="00585E56" w:rsidP="00585E5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E56" w:rsidRPr="004E5CEC" w:rsidRDefault="00585E56" w:rsidP="00585E5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E56" w:rsidRDefault="00585E56" w:rsidP="00585E5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E56" w:rsidRPr="004E5CEC" w:rsidRDefault="00585E56" w:rsidP="00585E5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E56" w:rsidRPr="004E5CEC" w:rsidRDefault="00585E56" w:rsidP="00585E5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hành chính sự nghiệp</w:t>
            </w:r>
          </w:p>
        </w:tc>
      </w:tr>
      <w:tr w:rsidR="00585E56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E56" w:rsidRPr="004E5CEC" w:rsidRDefault="00585E56" w:rsidP="00585E5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E56" w:rsidRDefault="00585E56" w:rsidP="00585E5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E56" w:rsidRDefault="00585E56" w:rsidP="00585E5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E56" w:rsidRPr="00CD2E53" w:rsidRDefault="00585E56" w:rsidP="00585E5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E56" w:rsidRPr="00CD2E53" w:rsidRDefault="00585E56" w:rsidP="00585E5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585E56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E56" w:rsidRDefault="00585E56" w:rsidP="00585E5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E56" w:rsidRDefault="00585E56" w:rsidP="00585E5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E56" w:rsidRDefault="00585E56" w:rsidP="00585E5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E56" w:rsidRPr="004E5CEC" w:rsidRDefault="00585E56" w:rsidP="00585E5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E56" w:rsidRPr="004E5CEC" w:rsidRDefault="00585E56" w:rsidP="00585E5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585E56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E56" w:rsidRDefault="00585E56" w:rsidP="00585E5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E56" w:rsidRDefault="00585E56" w:rsidP="00585E5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E56" w:rsidRDefault="00585E56" w:rsidP="00585E5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E56" w:rsidRDefault="00585E56" w:rsidP="00585E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Anh văn chuyên ngành Tài chính -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E56" w:rsidRDefault="00585E56" w:rsidP="00585E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Anh văn chuyên ngành Tài chính - Kế toán</w:t>
            </w:r>
          </w:p>
        </w:tc>
      </w:tr>
      <w:tr w:rsidR="003C0C7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70" w:rsidRDefault="003C0C70" w:rsidP="003C0C7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70" w:rsidRDefault="003C0C70" w:rsidP="003C0C7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70" w:rsidRDefault="003C0C70" w:rsidP="003C0C70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70" w:rsidRPr="004E5CEC" w:rsidRDefault="003C0C70" w:rsidP="003C0C7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và khai báo thuế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70" w:rsidRPr="004E5CEC" w:rsidRDefault="003C0C70" w:rsidP="003C0C7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14C23">
              <w:rPr>
                <w:color w:val="000000"/>
              </w:rPr>
              <w:t>Kế toán và khai báo thuế</w:t>
            </w:r>
          </w:p>
        </w:tc>
      </w:tr>
      <w:tr w:rsidR="003C0C7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70" w:rsidRDefault="003C0C70" w:rsidP="003C0C7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70" w:rsidRDefault="003C0C70" w:rsidP="003C0C7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18/06/18 – 24/06/18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70" w:rsidRDefault="003C0C70" w:rsidP="003C0C70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70" w:rsidRPr="004E5CEC" w:rsidRDefault="003C0C70" w:rsidP="003C0C7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70" w:rsidRPr="004E5CEC" w:rsidRDefault="003C0C70" w:rsidP="003C0C7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</w:tbl>
    <w:p w:rsidR="003E3D58" w:rsidRDefault="003E3D58" w:rsidP="003E3D58"/>
    <w:p w:rsidR="003E3D58" w:rsidRDefault="003E3D58" w:rsidP="003E3D58"/>
    <w:p w:rsidR="00714C23" w:rsidRDefault="00714C23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14C23" w:rsidRPr="004E5CEC" w:rsidTr="00B32EF6">
        <w:trPr>
          <w:jc w:val="center"/>
        </w:trPr>
        <w:tc>
          <w:tcPr>
            <w:tcW w:w="5092" w:type="dxa"/>
          </w:tcPr>
          <w:p w:rsidR="00714C23" w:rsidRPr="004E5CEC" w:rsidRDefault="00714C23" w:rsidP="00B32EF6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714C23" w:rsidRPr="004E5CEC" w:rsidRDefault="00714C23" w:rsidP="00B32EF6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14C23" w:rsidRPr="004E5CEC" w:rsidRDefault="00714C23" w:rsidP="00B32EF6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14C23" w:rsidRPr="004E5CEC" w:rsidRDefault="00714C23" w:rsidP="00B32E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14C23" w:rsidRPr="004E5CEC" w:rsidRDefault="00714C23" w:rsidP="00B32E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14C23" w:rsidRPr="004E5CEC" w:rsidRDefault="00714C23" w:rsidP="00B32E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14C23" w:rsidRDefault="00714C23" w:rsidP="00714C23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714C23" w:rsidRPr="000E2A69" w:rsidRDefault="00714C23" w:rsidP="00714C23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TCNH – 2014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KỸ THUẬT – CN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CT1421M1</w:t>
      </w:r>
      <w:r w:rsidRPr="004E5CEC">
        <w:rPr>
          <w:b/>
          <w:sz w:val="26"/>
          <w:szCs w:val="20"/>
        </w:rPr>
        <w:t>)</w:t>
      </w:r>
    </w:p>
    <w:p w:rsidR="00714C23" w:rsidRPr="004E5CEC" w:rsidRDefault="00714C23" w:rsidP="00714C23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NGÀY THƯỜNG</w:t>
      </w:r>
    </w:p>
    <w:p w:rsidR="00714C23" w:rsidRPr="004E5CEC" w:rsidRDefault="00714C23" w:rsidP="00714C23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14C23" w:rsidRPr="004E5CEC" w:rsidRDefault="00714C23" w:rsidP="00714C23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971"/>
        <w:gridCol w:w="3571"/>
        <w:gridCol w:w="610"/>
        <w:gridCol w:w="844"/>
        <w:gridCol w:w="2421"/>
        <w:gridCol w:w="1454"/>
        <w:gridCol w:w="1315"/>
      </w:tblGrid>
      <w:tr w:rsidR="00714C23" w:rsidRPr="004E5CEC" w:rsidTr="00B32EF6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23" w:rsidRPr="004E5CEC" w:rsidRDefault="00714C23" w:rsidP="00B32EF6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23" w:rsidRPr="004E5CEC" w:rsidRDefault="00714C23" w:rsidP="00B32EF6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14C23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51213E" w:rsidRDefault="00714C23" w:rsidP="00714C2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KT328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Thanh toán quốc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A1750A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Mai Lê Trúc Liên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/>
        </w:tc>
      </w:tr>
      <w:tr w:rsidR="00714C23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51213E" w:rsidRDefault="00714C23" w:rsidP="00714C2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KT263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Marketing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Huỳnh Nhựt Phương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/>
        </w:tc>
      </w:tr>
      <w:tr w:rsidR="00714C23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51213E" w:rsidRDefault="00714C23" w:rsidP="00714C2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KT264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Chuyên đề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/>
        </w:tc>
      </w:tr>
      <w:tr w:rsidR="00714C23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51213E" w:rsidRDefault="00714C23" w:rsidP="00714C2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KT326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Tài chính công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Xuân Thuận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0932978 597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/>
        </w:tc>
      </w:tr>
      <w:tr w:rsidR="00714C23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51213E" w:rsidRDefault="00714C23" w:rsidP="00714C2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Hồ Hữu Phương Chi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0932 191289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/>
        </w:tc>
      </w:tr>
      <w:tr w:rsidR="00714C23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KT269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Định giá tài sản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Trương Đông Lộc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/>
        </w:tc>
      </w:tr>
      <w:tr w:rsidR="00714C23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KT267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Hồng Thoa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/>
        </w:tc>
      </w:tr>
      <w:tr w:rsidR="00714C23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KT262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Thẩm định tín dụng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Phạm Phát Tiến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0916 243175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/>
        </w:tc>
      </w:tr>
    </w:tbl>
    <w:p w:rsidR="00714C23" w:rsidRPr="004E5CEC" w:rsidRDefault="00714C23" w:rsidP="00714C23">
      <w:pPr>
        <w:rPr>
          <w:sz w:val="20"/>
          <w:szCs w:val="20"/>
        </w:rPr>
      </w:pPr>
    </w:p>
    <w:p w:rsidR="00714C23" w:rsidRPr="004E5CEC" w:rsidRDefault="00714C23" w:rsidP="00714C23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p w:rsidR="00714C23" w:rsidRPr="004E5CEC" w:rsidRDefault="00714C23" w:rsidP="00714C23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2325"/>
        <w:gridCol w:w="779"/>
        <w:gridCol w:w="3603"/>
        <w:gridCol w:w="4209"/>
      </w:tblGrid>
      <w:tr w:rsidR="00714C23" w:rsidRPr="004E5CEC" w:rsidTr="00B32EF6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714C23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Pr="004E5CEC" w:rsidRDefault="00714C23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A45271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</w:tr>
      <w:tr w:rsidR="00714C23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Pr="004E5CEC" w:rsidRDefault="00714C23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Default="00714C23" w:rsidP="00B32EF6">
            <w:r w:rsidRPr="00427ECA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A45271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Thanh toán quốc tế</w:t>
            </w:r>
          </w:p>
        </w:tc>
      </w:tr>
      <w:tr w:rsidR="00714C23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Pr="004E5CEC" w:rsidRDefault="00714C23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Default="00714C23" w:rsidP="00B32EF6">
            <w:r w:rsidRPr="00427ECA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Thanh toán quốc tế</w:t>
            </w:r>
          </w:p>
        </w:tc>
      </w:tr>
      <w:tr w:rsidR="00714C23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Pr="004E5CEC" w:rsidRDefault="00714C23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Default="00714C23" w:rsidP="00B32EF6">
            <w:r w:rsidRPr="00427ECA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714C23" w:rsidRPr="004E5CEC" w:rsidTr="00B32EF6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Pr="004E5CEC" w:rsidRDefault="00714C23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714C23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Pr="004E5CEC" w:rsidRDefault="00714C23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714C23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Pr="004E5CEC" w:rsidRDefault="00714C23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Default="00714C23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4E5CEC" w:rsidRDefault="00714C23" w:rsidP="00B32EF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14C23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Pr="004E5CEC" w:rsidRDefault="00714C23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Default="00714C23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Marketing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4E5CEC" w:rsidRDefault="00714C23" w:rsidP="00B32EF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14C23" w:rsidRPr="004E5CEC" w:rsidTr="00B32EF6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Pr="004E5CEC" w:rsidRDefault="00714C23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Default="00714C23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714C23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714C23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Pr="004E5CEC" w:rsidRDefault="00714C23" w:rsidP="00714C2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Default="00714C23" w:rsidP="00714C23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CD2E53" w:rsidRDefault="00714C23" w:rsidP="00714C23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4E5CEC" w:rsidRDefault="00714C23" w:rsidP="00714C2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14C23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714C23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Pr="00AC208D" w:rsidRDefault="00714C23" w:rsidP="00714C2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Default="00714C23" w:rsidP="00714C23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4E5CEC" w:rsidRDefault="00714C23" w:rsidP="00714C23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4E5CEC" w:rsidRDefault="00714C23" w:rsidP="00714C23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714C23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714C23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Pr="00AC208D" w:rsidRDefault="00714C23" w:rsidP="00714C2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Default="00714C23" w:rsidP="00714C23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4E5CEC" w:rsidRDefault="00714C23" w:rsidP="00714C23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CD2E53" w:rsidRDefault="00714C23" w:rsidP="00714C2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714C23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714C23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Pr="00AC208D" w:rsidRDefault="00714C23" w:rsidP="00714C2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Default="00714C23" w:rsidP="00714C23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CD2E53" w:rsidRDefault="00714C23" w:rsidP="00714C23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4E5CEC" w:rsidRDefault="00714C23" w:rsidP="00714C23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714C23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714C23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Pr="004E5CEC" w:rsidRDefault="00714C23" w:rsidP="00714C2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Default="00714C23" w:rsidP="00714C23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CD2E53" w:rsidRDefault="00714C23" w:rsidP="00714C23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4E5CEC" w:rsidRDefault="00714C23" w:rsidP="00714C23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A45271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71" w:rsidRPr="004E5CEC" w:rsidRDefault="00A45271" w:rsidP="00A4527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71" w:rsidRPr="004E5CEC" w:rsidRDefault="00A45271" w:rsidP="00A4527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71" w:rsidRDefault="00A45271" w:rsidP="00A45271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71" w:rsidRPr="00CD2E53" w:rsidRDefault="00A45271" w:rsidP="00A4527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71" w:rsidRPr="00CD2E53" w:rsidRDefault="00A45271" w:rsidP="00A4527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Kiểm toán 1</w:t>
            </w:r>
          </w:p>
        </w:tc>
      </w:tr>
      <w:tr w:rsidR="00A45271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71" w:rsidRPr="004E5CEC" w:rsidRDefault="00A45271" w:rsidP="00A4527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71" w:rsidRPr="004E5CEC" w:rsidRDefault="00A45271" w:rsidP="00A4527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71" w:rsidRDefault="00A45271" w:rsidP="00A45271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71" w:rsidRPr="00CD2E53" w:rsidRDefault="00A45271" w:rsidP="00A4527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71" w:rsidRPr="00CD2E53" w:rsidRDefault="00A45271" w:rsidP="00A4527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Kiểm toán 1</w:t>
            </w:r>
          </w:p>
        </w:tc>
      </w:tr>
      <w:tr w:rsidR="00A45271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71" w:rsidRPr="004E5CEC" w:rsidRDefault="00A45271" w:rsidP="00A4527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71" w:rsidRPr="004E5CEC" w:rsidRDefault="00A45271" w:rsidP="00A4527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71" w:rsidRDefault="00A45271" w:rsidP="00A45271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71" w:rsidRPr="00CD2E53" w:rsidRDefault="00A45271" w:rsidP="00A4527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71" w:rsidRPr="00CD2E53" w:rsidRDefault="00A45271" w:rsidP="00A4527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Định giá tài sản</w:t>
            </w:r>
          </w:p>
        </w:tc>
      </w:tr>
      <w:tr w:rsidR="00A45271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71" w:rsidRPr="004E5CEC" w:rsidRDefault="00A45271" w:rsidP="00A4527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71" w:rsidRPr="004E5CEC" w:rsidRDefault="00A45271" w:rsidP="00A4527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71" w:rsidRDefault="00A45271" w:rsidP="00A45271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71" w:rsidRPr="004E5CEC" w:rsidRDefault="00A45271" w:rsidP="00A4527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71" w:rsidRPr="004E5CEC" w:rsidRDefault="00A45271" w:rsidP="00A4527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Định giá tài sản</w:t>
            </w:r>
          </w:p>
        </w:tc>
      </w:tr>
      <w:tr w:rsidR="00A45271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71" w:rsidRPr="004E5CEC" w:rsidRDefault="00A45271" w:rsidP="00A4527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71" w:rsidRDefault="00A45271" w:rsidP="00A4527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71" w:rsidRDefault="00A45271" w:rsidP="00A45271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71" w:rsidRPr="00CD2E53" w:rsidRDefault="00A45271" w:rsidP="00A4527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71" w:rsidRPr="00CD2E53" w:rsidRDefault="00A45271" w:rsidP="00A4527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Định giá tài sản</w:t>
            </w:r>
          </w:p>
        </w:tc>
      </w:tr>
      <w:tr w:rsidR="00A45271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71" w:rsidRDefault="00A45271" w:rsidP="00A4527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71" w:rsidRDefault="00A45271" w:rsidP="00A4527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71" w:rsidRDefault="00A45271" w:rsidP="00A45271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71" w:rsidRPr="004E5CEC" w:rsidRDefault="00A45271" w:rsidP="00A4527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71" w:rsidRPr="004E5CEC" w:rsidRDefault="00A45271" w:rsidP="00A4527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A45271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71" w:rsidRDefault="00A45271" w:rsidP="00A4527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71" w:rsidRDefault="00A45271" w:rsidP="00A4527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71" w:rsidRDefault="00A45271" w:rsidP="00A45271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71" w:rsidRDefault="00A45271" w:rsidP="00A452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71" w:rsidRDefault="00A45271" w:rsidP="00A45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Tài chính công</w:t>
            </w:r>
          </w:p>
        </w:tc>
      </w:tr>
      <w:tr w:rsidR="00A45271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71" w:rsidRDefault="00A45271" w:rsidP="00A4527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71" w:rsidRDefault="00A45271" w:rsidP="00A4527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71" w:rsidRDefault="00A45271" w:rsidP="00A45271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71" w:rsidRPr="004E5CEC" w:rsidRDefault="00A45271" w:rsidP="00A4527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71" w:rsidRPr="004E5CEC" w:rsidRDefault="00A45271" w:rsidP="00A4527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Thẩm định tín dụng</w:t>
            </w:r>
          </w:p>
        </w:tc>
      </w:tr>
      <w:tr w:rsidR="00A45271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71" w:rsidRDefault="00A45271" w:rsidP="00A4527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71" w:rsidRDefault="00A45271" w:rsidP="00A4527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18/06/18 – 24/06/18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71" w:rsidRDefault="00A45271" w:rsidP="00A45271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71" w:rsidRPr="004E5CEC" w:rsidRDefault="00A45271" w:rsidP="00A4527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71" w:rsidRDefault="00A45271" w:rsidP="00A45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Thẩm định tín dụng</w:t>
            </w:r>
          </w:p>
        </w:tc>
      </w:tr>
    </w:tbl>
    <w:p w:rsidR="00714C23" w:rsidRDefault="00714C23" w:rsidP="00714C23"/>
    <w:p w:rsidR="00714C23" w:rsidRDefault="00714C23" w:rsidP="00714C23"/>
    <w:p w:rsidR="00714C23" w:rsidRDefault="00714C23" w:rsidP="00714C23"/>
    <w:p w:rsidR="00714C23" w:rsidRDefault="00714C23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14C23" w:rsidRPr="004E5CEC" w:rsidTr="00B32EF6">
        <w:trPr>
          <w:jc w:val="center"/>
        </w:trPr>
        <w:tc>
          <w:tcPr>
            <w:tcW w:w="5092" w:type="dxa"/>
          </w:tcPr>
          <w:p w:rsidR="00714C23" w:rsidRPr="004E5CEC" w:rsidRDefault="00714C23" w:rsidP="00B32EF6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714C23" w:rsidRPr="004E5CEC" w:rsidRDefault="00714C23" w:rsidP="00B32EF6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14C23" w:rsidRPr="004E5CEC" w:rsidRDefault="00714C23" w:rsidP="00B32EF6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14C23" w:rsidRPr="004E5CEC" w:rsidRDefault="00714C23" w:rsidP="00B32E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14C23" w:rsidRPr="004E5CEC" w:rsidRDefault="00714C23" w:rsidP="00B32E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14C23" w:rsidRPr="004E5CEC" w:rsidRDefault="00714C23" w:rsidP="00B32E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14C23" w:rsidRDefault="00714C23" w:rsidP="00714C23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714C23" w:rsidRPr="000E2A69" w:rsidRDefault="00714C23" w:rsidP="00714C23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6927E4">
        <w:rPr>
          <w:b/>
          <w:sz w:val="26"/>
          <w:szCs w:val="20"/>
        </w:rPr>
        <w:t>QTKD</w:t>
      </w:r>
      <w:r>
        <w:rPr>
          <w:b/>
          <w:sz w:val="26"/>
          <w:szCs w:val="20"/>
        </w:rPr>
        <w:t xml:space="preserve"> – 2014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KỸ THUẬT – CN CẦN THƠ </w:t>
      </w:r>
      <w:r w:rsidRPr="004E5CEC">
        <w:rPr>
          <w:b/>
          <w:sz w:val="26"/>
          <w:szCs w:val="20"/>
        </w:rPr>
        <w:t>(</w:t>
      </w:r>
      <w:r w:rsidR="006927E4">
        <w:rPr>
          <w:b/>
          <w:sz w:val="26"/>
          <w:szCs w:val="20"/>
        </w:rPr>
        <w:t>CT1422</w:t>
      </w:r>
      <w:r>
        <w:rPr>
          <w:b/>
          <w:sz w:val="26"/>
          <w:szCs w:val="20"/>
        </w:rPr>
        <w:t>M1</w:t>
      </w:r>
      <w:r w:rsidRPr="004E5CEC">
        <w:rPr>
          <w:b/>
          <w:sz w:val="26"/>
          <w:szCs w:val="20"/>
        </w:rPr>
        <w:t>)</w:t>
      </w:r>
    </w:p>
    <w:p w:rsidR="00714C23" w:rsidRPr="004E5CEC" w:rsidRDefault="00714C23" w:rsidP="00714C23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NGÀY THƯỜNG</w:t>
      </w:r>
    </w:p>
    <w:p w:rsidR="00714C23" w:rsidRPr="004E5CEC" w:rsidRDefault="00714C23" w:rsidP="00714C23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14C23" w:rsidRPr="004E5CEC" w:rsidRDefault="00714C23" w:rsidP="00714C23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971"/>
        <w:gridCol w:w="3571"/>
        <w:gridCol w:w="610"/>
        <w:gridCol w:w="844"/>
        <w:gridCol w:w="2421"/>
        <w:gridCol w:w="1454"/>
        <w:gridCol w:w="1315"/>
      </w:tblGrid>
      <w:tr w:rsidR="00714C23" w:rsidRPr="004E5CEC" w:rsidTr="00B32EF6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23" w:rsidRPr="004E5CEC" w:rsidRDefault="00714C23" w:rsidP="00B32EF6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23" w:rsidRPr="004E5CEC" w:rsidRDefault="00714C23" w:rsidP="00B32EF6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14C23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51213E" w:rsidRDefault="00714C23" w:rsidP="00714C2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Ngọc Hoa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0989101437 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/>
        </w:tc>
      </w:tr>
      <w:tr w:rsidR="00714C23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51213E" w:rsidRDefault="00714C23" w:rsidP="00714C2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KT425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Anh văn thương mại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Thy Linh Giang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/>
        </w:tc>
      </w:tr>
      <w:tr w:rsidR="00714C23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51213E" w:rsidRDefault="00714C23" w:rsidP="00714C2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nguồn nhân lực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Phương Dung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906.686702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/>
        </w:tc>
      </w:tr>
      <w:tr w:rsidR="00714C23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51213E" w:rsidRDefault="00714C23" w:rsidP="00714C2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KT337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Thương mại điện tử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DC7F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C7F6D">
              <w:rPr>
                <w:color w:val="000000"/>
                <w:sz w:val="20"/>
                <w:szCs w:val="20"/>
              </w:rPr>
              <w:t>1282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DC7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C7F6D">
              <w:rPr>
                <w:color w:val="000000"/>
                <w:sz w:val="20"/>
                <w:szCs w:val="20"/>
              </w:rPr>
              <w:t>Nguyễn Hữu Tâm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DC7F6D" w:rsidP="00DC7F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0918025877</w:t>
            </w:r>
            <w:r w:rsidR="00714C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/>
        </w:tc>
      </w:tr>
      <w:tr w:rsidR="00714C23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51213E" w:rsidRDefault="00714C23" w:rsidP="00714C2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KT358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quan hệ khách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Thị Thu Trang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0989101437 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/>
        </w:tc>
      </w:tr>
      <w:tr w:rsidR="00BA5E14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14" w:rsidRDefault="00BA5E14" w:rsidP="00BA5E1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14" w:rsidRDefault="00BA5E14" w:rsidP="00BA5E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KT316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14" w:rsidRDefault="00BA5E14" w:rsidP="00BA5E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14" w:rsidRDefault="00BA5E14" w:rsidP="00BA5E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14" w:rsidRDefault="00BA5E14" w:rsidP="00BA5E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14" w:rsidRDefault="00BA5E14" w:rsidP="00BA5E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Trương Khánh Vĩnh Xuyên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14" w:rsidRDefault="00BA5E14" w:rsidP="00BA5E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0989005876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14" w:rsidRDefault="00BA5E14" w:rsidP="00BA5E14"/>
        </w:tc>
      </w:tr>
      <w:tr w:rsidR="00714C23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KT361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thương hiệu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Khưu Ngọc Huyền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/>
        </w:tc>
      </w:tr>
    </w:tbl>
    <w:p w:rsidR="00714C23" w:rsidRPr="004E5CEC" w:rsidRDefault="00714C23" w:rsidP="00714C23">
      <w:pPr>
        <w:rPr>
          <w:sz w:val="20"/>
          <w:szCs w:val="20"/>
        </w:rPr>
      </w:pPr>
    </w:p>
    <w:p w:rsidR="00714C23" w:rsidRPr="004E5CEC" w:rsidRDefault="00714C23" w:rsidP="00714C23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p w:rsidR="00714C23" w:rsidRPr="004E5CEC" w:rsidRDefault="00714C23" w:rsidP="00714C23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2325"/>
        <w:gridCol w:w="779"/>
        <w:gridCol w:w="3603"/>
        <w:gridCol w:w="4209"/>
      </w:tblGrid>
      <w:tr w:rsidR="00714C23" w:rsidRPr="004E5CEC" w:rsidTr="00B32EF6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714C23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Pr="004E5CEC" w:rsidRDefault="00714C23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3D49E1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9E1" w:rsidRPr="004E5CEC" w:rsidRDefault="003D49E1" w:rsidP="003D49E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E1" w:rsidRPr="004E5CEC" w:rsidRDefault="003D49E1" w:rsidP="003D49E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E1" w:rsidRDefault="003D49E1" w:rsidP="003D49E1">
            <w:r w:rsidRPr="00427ECA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9E1" w:rsidRPr="004E5CEC" w:rsidRDefault="003D49E1" w:rsidP="003D49E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9E1" w:rsidRPr="004E5CEC" w:rsidRDefault="003D49E1" w:rsidP="003D49E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</w:t>
            </w:r>
          </w:p>
        </w:tc>
      </w:tr>
      <w:tr w:rsidR="003D49E1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9E1" w:rsidRPr="004E5CEC" w:rsidRDefault="003D49E1" w:rsidP="003D49E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E1" w:rsidRPr="004E5CEC" w:rsidRDefault="003D49E1" w:rsidP="003D49E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E1" w:rsidRDefault="003D49E1" w:rsidP="003D49E1">
            <w:r w:rsidRPr="00427ECA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9E1" w:rsidRPr="004E5CEC" w:rsidRDefault="003D49E1" w:rsidP="003D49E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9E1" w:rsidRPr="004E5CEC" w:rsidRDefault="003D49E1" w:rsidP="003D49E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</w:t>
            </w:r>
          </w:p>
        </w:tc>
      </w:tr>
      <w:tr w:rsidR="003D49E1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9E1" w:rsidRPr="004E5CEC" w:rsidRDefault="003D49E1" w:rsidP="003D49E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E1" w:rsidRPr="004E5CEC" w:rsidRDefault="003D49E1" w:rsidP="003D49E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E1" w:rsidRDefault="003D49E1" w:rsidP="003D49E1">
            <w:r w:rsidRPr="00427ECA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E1" w:rsidRPr="004E5CEC" w:rsidRDefault="003D49E1" w:rsidP="003D49E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E1" w:rsidRPr="004E5CEC" w:rsidRDefault="00B93692" w:rsidP="003D49E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</w:t>
            </w:r>
          </w:p>
        </w:tc>
      </w:tr>
      <w:tr w:rsidR="003D49E1" w:rsidRPr="004E5CEC" w:rsidTr="00B32EF6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9E1" w:rsidRPr="004E5CEC" w:rsidRDefault="003D49E1" w:rsidP="003D49E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E1" w:rsidRPr="004E5CEC" w:rsidRDefault="003D49E1" w:rsidP="003D49E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9E1" w:rsidRPr="004E5CEC" w:rsidRDefault="003D49E1" w:rsidP="003D49E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E1" w:rsidRPr="004E5CEC" w:rsidRDefault="003D49E1" w:rsidP="003D49E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E1" w:rsidRPr="004E5CEC" w:rsidRDefault="003D49E1" w:rsidP="003D49E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3D49E1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9E1" w:rsidRPr="004E5CEC" w:rsidRDefault="003D49E1" w:rsidP="003D49E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E1" w:rsidRPr="004E5CEC" w:rsidRDefault="003D49E1" w:rsidP="003D49E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9E1" w:rsidRPr="004E5CEC" w:rsidRDefault="003D49E1" w:rsidP="003D49E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E1" w:rsidRPr="004E5CEC" w:rsidRDefault="003D49E1" w:rsidP="003D49E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E1" w:rsidRPr="004E5CEC" w:rsidRDefault="003D49E1" w:rsidP="003D49E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3D49E1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9E1" w:rsidRPr="004E5CEC" w:rsidRDefault="003D49E1" w:rsidP="003D49E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E1" w:rsidRPr="004E5CEC" w:rsidRDefault="003D49E1" w:rsidP="003D49E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E1" w:rsidRDefault="003D49E1" w:rsidP="003D49E1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E1" w:rsidRPr="004E5CEC" w:rsidRDefault="003D49E1" w:rsidP="003D49E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E1" w:rsidRPr="004E5CEC" w:rsidRDefault="003D49E1" w:rsidP="003D49E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A2505F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4E5CEC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Pr="004E5CEC" w:rsidRDefault="00A2505F" w:rsidP="00A2505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Default="00A2505F" w:rsidP="00A2505F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F" w:rsidRPr="004E5CEC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F" w:rsidRPr="004E5CEC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nguồn nhân lực</w:t>
            </w:r>
          </w:p>
        </w:tc>
      </w:tr>
      <w:tr w:rsidR="00A2505F" w:rsidRPr="004E5CEC" w:rsidTr="00B32EF6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4E5CEC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Pr="004E5CEC" w:rsidRDefault="00A2505F" w:rsidP="00A2505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Default="00A2505F" w:rsidP="00A2505F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F" w:rsidRPr="004E5CEC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F" w:rsidRPr="00CD2E53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nguồn nhân lực</w:t>
            </w:r>
          </w:p>
        </w:tc>
      </w:tr>
      <w:tr w:rsidR="00A2505F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4E5CEC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Pr="004E5CEC" w:rsidRDefault="00A2505F" w:rsidP="00A2505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Default="00A2505F" w:rsidP="00A2505F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F" w:rsidRPr="00CD2E53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F" w:rsidRPr="004E5CEC" w:rsidRDefault="00A2505F" w:rsidP="00A2505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Anh văn thương mại 1</w:t>
            </w:r>
          </w:p>
        </w:tc>
      </w:tr>
      <w:tr w:rsidR="00A2505F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4E5CEC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Pr="00AC208D" w:rsidRDefault="00A2505F" w:rsidP="00A2505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Default="00A2505F" w:rsidP="00A2505F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F" w:rsidRPr="004E5CEC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F" w:rsidRPr="004E5CEC" w:rsidRDefault="00A2505F" w:rsidP="00A2505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Anh văn thương mại 1</w:t>
            </w:r>
          </w:p>
        </w:tc>
      </w:tr>
      <w:tr w:rsidR="00A2505F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4E5CEC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Pr="00AC208D" w:rsidRDefault="00A2505F" w:rsidP="00A2505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Default="00A2505F" w:rsidP="00A2505F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F" w:rsidRPr="004E5CEC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quan hệ khách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F" w:rsidRPr="00CD2E53" w:rsidRDefault="00A2505F" w:rsidP="00A2505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2505F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4E5CEC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Pr="00AC208D" w:rsidRDefault="00A2505F" w:rsidP="00A2505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Default="00A2505F" w:rsidP="00A2505F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F" w:rsidRPr="00CD2E53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quan hệ khách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F" w:rsidRPr="004E5CEC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A2505F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4E5CEC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Pr="004E5CEC" w:rsidRDefault="00A2505F" w:rsidP="00A2505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Default="00A2505F" w:rsidP="00A2505F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F" w:rsidRPr="00CD2E53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F" w:rsidRPr="004E5CEC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A2505F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4E5CEC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Pr="004E5CEC" w:rsidRDefault="00A2505F" w:rsidP="00A2505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Default="00A2505F" w:rsidP="00A2505F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F" w:rsidRPr="00CD2E53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F" w:rsidRPr="004E5CEC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A2505F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4E5CEC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Pr="004E5CEC" w:rsidRDefault="00A2505F" w:rsidP="00A2505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Default="00A2505F" w:rsidP="00A2505F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F" w:rsidRPr="00CD2E53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F" w:rsidRPr="00CD2E53" w:rsidRDefault="00A2505F" w:rsidP="00A2505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2505F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4E5CEC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Pr="004E5CEC" w:rsidRDefault="00A2505F" w:rsidP="00A2505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Default="00A2505F" w:rsidP="00A2505F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CD2E53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thương hiệu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CD2E53" w:rsidRDefault="00A2505F" w:rsidP="00A2505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2505F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4E5CEC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Pr="004E5CEC" w:rsidRDefault="00A2505F" w:rsidP="00A2505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Default="00A2505F" w:rsidP="00A2505F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CD2E53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thương hiệu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4E5CEC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A2505F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4E5CEC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Default="00A2505F" w:rsidP="00A2505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Default="00A2505F" w:rsidP="00A2505F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CD2E53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CD2E53" w:rsidRDefault="00BA5E14" w:rsidP="00A2505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Kinh doanh quốc tế</w:t>
            </w:r>
          </w:p>
        </w:tc>
      </w:tr>
      <w:tr w:rsidR="00A2505F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Default="00A2505F" w:rsidP="00A2505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Default="00A2505F" w:rsidP="00A2505F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CD2E53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4E5CEC" w:rsidRDefault="00BA5E14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Kinh doanh quốc tế</w:t>
            </w:r>
          </w:p>
        </w:tc>
      </w:tr>
      <w:tr w:rsidR="00A2505F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Default="00A2505F" w:rsidP="00A2505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Default="00A2505F" w:rsidP="00A2505F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Default="00A2505F" w:rsidP="00A250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Default="00A2505F" w:rsidP="00A250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Thương mại điện tử</w:t>
            </w:r>
          </w:p>
        </w:tc>
      </w:tr>
      <w:tr w:rsidR="00A2505F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Default="00A2505F" w:rsidP="00A2505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Default="00A2505F" w:rsidP="00A2505F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4E5CEC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4E5CEC" w:rsidRDefault="00A2505F" w:rsidP="00A2505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A2505F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Default="00A2505F" w:rsidP="00A2505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18/06/18 – 24/06/18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Default="00A2505F" w:rsidP="00A2505F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4E5CEC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4E5CEC" w:rsidRDefault="00A2505F" w:rsidP="00A2505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</w:tbl>
    <w:p w:rsidR="00714C23" w:rsidRDefault="00714C23" w:rsidP="00714C23"/>
    <w:p w:rsidR="00714C23" w:rsidRDefault="00714C23" w:rsidP="00714C23"/>
    <w:p w:rsidR="00714C23" w:rsidRDefault="00714C23" w:rsidP="00714C23"/>
    <w:p w:rsidR="006927E4" w:rsidRDefault="006927E4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6927E4" w:rsidRPr="004E5CEC" w:rsidTr="00B32EF6">
        <w:trPr>
          <w:jc w:val="center"/>
        </w:trPr>
        <w:tc>
          <w:tcPr>
            <w:tcW w:w="5092" w:type="dxa"/>
          </w:tcPr>
          <w:p w:rsidR="006927E4" w:rsidRPr="004E5CEC" w:rsidRDefault="006927E4" w:rsidP="00B32EF6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6927E4" w:rsidRPr="004E5CEC" w:rsidRDefault="006927E4" w:rsidP="00B32EF6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6927E4" w:rsidRPr="004E5CEC" w:rsidRDefault="007D34FD" w:rsidP="00B32EF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----------</w:t>
            </w:r>
            <w:r w:rsidR="006927E4" w:rsidRPr="004E5CEC">
              <w:rPr>
                <w:sz w:val="20"/>
                <w:szCs w:val="20"/>
              </w:rPr>
              <w:t>-------------------------</w:t>
            </w:r>
          </w:p>
        </w:tc>
        <w:tc>
          <w:tcPr>
            <w:tcW w:w="5641" w:type="dxa"/>
          </w:tcPr>
          <w:p w:rsidR="006927E4" w:rsidRPr="004E5CEC" w:rsidRDefault="006927E4" w:rsidP="00B32E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6927E4" w:rsidRPr="004E5CEC" w:rsidRDefault="006927E4" w:rsidP="00B32E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6927E4" w:rsidRPr="004E5CEC" w:rsidRDefault="006927E4" w:rsidP="00B32E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6927E4" w:rsidRDefault="006927E4" w:rsidP="006927E4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6927E4" w:rsidRPr="000E2A69" w:rsidRDefault="006927E4" w:rsidP="006927E4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2015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KỸ THUẬT – CN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CT1522M1</w:t>
      </w:r>
      <w:r w:rsidRPr="004E5CEC">
        <w:rPr>
          <w:b/>
          <w:sz w:val="26"/>
          <w:szCs w:val="20"/>
        </w:rPr>
        <w:t>)</w:t>
      </w:r>
    </w:p>
    <w:p w:rsidR="006927E4" w:rsidRPr="004E5CEC" w:rsidRDefault="006927E4" w:rsidP="006927E4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NGÀY THƯỜNG</w:t>
      </w:r>
    </w:p>
    <w:p w:rsidR="006927E4" w:rsidRPr="004E5CEC" w:rsidRDefault="006927E4" w:rsidP="006927E4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6927E4" w:rsidRPr="004E5CEC" w:rsidRDefault="006927E4" w:rsidP="006927E4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971"/>
        <w:gridCol w:w="3571"/>
        <w:gridCol w:w="610"/>
        <w:gridCol w:w="844"/>
        <w:gridCol w:w="2421"/>
        <w:gridCol w:w="1454"/>
        <w:gridCol w:w="1315"/>
      </w:tblGrid>
      <w:tr w:rsidR="006927E4" w:rsidRPr="004E5CEC" w:rsidTr="00B32EF6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4" w:rsidRPr="004E5CEC" w:rsidRDefault="006927E4" w:rsidP="00B32EF6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4" w:rsidRPr="004E5CEC" w:rsidRDefault="006927E4" w:rsidP="00B32EF6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6927E4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51213E" w:rsidRDefault="006927E4" w:rsidP="006927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Quy hoạch tuyến tính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Phạm Thanh Nam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/>
        </w:tc>
      </w:tr>
      <w:tr w:rsidR="006927E4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51213E" w:rsidRDefault="006927E4" w:rsidP="006927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Châu Thị Lệ Duyên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939.566588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/>
        </w:tc>
      </w:tr>
      <w:tr w:rsidR="006927E4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51213E" w:rsidRDefault="006927E4" w:rsidP="006927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KT308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Ái Kết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0913. 824356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/>
        </w:tc>
      </w:tr>
      <w:tr w:rsidR="006927E4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51213E" w:rsidRDefault="006927E4" w:rsidP="006927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định tính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Tấn Nghiêm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939158158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/>
        </w:tc>
      </w:tr>
      <w:tr w:rsidR="006927E4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51213E" w:rsidRDefault="006927E4" w:rsidP="006927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sự thay đổi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Long Hậu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0939 509678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/>
        </w:tc>
      </w:tr>
      <w:tr w:rsidR="006927E4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Ứng dụng toán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Huỳnh Thị Kim Uyên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1269783729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/>
        </w:tc>
      </w:tr>
      <w:tr w:rsidR="006927E4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KL369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Luật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/>
        </w:tc>
      </w:tr>
      <w:tr w:rsidR="006927E4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KT339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Kế toán quản trị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Thúy An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/>
        </w:tc>
      </w:tr>
    </w:tbl>
    <w:p w:rsidR="006927E4" w:rsidRPr="004E5CEC" w:rsidRDefault="006927E4" w:rsidP="006927E4">
      <w:pPr>
        <w:rPr>
          <w:sz w:val="20"/>
          <w:szCs w:val="20"/>
        </w:rPr>
      </w:pPr>
    </w:p>
    <w:p w:rsidR="006927E4" w:rsidRPr="004E5CEC" w:rsidRDefault="006927E4" w:rsidP="006927E4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p w:rsidR="006927E4" w:rsidRPr="004E5CEC" w:rsidRDefault="006927E4" w:rsidP="006927E4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2325"/>
        <w:gridCol w:w="779"/>
        <w:gridCol w:w="3603"/>
        <w:gridCol w:w="4209"/>
      </w:tblGrid>
      <w:tr w:rsidR="006927E4" w:rsidRPr="004E5CEC" w:rsidTr="00B32EF6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6927E4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Pr="004E5CEC" w:rsidRDefault="006927E4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6927E4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Pr="004E5CEC" w:rsidRDefault="006927E4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B32EF6">
            <w:r w:rsidRPr="00427ECA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Quy hoạch tuyến tính</w:t>
            </w:r>
          </w:p>
        </w:tc>
      </w:tr>
      <w:tr w:rsidR="006927E4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Pr="004E5CEC" w:rsidRDefault="006927E4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B32EF6">
            <w:r w:rsidRPr="00427ECA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Quy hoạch tuyến tính</w:t>
            </w:r>
          </w:p>
        </w:tc>
      </w:tr>
      <w:tr w:rsidR="006927E4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Pr="004E5CEC" w:rsidRDefault="006927E4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B32EF6">
            <w:r w:rsidRPr="00427ECA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6927E4" w:rsidRPr="004E5CEC" w:rsidTr="00B32EF6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Pr="004E5CEC" w:rsidRDefault="006927E4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6927E4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Pr="004E5CEC" w:rsidRDefault="006927E4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6927E4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Pr="004E5CEC" w:rsidRDefault="006927E4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4E5CEC" w:rsidRDefault="006927E4" w:rsidP="00B32EF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Đạo đức kinh doanh và văn hóa doanh nghiệp</w:t>
            </w:r>
          </w:p>
        </w:tc>
      </w:tr>
      <w:tr w:rsidR="006927E4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Pr="004E5CEC" w:rsidRDefault="006927E4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4E5CEC" w:rsidRDefault="006927E4" w:rsidP="00B32EF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6927E4" w:rsidRPr="004E5CEC" w:rsidTr="00B32EF6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Pr="004E5CEC" w:rsidRDefault="006927E4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sự thay đổi</w:t>
            </w:r>
          </w:p>
        </w:tc>
      </w:tr>
      <w:tr w:rsidR="006927E4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Pr="004E5CEC" w:rsidRDefault="006927E4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CD2E53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4E5CEC" w:rsidRDefault="006927E4" w:rsidP="00B32EF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Quản trị sự thay đổi</w:t>
            </w:r>
          </w:p>
        </w:tc>
      </w:tr>
      <w:tr w:rsidR="006927E4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Pr="00AC208D" w:rsidRDefault="006927E4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6927E4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Pr="00AC208D" w:rsidRDefault="006927E4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CD2E53" w:rsidRDefault="006927E4" w:rsidP="00B32EF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Ứng dụng toán trong kinh doanh</w:t>
            </w:r>
          </w:p>
        </w:tc>
      </w:tr>
      <w:tr w:rsidR="006927E4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Pr="00AC208D" w:rsidRDefault="006927E4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CD2E53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Ứng dụng toán trong kinh doanh</w:t>
            </w:r>
          </w:p>
        </w:tc>
      </w:tr>
      <w:tr w:rsidR="006927E4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Pr="004E5CEC" w:rsidRDefault="006927E4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CD2E53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6927E4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Pr="004E5CEC" w:rsidRDefault="006927E4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CD2E53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Kế toán quản trị 1</w:t>
            </w:r>
          </w:p>
        </w:tc>
      </w:tr>
      <w:tr w:rsidR="006927E4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Pr="004E5CEC" w:rsidRDefault="006927E4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CD2E53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CD2E53" w:rsidRDefault="006927E4" w:rsidP="00B32EF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Kế toán quản trị 1</w:t>
            </w:r>
          </w:p>
        </w:tc>
      </w:tr>
      <w:tr w:rsidR="006927E4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Pr="004E5CEC" w:rsidRDefault="006927E4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CD2E53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CD2E53" w:rsidRDefault="006927E4" w:rsidP="00B32EF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6927E4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Pr="004E5CEC" w:rsidRDefault="006927E4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6927E4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6927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6927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6927E4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CD2E53" w:rsidRDefault="006927E4" w:rsidP="006927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6927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định tính trong kinh doanh</w:t>
            </w:r>
          </w:p>
        </w:tc>
      </w:tr>
      <w:tr w:rsidR="006927E4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Default="006927E4" w:rsidP="006927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6927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6927E4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6927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6927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Phân tích định tính trong kinh doanh</w:t>
            </w:r>
          </w:p>
        </w:tc>
      </w:tr>
      <w:tr w:rsidR="006927E4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Default="006927E4" w:rsidP="006927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6927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6927E4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Default="006927E4" w:rsidP="00692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tài chính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Default="006927E4" w:rsidP="006927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27E4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Default="006927E4" w:rsidP="006927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6927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6927E4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6927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tài chính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6927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6927E4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Default="006927E4" w:rsidP="006927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6927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18/06/18 – 24/06/18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6927E4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6927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6927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</w:tbl>
    <w:p w:rsidR="006927E4" w:rsidRDefault="006927E4" w:rsidP="006927E4"/>
    <w:p w:rsidR="006927E4" w:rsidRDefault="006927E4" w:rsidP="006927E4"/>
    <w:p w:rsidR="006927E4" w:rsidRDefault="006927E4" w:rsidP="006927E4"/>
    <w:p w:rsidR="00B4254E" w:rsidRDefault="00B4254E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B4254E" w:rsidRPr="004E5CEC" w:rsidTr="00B32EF6">
        <w:trPr>
          <w:jc w:val="center"/>
        </w:trPr>
        <w:tc>
          <w:tcPr>
            <w:tcW w:w="5092" w:type="dxa"/>
          </w:tcPr>
          <w:p w:rsidR="00B4254E" w:rsidRPr="004E5CEC" w:rsidRDefault="00B4254E" w:rsidP="00B32EF6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B4254E" w:rsidRPr="004E5CEC" w:rsidRDefault="00B4254E" w:rsidP="00B32EF6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B4254E" w:rsidRPr="004E5CEC" w:rsidRDefault="00B4254E" w:rsidP="00B32EF6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B4254E" w:rsidRPr="004E5CEC" w:rsidRDefault="00B4254E" w:rsidP="00B32E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B4254E" w:rsidRPr="004E5CEC" w:rsidRDefault="00B4254E" w:rsidP="00B32E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B4254E" w:rsidRPr="004E5CEC" w:rsidRDefault="00B4254E" w:rsidP="00B32E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B4254E" w:rsidRDefault="00B4254E" w:rsidP="00B4254E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B4254E" w:rsidRPr="000E2A69" w:rsidRDefault="00B4254E" w:rsidP="00B4254E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</w:t>
      </w:r>
      <w:r w:rsidR="007B474E">
        <w:rPr>
          <w:b/>
          <w:sz w:val="26"/>
          <w:szCs w:val="20"/>
        </w:rPr>
        <w:t>4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DC1422M1</w:t>
      </w:r>
      <w:r w:rsidRPr="004E5CEC">
        <w:rPr>
          <w:b/>
          <w:sz w:val="26"/>
          <w:szCs w:val="20"/>
        </w:rPr>
        <w:t>)</w:t>
      </w:r>
    </w:p>
    <w:p w:rsidR="00B4254E" w:rsidRPr="004E5CEC" w:rsidRDefault="00B4254E" w:rsidP="00B4254E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NGÀY THƯỜNG</w:t>
      </w:r>
    </w:p>
    <w:p w:rsidR="00B4254E" w:rsidRPr="004E5CEC" w:rsidRDefault="00B4254E" w:rsidP="00B4254E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B4254E" w:rsidRPr="004E5CEC" w:rsidRDefault="00B4254E" w:rsidP="00B4254E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971"/>
        <w:gridCol w:w="3571"/>
        <w:gridCol w:w="610"/>
        <w:gridCol w:w="844"/>
        <w:gridCol w:w="2421"/>
        <w:gridCol w:w="1454"/>
        <w:gridCol w:w="1315"/>
      </w:tblGrid>
      <w:tr w:rsidR="00B4254E" w:rsidRPr="004E5CEC" w:rsidTr="00B32EF6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4E" w:rsidRPr="004E5CEC" w:rsidRDefault="00B4254E" w:rsidP="00B32EF6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4E" w:rsidRPr="004E5CEC" w:rsidRDefault="00B4254E" w:rsidP="00B32EF6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B4254E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Pr="0051213E" w:rsidRDefault="00B4254E" w:rsidP="00B4254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Huỳnh Hữu Thọ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985771110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/>
        </w:tc>
      </w:tr>
      <w:tr w:rsidR="00B4254E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Pr="0051213E" w:rsidRDefault="00B4254E" w:rsidP="00B4254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KT425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Anh văn thương mại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Kim Thanh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/>
        </w:tc>
      </w:tr>
      <w:tr w:rsidR="00B4254E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Pr="0051213E" w:rsidRDefault="00B4254E" w:rsidP="00B4254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nguồn nhân lực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Phương Dung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906.686702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/>
        </w:tc>
      </w:tr>
      <w:tr w:rsidR="00B4254E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Pr="0051213E" w:rsidRDefault="00B4254E" w:rsidP="00B4254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KT337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Thương mại điện tử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Thanh Điện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0918 367 579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F16797" w:rsidP="00F16797">
            <w:r>
              <w:t>Chỉ học t7</w:t>
            </w:r>
          </w:p>
        </w:tc>
      </w:tr>
      <w:tr w:rsidR="00B4254E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Pr="0051213E" w:rsidRDefault="00B4254E" w:rsidP="00B4254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KT358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quan hệ khách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Thị Thu Trang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0989101437 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/>
        </w:tc>
      </w:tr>
      <w:tr w:rsidR="00BA5E14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14" w:rsidRDefault="00BA5E14" w:rsidP="00BA5E1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14" w:rsidRDefault="00BA5E14" w:rsidP="00BA5E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KT316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14" w:rsidRDefault="00BA5E14" w:rsidP="00BA5E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14" w:rsidRDefault="00BA5E14" w:rsidP="00BA5E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14" w:rsidRDefault="00BA5E14" w:rsidP="00BA5E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14" w:rsidRDefault="00BA5E14" w:rsidP="00BA5E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Trương Khánh Vĩnh Xuyên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14" w:rsidRDefault="00BA5E14" w:rsidP="00BA5E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0989005876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14" w:rsidRDefault="00BA5E14" w:rsidP="00BA5E14"/>
        </w:tc>
      </w:tr>
      <w:tr w:rsidR="00B4254E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KT361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thương hiệu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Hồ Lê Thu Trang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0939 395 225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/>
        </w:tc>
      </w:tr>
    </w:tbl>
    <w:p w:rsidR="00B4254E" w:rsidRPr="004E5CEC" w:rsidRDefault="00B4254E" w:rsidP="00B4254E">
      <w:pPr>
        <w:rPr>
          <w:sz w:val="20"/>
          <w:szCs w:val="20"/>
        </w:rPr>
      </w:pPr>
    </w:p>
    <w:p w:rsidR="00B4254E" w:rsidRPr="004E5CEC" w:rsidRDefault="00B4254E" w:rsidP="00B4254E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303/Khu 3</w:t>
      </w:r>
    </w:p>
    <w:p w:rsidR="00B4254E" w:rsidRPr="004E5CEC" w:rsidRDefault="00B4254E" w:rsidP="00B4254E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2325"/>
        <w:gridCol w:w="779"/>
        <w:gridCol w:w="3603"/>
        <w:gridCol w:w="4209"/>
      </w:tblGrid>
      <w:tr w:rsidR="00B4254E" w:rsidRPr="004E5CEC" w:rsidTr="00B32EF6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B4254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54E" w:rsidRPr="004E5CEC" w:rsidRDefault="00B4254E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</w:t>
            </w:r>
          </w:p>
        </w:tc>
      </w:tr>
      <w:tr w:rsidR="00B4254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54E" w:rsidRPr="004E5CEC" w:rsidRDefault="00B4254E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54E" w:rsidRDefault="00B4254E" w:rsidP="00B32EF6">
            <w:r w:rsidRPr="00427ECA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</w:t>
            </w:r>
          </w:p>
        </w:tc>
      </w:tr>
      <w:tr w:rsidR="00B4254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54E" w:rsidRPr="004E5CEC" w:rsidRDefault="00B4254E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54E" w:rsidRDefault="00B4254E" w:rsidP="00B32EF6">
            <w:r w:rsidRPr="00427ECA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B4254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54E" w:rsidRPr="004E5CEC" w:rsidRDefault="00B4254E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54E" w:rsidRDefault="00B4254E" w:rsidP="00B32EF6">
            <w:r w:rsidRPr="00427ECA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B4254E" w:rsidRPr="004E5CEC" w:rsidTr="00B32EF6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54E" w:rsidRPr="004E5CEC" w:rsidRDefault="00B4254E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B4254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54E" w:rsidRPr="004E5CEC" w:rsidRDefault="00B4254E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B4254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54E" w:rsidRPr="004E5CEC" w:rsidRDefault="00B4254E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54E" w:rsidRDefault="00B4254E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Pr="004E5CEC" w:rsidRDefault="00B4254E" w:rsidP="00B32EF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54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54E" w:rsidRPr="004E5CEC" w:rsidRDefault="00B4254E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54E" w:rsidRDefault="00B4254E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Pr="004E5CEC" w:rsidRDefault="00F16797" w:rsidP="00B32EF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Thương mại điện tử</w:t>
            </w:r>
          </w:p>
        </w:tc>
      </w:tr>
      <w:tr w:rsidR="00B4254E" w:rsidRPr="004E5CEC" w:rsidTr="00B32EF6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54E" w:rsidRPr="004E5CEC" w:rsidRDefault="00B4254E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54E" w:rsidRDefault="00B4254E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Pr="004E5CEC" w:rsidRDefault="00F16797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Thương mại điện tử</w:t>
            </w:r>
          </w:p>
        </w:tc>
      </w:tr>
      <w:tr w:rsidR="00B4254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54E" w:rsidRPr="004E5CEC" w:rsidRDefault="00B4254E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54E" w:rsidRDefault="00B4254E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Pr="00CD2E53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Pr="004E5CEC" w:rsidRDefault="00B4254E" w:rsidP="00B32EF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AA289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Pr="004E5CEC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Pr="00AC208D" w:rsidRDefault="00AA289E" w:rsidP="00AA289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Default="00AA289E" w:rsidP="00AA289E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E" w:rsidRPr="004E5CEC" w:rsidRDefault="00AA289E" w:rsidP="00AA289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E" w:rsidRPr="004E5CEC" w:rsidRDefault="00AA289E" w:rsidP="00AA289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Quản trị nguồn nhân lực</w:t>
            </w:r>
          </w:p>
        </w:tc>
      </w:tr>
      <w:tr w:rsidR="00AA289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Pr="004E5CEC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Pr="00AC208D" w:rsidRDefault="00AA289E" w:rsidP="00AA289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Default="00AA289E" w:rsidP="00AA289E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E" w:rsidRPr="004E5CEC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E" w:rsidRPr="004E5CEC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nguồn nhân lực</w:t>
            </w:r>
          </w:p>
        </w:tc>
      </w:tr>
      <w:tr w:rsidR="00AA289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Pr="004E5CEC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Pr="00AC208D" w:rsidRDefault="00AA289E" w:rsidP="00AA289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Default="00AA289E" w:rsidP="00AA289E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E" w:rsidRPr="00CD2E53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E" w:rsidRPr="004E5CEC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AA289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Pr="004E5CEC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Pr="004E5CEC" w:rsidRDefault="00AA289E" w:rsidP="00AA289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Default="00AA289E" w:rsidP="00AA289E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E" w:rsidRPr="004E5CEC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quan hệ khách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E" w:rsidRPr="004E5CEC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AA289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Pr="004E5CEC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Pr="004E5CEC" w:rsidRDefault="00AA289E" w:rsidP="00AA289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Default="00AA289E" w:rsidP="00AA289E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E" w:rsidRPr="004E5CEC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quan hệ khách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E" w:rsidRPr="004E5CEC" w:rsidRDefault="00283F6B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thương hiệu</w:t>
            </w:r>
          </w:p>
        </w:tc>
      </w:tr>
      <w:tr w:rsidR="00AA289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Pr="004E5CEC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Pr="004E5CEC" w:rsidRDefault="00AA289E" w:rsidP="00AA289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Default="00AA289E" w:rsidP="00AA289E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E" w:rsidRPr="00CD2E53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E" w:rsidRPr="00CD2E53" w:rsidRDefault="00283F6B" w:rsidP="00AA289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Quản trị thương hiệu</w:t>
            </w:r>
          </w:p>
        </w:tc>
      </w:tr>
      <w:tr w:rsidR="00AA289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Pr="004E5CEC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Pr="004E5CEC" w:rsidRDefault="00AA289E" w:rsidP="00AA289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Default="00AA289E" w:rsidP="00AA289E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Pr="00CD2E53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Pr="00CD2E53" w:rsidRDefault="00AA289E" w:rsidP="00AA289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Kinh doanh quốc tế</w:t>
            </w:r>
          </w:p>
        </w:tc>
      </w:tr>
      <w:tr w:rsidR="00AA289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Pr="004E5CEC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Pr="004E5CEC" w:rsidRDefault="00AA289E" w:rsidP="00AA289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Default="00AA289E" w:rsidP="00AA289E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Pr="004E5CEC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Pr="004E5CEC" w:rsidRDefault="00AA289E" w:rsidP="00AA289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Kinh doanh quốc tế</w:t>
            </w:r>
          </w:p>
        </w:tc>
      </w:tr>
      <w:tr w:rsidR="00AA289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Pr="004E5CEC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Default="00AA289E" w:rsidP="00AA289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Default="00AA289E" w:rsidP="00AA289E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Pr="00CD2E53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Pr="004E5CEC" w:rsidRDefault="007E4E34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thương hiệu</w:t>
            </w:r>
          </w:p>
        </w:tc>
      </w:tr>
      <w:tr w:rsidR="00AA289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Default="00AA289E" w:rsidP="00AA289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Default="00AA289E" w:rsidP="00AA289E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Pr="004E5CEC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Default="007E4E34" w:rsidP="00AA28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thương hiệu</w:t>
            </w:r>
          </w:p>
        </w:tc>
      </w:tr>
      <w:tr w:rsidR="00AA289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Default="00AA289E" w:rsidP="00AA289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Default="00AA289E" w:rsidP="00AA289E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Default="00AA289E" w:rsidP="00AA28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Default="00AA289E" w:rsidP="00AA28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Anh văn thương mại 1</w:t>
            </w:r>
          </w:p>
        </w:tc>
      </w:tr>
      <w:tr w:rsidR="00AA289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Default="00AA289E" w:rsidP="00AA289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Default="00AA289E" w:rsidP="00AA289E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Pr="004E5CEC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Pr="004E5CEC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Anh văn thương mại 1</w:t>
            </w:r>
          </w:p>
        </w:tc>
      </w:tr>
      <w:tr w:rsidR="00AA289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Default="00AA289E" w:rsidP="00AA289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18/06/18 – 24/06/18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Default="00AA289E" w:rsidP="00AA289E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Pr="004E5CEC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Pr="004E5CEC" w:rsidRDefault="00AA289E" w:rsidP="00AA289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</w:tbl>
    <w:p w:rsidR="00B4254E" w:rsidRDefault="00B4254E" w:rsidP="00B4254E"/>
    <w:p w:rsidR="00B4254E" w:rsidRDefault="00B4254E" w:rsidP="00B4254E"/>
    <w:p w:rsidR="007B474E" w:rsidRDefault="007B474E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B474E" w:rsidRPr="004E5CEC" w:rsidTr="00B32EF6">
        <w:trPr>
          <w:jc w:val="center"/>
        </w:trPr>
        <w:tc>
          <w:tcPr>
            <w:tcW w:w="5092" w:type="dxa"/>
          </w:tcPr>
          <w:p w:rsidR="007B474E" w:rsidRPr="004E5CEC" w:rsidRDefault="007B474E" w:rsidP="00B32EF6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7B474E" w:rsidRPr="004E5CEC" w:rsidRDefault="007B474E" w:rsidP="00B32EF6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B474E" w:rsidRPr="004E5CEC" w:rsidRDefault="007B474E" w:rsidP="00B32EF6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B474E" w:rsidRPr="004E5CEC" w:rsidRDefault="007B474E" w:rsidP="00B32E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B474E" w:rsidRPr="004E5CEC" w:rsidRDefault="007B474E" w:rsidP="00B32E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B474E" w:rsidRPr="004E5CEC" w:rsidRDefault="007B474E" w:rsidP="00B32E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B474E" w:rsidRDefault="007B474E" w:rsidP="007B474E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7B474E" w:rsidRPr="000E2A69" w:rsidRDefault="007B474E" w:rsidP="007B474E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2015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DC1522M1</w:t>
      </w:r>
      <w:r w:rsidRPr="004E5CEC">
        <w:rPr>
          <w:b/>
          <w:sz w:val="26"/>
          <w:szCs w:val="20"/>
        </w:rPr>
        <w:t>)</w:t>
      </w:r>
    </w:p>
    <w:p w:rsidR="007B474E" w:rsidRPr="004E5CEC" w:rsidRDefault="007B474E" w:rsidP="007B474E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NGÀY THƯỜNG</w:t>
      </w:r>
    </w:p>
    <w:p w:rsidR="007B474E" w:rsidRPr="004E5CEC" w:rsidRDefault="007B474E" w:rsidP="007B474E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B474E" w:rsidRPr="004E5CEC" w:rsidRDefault="007B474E" w:rsidP="007B474E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971"/>
        <w:gridCol w:w="3571"/>
        <w:gridCol w:w="610"/>
        <w:gridCol w:w="844"/>
        <w:gridCol w:w="2421"/>
        <w:gridCol w:w="1454"/>
        <w:gridCol w:w="1315"/>
      </w:tblGrid>
      <w:tr w:rsidR="007B474E" w:rsidRPr="004E5CEC" w:rsidTr="00B32EF6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4E" w:rsidRPr="004E5CEC" w:rsidRDefault="007B474E" w:rsidP="00B32EF6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4E" w:rsidRPr="004E5CEC" w:rsidRDefault="007B474E" w:rsidP="00B32EF6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B474E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Pr="0051213E" w:rsidRDefault="007B474E" w:rsidP="007B474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Phương pháp nghiên cứu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Hồ Lê Thu Trang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0939 395 225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/>
        </w:tc>
      </w:tr>
      <w:tr w:rsidR="007B474E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Pr="0051213E" w:rsidRDefault="007B474E" w:rsidP="007B474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Quy hoạch tuyến tính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Thị Ngọc Khuyên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A47319" w:rsidP="007B4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0983705992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/>
        </w:tc>
      </w:tr>
      <w:tr w:rsidR="007B474E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Pr="0051213E" w:rsidRDefault="007B474E" w:rsidP="007B474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Châu Thị Lệ Duyên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939.566588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/>
        </w:tc>
      </w:tr>
      <w:tr w:rsidR="007B474E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Pr="0051213E" w:rsidRDefault="007B474E" w:rsidP="007B474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KT308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2E0B42" w:rsidP="007B4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2E0B42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Trương Thị Bích Liên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2E0B42">
              <w:rPr>
                <w:color w:val="000000"/>
                <w:sz w:val="20"/>
                <w:szCs w:val="20"/>
              </w:rPr>
              <w:t>0919234498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/>
        </w:tc>
      </w:tr>
      <w:tr w:rsidR="007B474E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Pr="0051213E" w:rsidRDefault="007B474E" w:rsidP="007B474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định tính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Huỳnh Hữu Thọ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985771110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/>
        </w:tc>
      </w:tr>
      <w:tr w:rsidR="007B474E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sự thay đổi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Long Hậu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0939 509678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/>
        </w:tc>
      </w:tr>
      <w:tr w:rsidR="007B474E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Ứng dụng toán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Huỳnh Thị Kim Uyên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1269783729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/>
        </w:tc>
      </w:tr>
    </w:tbl>
    <w:p w:rsidR="007B474E" w:rsidRPr="004E5CEC" w:rsidRDefault="007B474E" w:rsidP="007B474E">
      <w:pPr>
        <w:rPr>
          <w:sz w:val="20"/>
          <w:szCs w:val="20"/>
        </w:rPr>
      </w:pPr>
    </w:p>
    <w:p w:rsidR="007B474E" w:rsidRPr="004E5CEC" w:rsidRDefault="007B474E" w:rsidP="007B474E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303/Khu 3</w:t>
      </w:r>
    </w:p>
    <w:p w:rsidR="007B474E" w:rsidRPr="004E5CEC" w:rsidRDefault="007B474E" w:rsidP="007B474E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2325"/>
        <w:gridCol w:w="779"/>
        <w:gridCol w:w="3603"/>
        <w:gridCol w:w="4209"/>
      </w:tblGrid>
      <w:tr w:rsidR="007B474E" w:rsidRPr="004E5CEC" w:rsidTr="00B32EF6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7B474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4E" w:rsidRPr="004E5CEC" w:rsidRDefault="007B474E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7B474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4E" w:rsidRPr="004E5CEC" w:rsidRDefault="007B474E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4E" w:rsidRDefault="007B474E" w:rsidP="00B32EF6">
            <w:r w:rsidRPr="00427ECA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Quy hoạch tuyến tính</w:t>
            </w:r>
          </w:p>
        </w:tc>
      </w:tr>
      <w:tr w:rsidR="007B474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4E" w:rsidRPr="004E5CEC" w:rsidRDefault="007B474E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4E" w:rsidRDefault="007B474E" w:rsidP="00B32EF6">
            <w:r w:rsidRPr="00427ECA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Quy hoạch tuyến tính</w:t>
            </w:r>
          </w:p>
        </w:tc>
      </w:tr>
      <w:tr w:rsidR="007B474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4E" w:rsidRPr="004E5CEC" w:rsidRDefault="007B474E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4E" w:rsidRDefault="007B474E" w:rsidP="00B32EF6">
            <w:r w:rsidRPr="00427ECA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7B474E" w:rsidRPr="004E5CEC" w:rsidTr="00B32EF6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4E" w:rsidRPr="004E5CEC" w:rsidRDefault="007B474E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7B474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4E" w:rsidRPr="004E5CEC" w:rsidRDefault="007B474E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7B474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4E" w:rsidRPr="004E5CEC" w:rsidRDefault="007B474E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4E" w:rsidRDefault="007B474E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Pr="004E5CEC" w:rsidRDefault="007B474E" w:rsidP="00B32EF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B474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4E" w:rsidRPr="004E5CEC" w:rsidRDefault="007B474E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4E" w:rsidRDefault="007B474E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Pr="004E5CEC" w:rsidRDefault="007B474E" w:rsidP="00B32EF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B474E" w:rsidRPr="004E5CEC" w:rsidTr="00B32EF6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4E" w:rsidRPr="004E5CEC" w:rsidRDefault="007B474E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4E" w:rsidRDefault="007B474E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7B474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4E" w:rsidRPr="004E5CEC" w:rsidRDefault="007B474E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4E" w:rsidRDefault="007B474E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Pr="00CD2E53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Pr="004E5CEC" w:rsidRDefault="007B474E" w:rsidP="00B32EF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Đạo đức kinh doanh và văn hóa doanh nghiệp</w:t>
            </w:r>
          </w:p>
        </w:tc>
      </w:tr>
      <w:tr w:rsidR="007B474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4E" w:rsidRPr="00AC208D" w:rsidRDefault="007B474E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4E" w:rsidRDefault="007B474E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Pr="004E5CEC" w:rsidRDefault="007B474E" w:rsidP="00B32EF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Pr="004E5CEC" w:rsidRDefault="007B474E" w:rsidP="00B32EF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66446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Pr="004E5CEC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Pr="00AC208D" w:rsidRDefault="00B66446" w:rsidP="00B6644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Default="00B66446" w:rsidP="00B6644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46" w:rsidRPr="004E5CEC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46" w:rsidRPr="004E5CEC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định tính trong kinh doanh</w:t>
            </w:r>
          </w:p>
        </w:tc>
      </w:tr>
      <w:tr w:rsidR="00B66446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Pr="004E5CEC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Pr="00AC208D" w:rsidRDefault="00B66446" w:rsidP="00B6644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Default="00B66446" w:rsidP="00B6644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46" w:rsidRPr="00CD2E53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46" w:rsidRPr="00CD2E53" w:rsidRDefault="00B66446" w:rsidP="00B6644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Phân tích định tính trong kinh doanh</w:t>
            </w:r>
          </w:p>
        </w:tc>
      </w:tr>
      <w:tr w:rsidR="00B66446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Pr="004E5CEC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Pr="004E5CEC" w:rsidRDefault="00B66446" w:rsidP="00B6644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Default="00B66446" w:rsidP="00B6644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46" w:rsidRPr="004E5CEC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46" w:rsidRPr="004E5CEC" w:rsidRDefault="009A390A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B405F9">
              <w:rPr>
                <w:rFonts w:eastAsia="Batang"/>
                <w:color w:val="000000"/>
                <w:sz w:val="20"/>
                <w:szCs w:val="20"/>
              </w:rPr>
              <w:t>Phương pháp nghiên cứu trong kinh doanh</w:t>
            </w:r>
          </w:p>
        </w:tc>
      </w:tr>
      <w:tr w:rsidR="00B66446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Pr="004E5CEC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Pr="004E5CEC" w:rsidRDefault="00B66446" w:rsidP="00B6644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Default="00B66446" w:rsidP="00B6644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46" w:rsidRPr="004E5CEC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46" w:rsidRPr="004E5CEC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B66446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Pr="004E5CEC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Pr="004E5CEC" w:rsidRDefault="00B66446" w:rsidP="00B6644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Default="00B66446" w:rsidP="00B6644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46" w:rsidRPr="00CD2E53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46" w:rsidRPr="00CD2E53" w:rsidRDefault="00B66446" w:rsidP="00B6644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B66446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Pr="004E5CEC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Pr="004E5CEC" w:rsidRDefault="00B66446" w:rsidP="00B6644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Default="00B66446" w:rsidP="00B6644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Pr="004E5CEC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Pr="00CD2E53" w:rsidRDefault="00B66446" w:rsidP="00B6644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B66446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Pr="004E5CEC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Pr="004E5CEC" w:rsidRDefault="00B66446" w:rsidP="00B6644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Default="00B66446" w:rsidP="00B6644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Pr="004E5CEC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Pr="004E5CEC" w:rsidRDefault="00B66446" w:rsidP="00B6644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Quản trị sự thay đổi</w:t>
            </w:r>
          </w:p>
        </w:tc>
      </w:tr>
      <w:tr w:rsidR="00B66446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Pr="004E5CEC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Default="00B66446" w:rsidP="00B6644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Default="00B66446" w:rsidP="00B6644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Pr="00CD2E53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tài chính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Pr="004E5CEC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tài chính</w:t>
            </w:r>
          </w:p>
        </w:tc>
      </w:tr>
      <w:tr w:rsidR="00B66446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Default="00B66446" w:rsidP="00B6644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Default="00B66446" w:rsidP="00B6644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Pr="004E5CEC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Default="00B66446" w:rsidP="00B66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Ứng dụng toán trong kinh doanh</w:t>
            </w:r>
          </w:p>
        </w:tc>
      </w:tr>
      <w:tr w:rsidR="00B66446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Default="00B66446" w:rsidP="00B6644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Default="00B66446" w:rsidP="00B6644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Default="00B66446" w:rsidP="00B664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Default="00B66446" w:rsidP="00B66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Ứng dụng toán trong kinh doanh</w:t>
            </w:r>
          </w:p>
        </w:tc>
      </w:tr>
      <w:tr w:rsidR="00B66446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Default="00B66446" w:rsidP="00B6644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Default="00B66446" w:rsidP="00B6644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Pr="004E5CEC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Pr="004E5CEC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B66446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Default="00B66446" w:rsidP="00B6644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18/06/18 – 24/06/18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Default="00B66446" w:rsidP="00B6644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Pr="004E5CEC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Pr="004E5CEC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7B474E" w:rsidRDefault="007B474E" w:rsidP="007B474E"/>
    <w:p w:rsidR="007B474E" w:rsidRDefault="007B474E" w:rsidP="007B474E"/>
    <w:p w:rsidR="007B474E" w:rsidRDefault="007B474E" w:rsidP="007B474E"/>
    <w:p w:rsidR="00700236" w:rsidRDefault="00700236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00236" w:rsidRPr="004E5CEC" w:rsidTr="00454986">
        <w:trPr>
          <w:jc w:val="center"/>
        </w:trPr>
        <w:tc>
          <w:tcPr>
            <w:tcW w:w="5092" w:type="dxa"/>
          </w:tcPr>
          <w:p w:rsidR="00700236" w:rsidRPr="004E5CEC" w:rsidRDefault="00700236" w:rsidP="00454986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700236" w:rsidRPr="004E5CEC" w:rsidRDefault="00700236" w:rsidP="00454986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00236" w:rsidRPr="004E5CEC" w:rsidRDefault="00700236" w:rsidP="00454986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00236" w:rsidRPr="004E5CEC" w:rsidRDefault="00700236" w:rsidP="004549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00236" w:rsidRPr="004E5CEC" w:rsidRDefault="00700236" w:rsidP="004549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00236" w:rsidRPr="004E5CEC" w:rsidRDefault="00700236" w:rsidP="004549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00236" w:rsidRDefault="00700236" w:rsidP="00700236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700236" w:rsidRPr="000E2A69" w:rsidRDefault="00700236" w:rsidP="00700236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LT – 2015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DC1620K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00236" w:rsidRPr="004E5CEC" w:rsidRDefault="00700236" w:rsidP="00700236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700236" w:rsidRPr="004E5CEC" w:rsidRDefault="00700236" w:rsidP="00700236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00236" w:rsidRPr="004E5CEC" w:rsidRDefault="00700236" w:rsidP="00700236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971"/>
        <w:gridCol w:w="3571"/>
        <w:gridCol w:w="610"/>
        <w:gridCol w:w="844"/>
        <w:gridCol w:w="2421"/>
        <w:gridCol w:w="1454"/>
        <w:gridCol w:w="1315"/>
      </w:tblGrid>
      <w:tr w:rsidR="00700236" w:rsidRPr="004E5CEC" w:rsidTr="00454986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4E5CEC" w:rsidRDefault="00700236" w:rsidP="00454986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4E5CEC" w:rsidRDefault="00700236" w:rsidP="00454986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00236" w:rsidRPr="004E5CEC" w:rsidTr="0045498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51213E" w:rsidRDefault="00700236" w:rsidP="0070023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43553B" w:rsidRDefault="00700236" w:rsidP="0070023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43553B" w:rsidRDefault="00700236" w:rsidP="00700236">
            <w:pPr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43553B" w:rsidRDefault="00700236" w:rsidP="0070023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Default="00700236" w:rsidP="0070023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Default="00700236" w:rsidP="007002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Default="00700236" w:rsidP="007002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Default="00700236" w:rsidP="00700236"/>
        </w:tc>
      </w:tr>
      <w:tr w:rsidR="00700236" w:rsidRPr="004E5CEC" w:rsidTr="0045498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51213E" w:rsidRDefault="00700236" w:rsidP="0070023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43553B" w:rsidRDefault="00700236" w:rsidP="0070023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43553B" w:rsidRDefault="00700236" w:rsidP="00700236">
            <w:pPr>
              <w:ind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43553B" w:rsidRDefault="00700236" w:rsidP="0070023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Default="00700236" w:rsidP="0070023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Default="00700236" w:rsidP="007002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Default="00700236" w:rsidP="007002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Default="00700236" w:rsidP="00700236"/>
        </w:tc>
      </w:tr>
      <w:tr w:rsidR="00700236" w:rsidRPr="004E5CEC" w:rsidTr="0045498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51213E" w:rsidRDefault="00700236" w:rsidP="0070023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43553B" w:rsidRDefault="00700236" w:rsidP="00700236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43553B" w:rsidRDefault="00700236" w:rsidP="00700236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43553B" w:rsidRDefault="00700236" w:rsidP="00700236">
            <w:pPr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Default="00700236" w:rsidP="0070023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Default="00700236" w:rsidP="007002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Default="00700236" w:rsidP="007002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Default="00700236" w:rsidP="00700236"/>
        </w:tc>
      </w:tr>
    </w:tbl>
    <w:p w:rsidR="00700236" w:rsidRPr="004E5CEC" w:rsidRDefault="00700236" w:rsidP="00700236">
      <w:pPr>
        <w:rPr>
          <w:sz w:val="20"/>
          <w:szCs w:val="20"/>
        </w:rPr>
      </w:pPr>
    </w:p>
    <w:p w:rsidR="00700236" w:rsidRPr="004E5CEC" w:rsidRDefault="00700236" w:rsidP="00700236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PHÒNG 202/CLC</w:t>
      </w:r>
    </w:p>
    <w:p w:rsidR="00700236" w:rsidRPr="004E5CEC" w:rsidRDefault="00700236" w:rsidP="00700236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2325"/>
        <w:gridCol w:w="779"/>
        <w:gridCol w:w="3603"/>
        <w:gridCol w:w="4209"/>
      </w:tblGrid>
      <w:tr w:rsidR="00700236" w:rsidRPr="004E5CEC" w:rsidTr="00454986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700236" w:rsidRPr="004E5CEC" w:rsidTr="0045498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36" w:rsidRPr="004E5CEC" w:rsidRDefault="00700236" w:rsidP="0045498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700236" w:rsidRPr="004E5CEC" w:rsidTr="0045498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36" w:rsidRPr="004E5CEC" w:rsidRDefault="00700236" w:rsidP="0045498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700236" w:rsidRPr="004E5CEC" w:rsidTr="0045498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36" w:rsidRPr="004E5CEC" w:rsidRDefault="00700236" w:rsidP="0045498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700236" w:rsidRPr="004E5CEC" w:rsidTr="0045498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36" w:rsidRPr="004E5CEC" w:rsidRDefault="00700236" w:rsidP="0045498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700236" w:rsidRPr="004E5CEC" w:rsidTr="00454986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36" w:rsidRPr="004E5CEC" w:rsidRDefault="00700236" w:rsidP="0045498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700236" w:rsidRPr="004E5CEC" w:rsidTr="0045498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36" w:rsidRPr="004E5CEC" w:rsidRDefault="00700236" w:rsidP="0045498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700236" w:rsidRPr="004E5CEC" w:rsidTr="0045498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36" w:rsidRPr="004E5CEC" w:rsidRDefault="00700236" w:rsidP="0045498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4E5CEC" w:rsidRDefault="00700236" w:rsidP="0045498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00236" w:rsidRPr="004E5CEC" w:rsidTr="0045498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36" w:rsidRPr="004E5CEC" w:rsidRDefault="00700236" w:rsidP="0045498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4E5CEC" w:rsidRDefault="007723D1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4E5CEC" w:rsidRDefault="007723D1" w:rsidP="0045498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Ứng dụng phần mềm trong kế toán</w:t>
            </w:r>
          </w:p>
        </w:tc>
      </w:tr>
      <w:tr w:rsidR="00700236" w:rsidRPr="004E5CEC" w:rsidTr="00454986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36" w:rsidRPr="004E5CEC" w:rsidRDefault="00700236" w:rsidP="0045498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4E5CEC" w:rsidRDefault="007723D1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4E5CEC" w:rsidRDefault="00700236" w:rsidP="0045498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00236" w:rsidRPr="004E5CEC" w:rsidTr="0045498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36" w:rsidRPr="004E5CEC" w:rsidRDefault="00700236" w:rsidP="0045498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4E5CEC" w:rsidRDefault="00700236" w:rsidP="0045498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00236" w:rsidRPr="004E5CEC" w:rsidTr="0045498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36" w:rsidRPr="00AC208D" w:rsidRDefault="00700236" w:rsidP="0045498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CD2E53" w:rsidRDefault="007723D1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CD2E53" w:rsidRDefault="007723D1" w:rsidP="0045498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3553B">
              <w:t>Tổ chức thực hiện công tác kế toán</w:t>
            </w:r>
          </w:p>
        </w:tc>
      </w:tr>
      <w:tr w:rsidR="00700236" w:rsidRPr="004E5CEC" w:rsidTr="0045498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36" w:rsidRPr="00AC208D" w:rsidRDefault="00700236" w:rsidP="0045498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CD2E53" w:rsidRDefault="007723D1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CD2E53" w:rsidRDefault="00700236" w:rsidP="0045498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700236" w:rsidRPr="004E5CEC" w:rsidTr="0045498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36" w:rsidRPr="00AC208D" w:rsidRDefault="00700236" w:rsidP="0045498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CD2E53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CD2E53" w:rsidRDefault="00700236" w:rsidP="0045498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700236" w:rsidRPr="004E5CEC" w:rsidTr="0045498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36" w:rsidRPr="004E5CEC" w:rsidRDefault="00700236" w:rsidP="0045498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CD2E53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CD2E53" w:rsidRDefault="00700236" w:rsidP="0045498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700236" w:rsidRPr="004E5CEC" w:rsidTr="0045498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36" w:rsidRPr="004E5CEC" w:rsidRDefault="00700236" w:rsidP="0045498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CD2E53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CD2E53" w:rsidRDefault="00700236" w:rsidP="0045498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700236" w:rsidRPr="004E5CEC" w:rsidTr="0045498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36" w:rsidRPr="004E5CEC" w:rsidRDefault="00700236" w:rsidP="0045498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CD2E53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CD2E53" w:rsidRDefault="00700236" w:rsidP="0045498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700236" w:rsidRPr="004E5CEC" w:rsidTr="0045498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36" w:rsidRPr="004E5CEC" w:rsidRDefault="00700236" w:rsidP="0045498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CD2E53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CD2E53" w:rsidRDefault="00700236" w:rsidP="0045498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700236" w:rsidRPr="004E5CEC" w:rsidTr="0045498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36" w:rsidRPr="004E5CEC" w:rsidRDefault="00700236" w:rsidP="0045498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700236" w:rsidRPr="004E5CEC" w:rsidTr="0045498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36" w:rsidRDefault="00700236" w:rsidP="0045498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CD2E53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CD2E53" w:rsidRDefault="00700236" w:rsidP="0045498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700236" w:rsidRPr="004E5CEC" w:rsidTr="0045498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36" w:rsidRDefault="00700236" w:rsidP="0045498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700236" w:rsidRPr="004E5CEC" w:rsidTr="0045498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36" w:rsidRDefault="00700236" w:rsidP="0045498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Default="00700236" w:rsidP="00454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Default="00700236" w:rsidP="004549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0236" w:rsidRPr="004E5CEC" w:rsidTr="0045498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36" w:rsidRDefault="00700236" w:rsidP="0045498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700236" w:rsidRPr="004E5CEC" w:rsidTr="0045498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36" w:rsidRDefault="00700236" w:rsidP="0045498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18/06/18 – 24/06/18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45498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700236" w:rsidRDefault="00700236" w:rsidP="00700236"/>
    <w:p w:rsidR="00700236" w:rsidRDefault="00700236" w:rsidP="00700236"/>
    <w:p w:rsidR="00967DB9" w:rsidRDefault="00967DB9"/>
    <w:sectPr w:rsidR="00967DB9" w:rsidSect="000E2A69">
      <w:pgSz w:w="12240" w:h="15840"/>
      <w:pgMar w:top="450" w:right="450" w:bottom="5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Nbook-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69"/>
    <w:rsid w:val="00001F84"/>
    <w:rsid w:val="000219F8"/>
    <w:rsid w:val="0003027A"/>
    <w:rsid w:val="000B17A1"/>
    <w:rsid w:val="000C75F2"/>
    <w:rsid w:val="000E2A69"/>
    <w:rsid w:val="000F40E0"/>
    <w:rsid w:val="0010325C"/>
    <w:rsid w:val="00110745"/>
    <w:rsid w:val="00116F7C"/>
    <w:rsid w:val="0012270A"/>
    <w:rsid w:val="0012773B"/>
    <w:rsid w:val="00132C50"/>
    <w:rsid w:val="00153E86"/>
    <w:rsid w:val="00183D3E"/>
    <w:rsid w:val="001C3699"/>
    <w:rsid w:val="001D2345"/>
    <w:rsid w:val="001D74CC"/>
    <w:rsid w:val="00200CD2"/>
    <w:rsid w:val="002140F5"/>
    <w:rsid w:val="002676CE"/>
    <w:rsid w:val="0027258A"/>
    <w:rsid w:val="002832E1"/>
    <w:rsid w:val="00283F6B"/>
    <w:rsid w:val="0029387C"/>
    <w:rsid w:val="002A7C5B"/>
    <w:rsid w:val="002B2139"/>
    <w:rsid w:val="002B4041"/>
    <w:rsid w:val="002C2D2A"/>
    <w:rsid w:val="002D54A6"/>
    <w:rsid w:val="002E0B42"/>
    <w:rsid w:val="002E0EA0"/>
    <w:rsid w:val="002E20DF"/>
    <w:rsid w:val="002F5269"/>
    <w:rsid w:val="00326ABB"/>
    <w:rsid w:val="00372FF5"/>
    <w:rsid w:val="0038644F"/>
    <w:rsid w:val="0039617B"/>
    <w:rsid w:val="0039731E"/>
    <w:rsid w:val="003B2777"/>
    <w:rsid w:val="003C0C70"/>
    <w:rsid w:val="003D49E1"/>
    <w:rsid w:val="003E3D58"/>
    <w:rsid w:val="00401C93"/>
    <w:rsid w:val="00416A7A"/>
    <w:rsid w:val="00447473"/>
    <w:rsid w:val="00454986"/>
    <w:rsid w:val="004614B6"/>
    <w:rsid w:val="0048360A"/>
    <w:rsid w:val="0049549E"/>
    <w:rsid w:val="004A2800"/>
    <w:rsid w:val="004B2F53"/>
    <w:rsid w:val="004C1E56"/>
    <w:rsid w:val="004C532F"/>
    <w:rsid w:val="00510B1A"/>
    <w:rsid w:val="00522DF3"/>
    <w:rsid w:val="00543C33"/>
    <w:rsid w:val="005632C3"/>
    <w:rsid w:val="00585E56"/>
    <w:rsid w:val="0058717B"/>
    <w:rsid w:val="005B4657"/>
    <w:rsid w:val="005C10C9"/>
    <w:rsid w:val="005C4CF0"/>
    <w:rsid w:val="005D62BD"/>
    <w:rsid w:val="005E16C8"/>
    <w:rsid w:val="0060201B"/>
    <w:rsid w:val="0062100F"/>
    <w:rsid w:val="0063076B"/>
    <w:rsid w:val="00631870"/>
    <w:rsid w:val="006536C8"/>
    <w:rsid w:val="006927E4"/>
    <w:rsid w:val="006C1A3D"/>
    <w:rsid w:val="006E5E84"/>
    <w:rsid w:val="00700236"/>
    <w:rsid w:val="00705B50"/>
    <w:rsid w:val="00714C23"/>
    <w:rsid w:val="007355AE"/>
    <w:rsid w:val="00735716"/>
    <w:rsid w:val="00760915"/>
    <w:rsid w:val="00760BE2"/>
    <w:rsid w:val="007723D1"/>
    <w:rsid w:val="007B474E"/>
    <w:rsid w:val="007B7C2A"/>
    <w:rsid w:val="007C66EF"/>
    <w:rsid w:val="007D074A"/>
    <w:rsid w:val="007D0E53"/>
    <w:rsid w:val="007D1AF5"/>
    <w:rsid w:val="007D34FD"/>
    <w:rsid w:val="007E0F9C"/>
    <w:rsid w:val="007E4E34"/>
    <w:rsid w:val="0081026C"/>
    <w:rsid w:val="008139EC"/>
    <w:rsid w:val="00814096"/>
    <w:rsid w:val="00827665"/>
    <w:rsid w:val="00835A8D"/>
    <w:rsid w:val="0084522D"/>
    <w:rsid w:val="008500B7"/>
    <w:rsid w:val="00860547"/>
    <w:rsid w:val="0086125D"/>
    <w:rsid w:val="00861340"/>
    <w:rsid w:val="00910B30"/>
    <w:rsid w:val="00923BAB"/>
    <w:rsid w:val="00925A1F"/>
    <w:rsid w:val="00926CFD"/>
    <w:rsid w:val="0093167C"/>
    <w:rsid w:val="00944B7C"/>
    <w:rsid w:val="00967DB9"/>
    <w:rsid w:val="009A390A"/>
    <w:rsid w:val="009C1230"/>
    <w:rsid w:val="00A154D1"/>
    <w:rsid w:val="00A15750"/>
    <w:rsid w:val="00A1750A"/>
    <w:rsid w:val="00A2505F"/>
    <w:rsid w:val="00A266E4"/>
    <w:rsid w:val="00A36E71"/>
    <w:rsid w:val="00A376DC"/>
    <w:rsid w:val="00A45271"/>
    <w:rsid w:val="00A47319"/>
    <w:rsid w:val="00A50FF9"/>
    <w:rsid w:val="00A512DF"/>
    <w:rsid w:val="00A90337"/>
    <w:rsid w:val="00AA289E"/>
    <w:rsid w:val="00AA7658"/>
    <w:rsid w:val="00AC44E8"/>
    <w:rsid w:val="00AC7A84"/>
    <w:rsid w:val="00AD03CA"/>
    <w:rsid w:val="00AF5E51"/>
    <w:rsid w:val="00B20D59"/>
    <w:rsid w:val="00B26420"/>
    <w:rsid w:val="00B32EF6"/>
    <w:rsid w:val="00B405F9"/>
    <w:rsid w:val="00B4254E"/>
    <w:rsid w:val="00B47761"/>
    <w:rsid w:val="00B524B9"/>
    <w:rsid w:val="00B564CE"/>
    <w:rsid w:val="00B6039B"/>
    <w:rsid w:val="00B66446"/>
    <w:rsid w:val="00B737C1"/>
    <w:rsid w:val="00B925C8"/>
    <w:rsid w:val="00B93692"/>
    <w:rsid w:val="00BA5E14"/>
    <w:rsid w:val="00BC419D"/>
    <w:rsid w:val="00BE358A"/>
    <w:rsid w:val="00C01CCF"/>
    <w:rsid w:val="00C1039C"/>
    <w:rsid w:val="00C477B7"/>
    <w:rsid w:val="00C616D3"/>
    <w:rsid w:val="00C70743"/>
    <w:rsid w:val="00C755C6"/>
    <w:rsid w:val="00CB0AA9"/>
    <w:rsid w:val="00CB69B2"/>
    <w:rsid w:val="00CB6E7D"/>
    <w:rsid w:val="00D131BA"/>
    <w:rsid w:val="00D3037A"/>
    <w:rsid w:val="00D64CA5"/>
    <w:rsid w:val="00D6653A"/>
    <w:rsid w:val="00D67214"/>
    <w:rsid w:val="00D72504"/>
    <w:rsid w:val="00D82FBE"/>
    <w:rsid w:val="00DA498E"/>
    <w:rsid w:val="00DC2B8A"/>
    <w:rsid w:val="00DC7F6D"/>
    <w:rsid w:val="00DD73E3"/>
    <w:rsid w:val="00DE5077"/>
    <w:rsid w:val="00DF1027"/>
    <w:rsid w:val="00E02D3D"/>
    <w:rsid w:val="00E02DAB"/>
    <w:rsid w:val="00E2111E"/>
    <w:rsid w:val="00E34A7E"/>
    <w:rsid w:val="00E4340E"/>
    <w:rsid w:val="00E56612"/>
    <w:rsid w:val="00EA6A91"/>
    <w:rsid w:val="00EB1756"/>
    <w:rsid w:val="00ED0064"/>
    <w:rsid w:val="00EE7DF7"/>
    <w:rsid w:val="00EF78AB"/>
    <w:rsid w:val="00F02A1E"/>
    <w:rsid w:val="00F16797"/>
    <w:rsid w:val="00F3645E"/>
    <w:rsid w:val="00F41E59"/>
    <w:rsid w:val="00F57C0C"/>
    <w:rsid w:val="00F60A6C"/>
    <w:rsid w:val="00F85358"/>
    <w:rsid w:val="00F93B61"/>
    <w:rsid w:val="00FC64F2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2A69"/>
    <w:pPr>
      <w:keepNext/>
      <w:jc w:val="center"/>
      <w:outlineLvl w:val="0"/>
    </w:pPr>
    <w:rPr>
      <w:rFonts w:eastAsia="Batang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A69"/>
    <w:rPr>
      <w:rFonts w:ascii="Times New Roman" w:eastAsia="Batang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0E2A69"/>
    <w:pPr>
      <w:tabs>
        <w:tab w:val="center" w:pos="4320"/>
        <w:tab w:val="right" w:pos="8640"/>
      </w:tabs>
    </w:pPr>
    <w:rPr>
      <w:rFonts w:eastAsia="Batang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E2A69"/>
    <w:rPr>
      <w:rFonts w:ascii="Times New Roman" w:eastAsia="Batang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2A69"/>
    <w:pPr>
      <w:keepNext/>
      <w:jc w:val="center"/>
      <w:outlineLvl w:val="0"/>
    </w:pPr>
    <w:rPr>
      <w:rFonts w:eastAsia="Batang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A69"/>
    <w:rPr>
      <w:rFonts w:ascii="Times New Roman" w:eastAsia="Batang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0E2A69"/>
    <w:pPr>
      <w:tabs>
        <w:tab w:val="center" w:pos="4320"/>
        <w:tab w:val="right" w:pos="8640"/>
      </w:tabs>
    </w:pPr>
    <w:rPr>
      <w:rFonts w:eastAsia="Batang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E2A69"/>
    <w:rPr>
      <w:rFonts w:ascii="Times New Roman" w:eastAsia="Batang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757BC-7AB4-4A12-A009-B472EFAE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10351</Words>
  <Characters>59006</Characters>
  <Application>Microsoft Office Word</Application>
  <DocSecurity>0</DocSecurity>
  <Lines>491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</cp:lastModifiedBy>
  <cp:revision>2</cp:revision>
  <cp:lastPrinted>2018-01-31T07:24:00Z</cp:lastPrinted>
  <dcterms:created xsi:type="dcterms:W3CDTF">2018-03-06T09:02:00Z</dcterms:created>
  <dcterms:modified xsi:type="dcterms:W3CDTF">2018-03-06T09:02:00Z</dcterms:modified>
</cp:coreProperties>
</file>