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A5AF0" w14:textId="092D978B" w:rsidR="0083268B" w:rsidRPr="004158A1" w:rsidRDefault="00087142">
      <w:pPr>
        <w:ind w:left="1" w:hanging="3"/>
        <w:rPr>
          <w:sz w:val="24"/>
          <w:szCs w:val="24"/>
        </w:rPr>
      </w:pPr>
      <w:r w:rsidRPr="004158A1">
        <w:rPr>
          <w:sz w:val="24"/>
          <w:szCs w:val="24"/>
        </w:rPr>
        <w:t xml:space="preserve">        </w:t>
      </w:r>
      <w:r w:rsidR="00F33480" w:rsidRPr="004158A1">
        <w:rPr>
          <w:sz w:val="24"/>
          <w:szCs w:val="24"/>
        </w:rPr>
        <w:t>TRƯỜNG ĐẠI HỌC CẦN THƠ</w:t>
      </w:r>
      <w:r w:rsidR="00F33480" w:rsidRPr="004158A1">
        <w:rPr>
          <w:sz w:val="24"/>
          <w:szCs w:val="24"/>
        </w:rPr>
        <w:tab/>
      </w:r>
      <w:r w:rsidR="00F33480"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 xml:space="preserve">          </w:t>
      </w:r>
      <w:r w:rsidR="00F33480" w:rsidRPr="004158A1">
        <w:rPr>
          <w:b/>
          <w:sz w:val="24"/>
          <w:szCs w:val="24"/>
        </w:rPr>
        <w:t>CỘNG HÒA XÃ HỘI CHỦ NGHĨA VIỆT NAM</w:t>
      </w:r>
    </w:p>
    <w:p w14:paraId="2E0F8161" w14:textId="50BF1F1C" w:rsidR="0083268B" w:rsidRPr="004158A1" w:rsidRDefault="00F33480">
      <w:pPr>
        <w:ind w:left="1" w:hanging="3"/>
        <w:rPr>
          <w:sz w:val="24"/>
          <w:szCs w:val="24"/>
        </w:rPr>
      </w:pPr>
      <w:r w:rsidRPr="004158A1">
        <w:rPr>
          <w:b/>
          <w:sz w:val="24"/>
          <w:szCs w:val="24"/>
        </w:rPr>
        <w:t xml:space="preserve">     </w:t>
      </w:r>
      <w:r w:rsidR="00087142" w:rsidRPr="004158A1">
        <w:rPr>
          <w:b/>
          <w:sz w:val="24"/>
          <w:szCs w:val="24"/>
        </w:rPr>
        <w:t xml:space="preserve">    </w:t>
      </w:r>
      <w:r w:rsidR="00185D42" w:rsidRPr="004158A1">
        <w:rPr>
          <w:b/>
          <w:sz w:val="24"/>
          <w:szCs w:val="24"/>
        </w:rPr>
        <w:t>TRƯỜNG BÁCH KHOA</w:t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  <w:t xml:space="preserve">   </w:t>
      </w:r>
      <w:r w:rsidR="00087142" w:rsidRPr="004158A1">
        <w:rPr>
          <w:sz w:val="24"/>
          <w:szCs w:val="24"/>
        </w:rPr>
        <w:t xml:space="preserve">            </w:t>
      </w:r>
      <w:proofErr w:type="spellStart"/>
      <w:r w:rsidRPr="004158A1">
        <w:rPr>
          <w:sz w:val="24"/>
          <w:szCs w:val="24"/>
        </w:rPr>
        <w:t>Độc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lập</w:t>
      </w:r>
      <w:proofErr w:type="spellEnd"/>
      <w:r w:rsidRPr="004158A1">
        <w:rPr>
          <w:sz w:val="24"/>
          <w:szCs w:val="24"/>
        </w:rPr>
        <w:t xml:space="preserve"> - </w:t>
      </w:r>
      <w:proofErr w:type="spellStart"/>
      <w:r w:rsidRPr="004158A1">
        <w:rPr>
          <w:sz w:val="24"/>
          <w:szCs w:val="24"/>
        </w:rPr>
        <w:t>Tự</w:t>
      </w:r>
      <w:proofErr w:type="spellEnd"/>
      <w:r w:rsidRPr="004158A1">
        <w:rPr>
          <w:sz w:val="24"/>
          <w:szCs w:val="24"/>
        </w:rPr>
        <w:t xml:space="preserve"> do </w:t>
      </w:r>
      <w:r w:rsidR="004D3647" w:rsidRPr="004158A1">
        <w:rPr>
          <w:sz w:val="24"/>
          <w:szCs w:val="24"/>
        </w:rPr>
        <w:t>-</w:t>
      </w:r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Hạnh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phúc</w:t>
      </w:r>
      <w:proofErr w:type="spellEnd"/>
    </w:p>
    <w:p w14:paraId="23E33810" w14:textId="6DCDEFE8" w:rsidR="0083268B" w:rsidRPr="004158A1" w:rsidRDefault="00F33480">
      <w:pPr>
        <w:ind w:left="1" w:hanging="3"/>
        <w:rPr>
          <w:sz w:val="24"/>
          <w:szCs w:val="24"/>
        </w:rPr>
      </w:pP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  <w:t xml:space="preserve">       </w:t>
      </w:r>
      <w:r w:rsidRPr="004158A1">
        <w:rPr>
          <w:sz w:val="24"/>
          <w:szCs w:val="24"/>
        </w:rPr>
        <w:tab/>
      </w:r>
      <w:r w:rsidRPr="004158A1">
        <w:rPr>
          <w:sz w:val="24"/>
          <w:szCs w:val="24"/>
        </w:rPr>
        <w:tab/>
      </w:r>
      <w:r w:rsidR="007D3CDE" w:rsidRPr="004158A1">
        <w:rPr>
          <w:sz w:val="24"/>
          <w:szCs w:val="24"/>
        </w:rPr>
        <w:t xml:space="preserve">             </w:t>
      </w:r>
      <w:r w:rsidRPr="004158A1">
        <w:rPr>
          <w:sz w:val="24"/>
          <w:szCs w:val="24"/>
        </w:rPr>
        <w:t xml:space="preserve"> </w:t>
      </w:r>
      <w:r w:rsidR="002728C2" w:rsidRPr="004158A1">
        <w:rPr>
          <w:sz w:val="24"/>
          <w:szCs w:val="24"/>
        </w:rPr>
        <w:t xml:space="preserve">            </w:t>
      </w:r>
      <w:r w:rsidRPr="004158A1">
        <w:rPr>
          <w:sz w:val="24"/>
          <w:szCs w:val="24"/>
        </w:rPr>
        <w:t>-------------------</w:t>
      </w:r>
    </w:p>
    <w:p w14:paraId="5EEA7EC6" w14:textId="77777777" w:rsidR="0083268B" w:rsidRPr="004158A1" w:rsidRDefault="0083268B">
      <w:pPr>
        <w:ind w:left="1" w:hanging="3"/>
        <w:rPr>
          <w:sz w:val="24"/>
          <w:szCs w:val="24"/>
        </w:rPr>
      </w:pPr>
    </w:p>
    <w:p w14:paraId="650E5E46" w14:textId="77777777" w:rsidR="0083268B" w:rsidRPr="00C55030" w:rsidRDefault="00F33480">
      <w:pPr>
        <w:ind w:left="1" w:hanging="3"/>
        <w:jc w:val="center"/>
        <w:rPr>
          <w:sz w:val="28"/>
          <w:szCs w:val="28"/>
        </w:rPr>
      </w:pPr>
      <w:r w:rsidRPr="00C55030">
        <w:rPr>
          <w:b/>
          <w:sz w:val="28"/>
          <w:szCs w:val="28"/>
        </w:rPr>
        <w:t>KẾ HOẠCH GIẢNG DẠY</w:t>
      </w:r>
    </w:p>
    <w:p w14:paraId="7343964B" w14:textId="29FD7743" w:rsidR="0083268B" w:rsidRPr="004158A1" w:rsidRDefault="00B3063F">
      <w:pPr>
        <w:ind w:left="1" w:hanging="3"/>
        <w:jc w:val="center"/>
        <w:rPr>
          <w:b/>
          <w:color w:val="0000FF"/>
          <w:sz w:val="24"/>
          <w:szCs w:val="24"/>
        </w:rPr>
      </w:pPr>
      <w:r w:rsidRPr="004158A1">
        <w:rPr>
          <w:b/>
          <w:color w:val="0000FF"/>
          <w:sz w:val="24"/>
          <w:szCs w:val="24"/>
        </w:rPr>
        <w:t xml:space="preserve">HỌC KỲ </w:t>
      </w:r>
      <w:r w:rsidR="00600F31">
        <w:rPr>
          <w:b/>
          <w:color w:val="0000FF"/>
          <w:sz w:val="24"/>
          <w:szCs w:val="24"/>
        </w:rPr>
        <w:t>3</w:t>
      </w:r>
      <w:r w:rsidRPr="004158A1">
        <w:rPr>
          <w:b/>
          <w:color w:val="0000FF"/>
          <w:sz w:val="24"/>
          <w:szCs w:val="24"/>
        </w:rPr>
        <w:t xml:space="preserve"> – NĂM HỌC 202</w:t>
      </w:r>
      <w:r w:rsidR="002628AA" w:rsidRPr="004158A1">
        <w:rPr>
          <w:b/>
          <w:color w:val="0000FF"/>
          <w:sz w:val="24"/>
          <w:szCs w:val="24"/>
        </w:rPr>
        <w:t>4</w:t>
      </w:r>
      <w:r w:rsidRPr="004158A1">
        <w:rPr>
          <w:b/>
          <w:color w:val="0000FF"/>
          <w:sz w:val="24"/>
          <w:szCs w:val="24"/>
        </w:rPr>
        <w:t xml:space="preserve"> – 202</w:t>
      </w:r>
      <w:r w:rsidR="002628AA" w:rsidRPr="004158A1">
        <w:rPr>
          <w:b/>
          <w:color w:val="0000FF"/>
          <w:sz w:val="24"/>
          <w:szCs w:val="24"/>
        </w:rPr>
        <w:t>5</w:t>
      </w:r>
    </w:p>
    <w:p w14:paraId="3C02A34C" w14:textId="77777777" w:rsidR="00087142" w:rsidRPr="004158A1" w:rsidRDefault="00F33480" w:rsidP="00087142">
      <w:pPr>
        <w:ind w:left="1" w:hanging="3"/>
        <w:jc w:val="center"/>
        <w:rPr>
          <w:sz w:val="24"/>
          <w:szCs w:val="24"/>
          <w:lang w:val="vi-VN"/>
        </w:rPr>
      </w:pPr>
      <w:r w:rsidRPr="004158A1">
        <w:rPr>
          <w:sz w:val="24"/>
          <w:szCs w:val="24"/>
        </w:rPr>
        <w:t>L</w:t>
      </w:r>
      <w:r w:rsidR="0023093F" w:rsidRPr="004158A1">
        <w:rPr>
          <w:sz w:val="24"/>
          <w:szCs w:val="24"/>
        </w:rPr>
        <w:t xml:space="preserve">ỚP: </w:t>
      </w:r>
      <w:proofErr w:type="spellStart"/>
      <w:r w:rsidR="0023093F" w:rsidRPr="004158A1">
        <w:rPr>
          <w:sz w:val="24"/>
          <w:szCs w:val="24"/>
        </w:rPr>
        <w:t>Kỹ</w:t>
      </w:r>
      <w:proofErr w:type="spellEnd"/>
      <w:r w:rsidR="0023093F" w:rsidRPr="004158A1">
        <w:rPr>
          <w:sz w:val="24"/>
          <w:szCs w:val="24"/>
        </w:rPr>
        <w:t xml:space="preserve"> </w:t>
      </w:r>
      <w:proofErr w:type="spellStart"/>
      <w:r w:rsidR="0023093F" w:rsidRPr="004158A1">
        <w:rPr>
          <w:sz w:val="24"/>
          <w:szCs w:val="24"/>
        </w:rPr>
        <w:t>thuật</w:t>
      </w:r>
      <w:proofErr w:type="spellEnd"/>
      <w:r w:rsidR="00331C68" w:rsidRPr="004158A1">
        <w:rPr>
          <w:sz w:val="24"/>
          <w:szCs w:val="24"/>
        </w:rPr>
        <w:t xml:space="preserve"> </w:t>
      </w:r>
      <w:proofErr w:type="spellStart"/>
      <w:r w:rsidR="00331C68" w:rsidRPr="004158A1">
        <w:rPr>
          <w:sz w:val="24"/>
          <w:szCs w:val="24"/>
        </w:rPr>
        <w:t>Xây</w:t>
      </w:r>
      <w:proofErr w:type="spellEnd"/>
      <w:r w:rsidR="00331C68" w:rsidRPr="004158A1">
        <w:rPr>
          <w:sz w:val="24"/>
          <w:szCs w:val="24"/>
        </w:rPr>
        <w:t xml:space="preserve"> </w:t>
      </w:r>
      <w:proofErr w:type="spellStart"/>
      <w:r w:rsidR="00331C68" w:rsidRPr="004158A1">
        <w:rPr>
          <w:sz w:val="24"/>
          <w:szCs w:val="24"/>
        </w:rPr>
        <w:t>dựng</w:t>
      </w:r>
      <w:proofErr w:type="spellEnd"/>
      <w:r w:rsidR="00B3063F" w:rsidRPr="004158A1">
        <w:rPr>
          <w:sz w:val="24"/>
          <w:szCs w:val="24"/>
          <w:lang w:val="vi-VN"/>
        </w:rPr>
        <w:t xml:space="preserve"> Công Trình Thủy</w:t>
      </w:r>
      <w:r w:rsidR="00B3063F" w:rsidRPr="004158A1">
        <w:rPr>
          <w:sz w:val="24"/>
          <w:szCs w:val="24"/>
        </w:rPr>
        <w:t xml:space="preserve"> – </w:t>
      </w:r>
      <w:r w:rsidR="00087142" w:rsidRPr="004158A1">
        <w:rPr>
          <w:sz w:val="24"/>
          <w:szCs w:val="24"/>
          <w:lang w:val="vi-VN"/>
        </w:rPr>
        <w:t xml:space="preserve">(Mã lớp </w:t>
      </w:r>
      <w:r w:rsidR="00087142" w:rsidRPr="004158A1">
        <w:rPr>
          <w:sz w:val="24"/>
          <w:szCs w:val="24"/>
        </w:rPr>
        <w:t>NB23T8P1</w:t>
      </w:r>
      <w:r w:rsidR="00087142" w:rsidRPr="004158A1">
        <w:rPr>
          <w:sz w:val="24"/>
          <w:szCs w:val="24"/>
          <w:lang w:val="vi-VN"/>
        </w:rPr>
        <w:t>)</w:t>
      </w:r>
    </w:p>
    <w:p w14:paraId="02E9A68C" w14:textId="33E79A2D" w:rsidR="0083268B" w:rsidRPr="004158A1" w:rsidRDefault="00087142">
      <w:pPr>
        <w:ind w:left="1" w:hanging="3"/>
        <w:jc w:val="center"/>
        <w:rPr>
          <w:sz w:val="24"/>
          <w:szCs w:val="24"/>
        </w:rPr>
      </w:pPr>
      <w:bookmarkStart w:id="0" w:name="_Hlk187797933"/>
      <w:proofErr w:type="spellStart"/>
      <w:r w:rsidRPr="004158A1">
        <w:rPr>
          <w:sz w:val="24"/>
          <w:szCs w:val="24"/>
        </w:rPr>
        <w:t>Đơn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vị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liên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kết</w:t>
      </w:r>
      <w:proofErr w:type="spellEnd"/>
      <w:r w:rsidRPr="004158A1">
        <w:rPr>
          <w:sz w:val="24"/>
          <w:szCs w:val="24"/>
        </w:rPr>
        <w:t xml:space="preserve">: </w:t>
      </w:r>
      <w:bookmarkEnd w:id="0"/>
      <w:r w:rsidR="00331C68" w:rsidRPr="004158A1">
        <w:rPr>
          <w:sz w:val="24"/>
          <w:szCs w:val="24"/>
        </w:rPr>
        <w:t xml:space="preserve">Cao </w:t>
      </w:r>
      <w:proofErr w:type="spellStart"/>
      <w:r w:rsidR="00331C68" w:rsidRPr="004158A1">
        <w:rPr>
          <w:sz w:val="24"/>
          <w:szCs w:val="24"/>
        </w:rPr>
        <w:t>Đẳng</w:t>
      </w:r>
      <w:proofErr w:type="spellEnd"/>
      <w:r w:rsidR="00331C68" w:rsidRPr="004158A1">
        <w:rPr>
          <w:sz w:val="24"/>
          <w:szCs w:val="24"/>
        </w:rPr>
        <w:t xml:space="preserve"> </w:t>
      </w:r>
      <w:proofErr w:type="spellStart"/>
      <w:r w:rsidR="00331C68" w:rsidRPr="004158A1">
        <w:rPr>
          <w:sz w:val="24"/>
          <w:szCs w:val="24"/>
        </w:rPr>
        <w:t>Nông</w:t>
      </w:r>
      <w:proofErr w:type="spellEnd"/>
      <w:r w:rsidR="00331C68" w:rsidRPr="004158A1">
        <w:rPr>
          <w:sz w:val="24"/>
          <w:szCs w:val="24"/>
        </w:rPr>
        <w:t xml:space="preserve"> </w:t>
      </w:r>
      <w:proofErr w:type="spellStart"/>
      <w:r w:rsidR="00331C68" w:rsidRPr="004158A1">
        <w:rPr>
          <w:sz w:val="24"/>
          <w:szCs w:val="24"/>
        </w:rPr>
        <w:t>Nghiệp</w:t>
      </w:r>
      <w:proofErr w:type="spellEnd"/>
      <w:r w:rsidR="00331C68" w:rsidRPr="004158A1">
        <w:rPr>
          <w:sz w:val="24"/>
          <w:szCs w:val="24"/>
        </w:rPr>
        <w:t xml:space="preserve"> Nam </w:t>
      </w:r>
      <w:proofErr w:type="spellStart"/>
      <w:r w:rsidR="00331C68" w:rsidRPr="004158A1">
        <w:rPr>
          <w:sz w:val="24"/>
          <w:szCs w:val="24"/>
        </w:rPr>
        <w:t>Bộ</w:t>
      </w:r>
      <w:proofErr w:type="spellEnd"/>
      <w:r w:rsidR="006A25EF" w:rsidRPr="004158A1">
        <w:rPr>
          <w:sz w:val="24"/>
          <w:szCs w:val="24"/>
          <w:lang w:val="vi-VN"/>
        </w:rPr>
        <w:t xml:space="preserve"> </w:t>
      </w:r>
      <w:r w:rsidR="00AF2963" w:rsidRPr="004158A1">
        <w:rPr>
          <w:sz w:val="24"/>
          <w:szCs w:val="24"/>
        </w:rPr>
        <w:t xml:space="preserve">- </w:t>
      </w:r>
      <w:proofErr w:type="spellStart"/>
      <w:r w:rsidR="00AF2963" w:rsidRPr="004158A1">
        <w:rPr>
          <w:sz w:val="24"/>
          <w:szCs w:val="24"/>
        </w:rPr>
        <w:t>Tiền</w:t>
      </w:r>
      <w:proofErr w:type="spellEnd"/>
      <w:r w:rsidR="00AF2963" w:rsidRPr="004158A1">
        <w:rPr>
          <w:sz w:val="24"/>
          <w:szCs w:val="24"/>
        </w:rPr>
        <w:t xml:space="preserve"> </w:t>
      </w:r>
      <w:proofErr w:type="spellStart"/>
      <w:r w:rsidR="00AF2963" w:rsidRPr="004158A1">
        <w:rPr>
          <w:sz w:val="24"/>
          <w:szCs w:val="24"/>
        </w:rPr>
        <w:t>Giang</w:t>
      </w:r>
      <w:proofErr w:type="spellEnd"/>
    </w:p>
    <w:p w14:paraId="58A70088" w14:textId="4F776A47" w:rsidR="0083268B" w:rsidRPr="004158A1" w:rsidRDefault="00087142">
      <w:pPr>
        <w:ind w:left="1" w:hanging="3"/>
        <w:jc w:val="center"/>
        <w:rPr>
          <w:sz w:val="24"/>
          <w:szCs w:val="24"/>
          <w:lang w:val="vi-VN"/>
        </w:rPr>
      </w:pPr>
      <w:bookmarkStart w:id="1" w:name="_Hlk187797902"/>
      <w:proofErr w:type="spellStart"/>
      <w:r w:rsidRPr="004158A1">
        <w:rPr>
          <w:sz w:val="24"/>
          <w:szCs w:val="24"/>
        </w:rPr>
        <w:t>Hình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thức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học</w:t>
      </w:r>
      <w:proofErr w:type="spellEnd"/>
      <w:r w:rsidRPr="004158A1">
        <w:rPr>
          <w:sz w:val="24"/>
          <w:szCs w:val="24"/>
        </w:rPr>
        <w:t xml:space="preserve">: </w:t>
      </w:r>
      <w:proofErr w:type="spellStart"/>
      <w:r w:rsidRPr="004158A1">
        <w:rPr>
          <w:sz w:val="24"/>
          <w:szCs w:val="24"/>
        </w:rPr>
        <w:t>Thứ</w:t>
      </w:r>
      <w:proofErr w:type="spellEnd"/>
      <w:r w:rsidRPr="004158A1">
        <w:rPr>
          <w:sz w:val="24"/>
          <w:szCs w:val="24"/>
        </w:rPr>
        <w:t xml:space="preserve"> 7, </w:t>
      </w:r>
      <w:proofErr w:type="spellStart"/>
      <w:r w:rsidRPr="004158A1">
        <w:rPr>
          <w:sz w:val="24"/>
          <w:szCs w:val="24"/>
        </w:rPr>
        <w:t>Chủ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Nhật</w:t>
      </w:r>
      <w:proofErr w:type="spellEnd"/>
      <w:r w:rsidRPr="004158A1">
        <w:rPr>
          <w:sz w:val="24"/>
          <w:szCs w:val="24"/>
        </w:rPr>
        <w:t xml:space="preserve"> </w:t>
      </w:r>
    </w:p>
    <w:bookmarkEnd w:id="1"/>
    <w:p w14:paraId="7FB62641" w14:textId="77777777" w:rsidR="0083268B" w:rsidRPr="004158A1" w:rsidRDefault="0083268B">
      <w:pPr>
        <w:ind w:left="1" w:hanging="3"/>
        <w:jc w:val="center"/>
        <w:rPr>
          <w:sz w:val="24"/>
          <w:szCs w:val="24"/>
        </w:rPr>
      </w:pPr>
    </w:p>
    <w:tbl>
      <w:tblPr>
        <w:tblStyle w:val="a"/>
        <w:tblW w:w="0" w:type="auto"/>
        <w:jc w:val="center"/>
        <w:tblLook w:val="0400" w:firstRow="0" w:lastRow="0" w:firstColumn="0" w:lastColumn="0" w:noHBand="0" w:noVBand="1"/>
      </w:tblPr>
      <w:tblGrid>
        <w:gridCol w:w="535"/>
        <w:gridCol w:w="900"/>
        <w:gridCol w:w="3600"/>
        <w:gridCol w:w="540"/>
        <w:gridCol w:w="2340"/>
        <w:gridCol w:w="873"/>
        <w:gridCol w:w="1544"/>
      </w:tblGrid>
      <w:tr w:rsidR="001D1A2E" w:rsidRPr="004158A1" w14:paraId="071204E4" w14:textId="77777777" w:rsidTr="0095229C">
        <w:trPr>
          <w:trHeight w:val="501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67618D8" w14:textId="77777777" w:rsidR="001D1A2E" w:rsidRPr="0095229C" w:rsidRDefault="001D1A2E" w:rsidP="00506F4E">
            <w:pPr>
              <w:jc w:val="center"/>
              <w:rPr>
                <w:sz w:val="24"/>
                <w:szCs w:val="24"/>
              </w:rPr>
            </w:pPr>
            <w:r w:rsidRPr="0095229C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BA3FA6C" w14:textId="77777777" w:rsidR="001D1A2E" w:rsidRPr="0095229C" w:rsidRDefault="001D1A2E" w:rsidP="00506F4E">
            <w:pPr>
              <w:ind w:left="-90" w:right="-158" w:firstLine="0"/>
              <w:jc w:val="center"/>
              <w:rPr>
                <w:sz w:val="24"/>
                <w:szCs w:val="24"/>
              </w:rPr>
            </w:pPr>
            <w:r w:rsidRPr="0095229C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CAE6EA" w14:textId="77777777" w:rsidR="001D1A2E" w:rsidRPr="0095229C" w:rsidRDefault="001D1A2E" w:rsidP="00506F4E">
            <w:pPr>
              <w:jc w:val="center"/>
              <w:rPr>
                <w:sz w:val="24"/>
                <w:szCs w:val="24"/>
              </w:rPr>
            </w:pPr>
            <w:r w:rsidRPr="0095229C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F096524" w14:textId="77777777" w:rsidR="001D1A2E" w:rsidRPr="0095229C" w:rsidRDefault="001D1A2E" w:rsidP="00506F4E">
            <w:pPr>
              <w:jc w:val="center"/>
              <w:rPr>
                <w:sz w:val="24"/>
                <w:szCs w:val="24"/>
              </w:rPr>
            </w:pPr>
            <w:r w:rsidRPr="0095229C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679F084" w14:textId="77777777" w:rsidR="001D1A2E" w:rsidRPr="0095229C" w:rsidRDefault="001D1A2E" w:rsidP="00506F4E">
            <w:pPr>
              <w:jc w:val="center"/>
              <w:rPr>
                <w:sz w:val="24"/>
                <w:szCs w:val="24"/>
              </w:rPr>
            </w:pPr>
            <w:proofErr w:type="spellStart"/>
            <w:r w:rsidRPr="0095229C">
              <w:rPr>
                <w:b/>
                <w:sz w:val="24"/>
                <w:szCs w:val="24"/>
              </w:rPr>
              <w:t>Cán</w:t>
            </w:r>
            <w:proofErr w:type="spellEnd"/>
            <w:r w:rsidRPr="009522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b/>
                <w:sz w:val="24"/>
                <w:szCs w:val="24"/>
              </w:rPr>
              <w:t>bộ</w:t>
            </w:r>
            <w:proofErr w:type="spellEnd"/>
            <w:r w:rsidRPr="009522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b/>
                <w:sz w:val="24"/>
                <w:szCs w:val="24"/>
              </w:rPr>
              <w:t>giảng</w:t>
            </w:r>
            <w:proofErr w:type="spellEnd"/>
            <w:r w:rsidRPr="009522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F0CDB01" w14:textId="77777777" w:rsidR="001D1A2E" w:rsidRPr="0095229C" w:rsidRDefault="001D1A2E" w:rsidP="00506F4E">
            <w:pPr>
              <w:ind w:right="-137"/>
              <w:jc w:val="center"/>
              <w:rPr>
                <w:sz w:val="24"/>
                <w:szCs w:val="24"/>
              </w:rPr>
            </w:pPr>
            <w:r w:rsidRPr="0095229C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B3ABA83" w14:textId="77777777" w:rsidR="001D1A2E" w:rsidRPr="0095229C" w:rsidRDefault="001D1A2E" w:rsidP="00506F4E">
            <w:pPr>
              <w:jc w:val="center"/>
              <w:rPr>
                <w:sz w:val="24"/>
                <w:szCs w:val="24"/>
              </w:rPr>
            </w:pPr>
            <w:proofErr w:type="spellStart"/>
            <w:r w:rsidRPr="0095229C">
              <w:rPr>
                <w:b/>
                <w:sz w:val="24"/>
                <w:szCs w:val="24"/>
              </w:rPr>
              <w:t>Điện</w:t>
            </w:r>
            <w:proofErr w:type="spellEnd"/>
            <w:r w:rsidRPr="009522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F30F58" w:rsidRPr="004158A1" w14:paraId="3F9C9186" w14:textId="77777777" w:rsidTr="0095229C">
        <w:trPr>
          <w:trHeight w:val="39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9525560" w14:textId="77777777" w:rsidR="00F30F58" w:rsidRPr="0095229C" w:rsidRDefault="00F30F58" w:rsidP="00F30F5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A226B5" w14:textId="565F7546" w:rsidR="00F30F58" w:rsidRPr="0095229C" w:rsidRDefault="00F30F58" w:rsidP="00F30F58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95229C">
              <w:rPr>
                <w:spacing w:val="-8"/>
                <w:sz w:val="24"/>
                <w:szCs w:val="24"/>
              </w:rPr>
              <w:t>CN305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5B3B7A2" w14:textId="2722E635" w:rsidR="00F30F58" w:rsidRPr="0095229C" w:rsidRDefault="00F30F58" w:rsidP="00F30F58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Kết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cấu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thép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989F6F" w14:textId="00E648B0" w:rsidR="00F30F58" w:rsidRPr="0095229C" w:rsidRDefault="00F30F58" w:rsidP="00F30F58">
            <w:pPr>
              <w:jc w:val="center"/>
              <w:rPr>
                <w:bCs/>
                <w:sz w:val="24"/>
                <w:szCs w:val="24"/>
              </w:rPr>
            </w:pPr>
            <w:r w:rsidRPr="0095229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C296081" w14:textId="67F25B1B" w:rsidR="00F30F58" w:rsidRPr="0095229C" w:rsidRDefault="00F30F58" w:rsidP="00F30F58">
            <w:pPr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 xml:space="preserve">Cao </w:t>
            </w:r>
            <w:proofErr w:type="spellStart"/>
            <w:r w:rsidRPr="0095229C">
              <w:rPr>
                <w:sz w:val="24"/>
                <w:szCs w:val="24"/>
              </w:rPr>
              <w:t>Tấn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Ngọc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Thân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A682661" w14:textId="579E00DC" w:rsidR="00F30F58" w:rsidRPr="0095229C" w:rsidRDefault="00F30F58" w:rsidP="00F30F58">
            <w:pPr>
              <w:ind w:hanging="2"/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1676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8953845" w14:textId="6393E0E5" w:rsidR="00F30F58" w:rsidRPr="0095229C" w:rsidRDefault="00F30F58" w:rsidP="00F30F58">
            <w:pPr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0939 025 457</w:t>
            </w:r>
          </w:p>
        </w:tc>
      </w:tr>
      <w:tr w:rsidR="00F30F58" w:rsidRPr="004158A1" w14:paraId="2563D915" w14:textId="77777777" w:rsidTr="0095229C">
        <w:trPr>
          <w:trHeight w:val="459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4878F14" w14:textId="77777777" w:rsidR="00F30F58" w:rsidRPr="0095229C" w:rsidRDefault="00F30F58" w:rsidP="00F30F5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F88E476" w14:textId="4871AF08" w:rsidR="00F30F58" w:rsidRPr="0095229C" w:rsidRDefault="00F30F58" w:rsidP="00F30F58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95229C">
              <w:rPr>
                <w:color w:val="000000"/>
                <w:sz w:val="24"/>
                <w:szCs w:val="24"/>
              </w:rPr>
              <w:t>KC249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1B12F74" w14:textId="4C549BD9" w:rsidR="00F30F58" w:rsidRPr="0095229C" w:rsidRDefault="00F30F58" w:rsidP="00F30F58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Công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trình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bảo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vệ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bờ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5762B8A" w14:textId="64EBBAC8" w:rsidR="00F30F58" w:rsidRPr="0095229C" w:rsidRDefault="00F30F58" w:rsidP="00F30F58">
            <w:pPr>
              <w:jc w:val="center"/>
              <w:rPr>
                <w:bCs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1712207" w14:textId="42697A86" w:rsidR="00F30F58" w:rsidRPr="0095229C" w:rsidRDefault="00F30F58" w:rsidP="00F30F58">
            <w:pPr>
              <w:rPr>
                <w:sz w:val="24"/>
                <w:szCs w:val="24"/>
              </w:rPr>
            </w:pPr>
            <w:proofErr w:type="spellStart"/>
            <w:r w:rsidRPr="0095229C">
              <w:rPr>
                <w:spacing w:val="-8"/>
                <w:sz w:val="24"/>
                <w:szCs w:val="24"/>
              </w:rPr>
              <w:t>Đinh</w:t>
            </w:r>
            <w:proofErr w:type="spellEnd"/>
            <w:r w:rsidRPr="00952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pacing w:val="-8"/>
                <w:sz w:val="24"/>
                <w:szCs w:val="24"/>
              </w:rPr>
              <w:t>Văn</w:t>
            </w:r>
            <w:proofErr w:type="spellEnd"/>
            <w:r w:rsidRPr="00952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pacing w:val="-8"/>
                <w:sz w:val="24"/>
                <w:szCs w:val="24"/>
              </w:rPr>
              <w:t>Duy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C3338AA" w14:textId="638E47C9" w:rsidR="00F30F58" w:rsidRPr="0095229C" w:rsidRDefault="00F30F58" w:rsidP="00F30F58">
            <w:pPr>
              <w:ind w:hanging="2"/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2826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411AE98" w14:textId="6464D371" w:rsidR="00F30F58" w:rsidRPr="0095229C" w:rsidRDefault="00F30F58" w:rsidP="00F30F58">
            <w:pPr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0906 975 999</w:t>
            </w:r>
          </w:p>
        </w:tc>
      </w:tr>
      <w:tr w:rsidR="00F30F58" w:rsidRPr="004158A1" w14:paraId="49320F8D" w14:textId="77777777" w:rsidTr="0095229C">
        <w:trPr>
          <w:trHeight w:val="489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28BC8A2" w14:textId="77777777" w:rsidR="00F30F58" w:rsidRPr="0095229C" w:rsidRDefault="00F30F58" w:rsidP="00F30F5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79CA5B3" w14:textId="0B1085B3" w:rsidR="00F30F58" w:rsidRPr="0095229C" w:rsidRDefault="00F30F58" w:rsidP="00F30F58">
            <w:pPr>
              <w:ind w:left="-57" w:right="-57"/>
              <w:jc w:val="center"/>
              <w:rPr>
                <w:strike/>
                <w:spacing w:val="-10"/>
                <w:sz w:val="24"/>
                <w:szCs w:val="24"/>
              </w:rPr>
            </w:pPr>
            <w:r w:rsidRPr="0095229C">
              <w:rPr>
                <w:color w:val="000000"/>
                <w:sz w:val="24"/>
                <w:szCs w:val="24"/>
              </w:rPr>
              <w:t>CN515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F8D9C5E" w14:textId="13E5C9DF" w:rsidR="00F30F58" w:rsidRPr="0095229C" w:rsidRDefault="00F30F58" w:rsidP="00F30F58">
            <w:pPr>
              <w:ind w:left="-57" w:right="-57"/>
              <w:rPr>
                <w:strike/>
                <w:noProof/>
                <w:spacing w:val="-10"/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Đồ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án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cấp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thoát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6B4B8E9" w14:textId="717E1912" w:rsidR="00F30F58" w:rsidRPr="0095229C" w:rsidRDefault="00F30F58" w:rsidP="00F30F58">
            <w:pPr>
              <w:ind w:left="-57" w:right="-57"/>
              <w:jc w:val="center"/>
              <w:rPr>
                <w:strike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E2698A9" w14:textId="0D94B610" w:rsidR="00F30F58" w:rsidRPr="0095229C" w:rsidRDefault="00F30F58" w:rsidP="00F30F58">
            <w:pPr>
              <w:rPr>
                <w:strike/>
                <w:sz w:val="24"/>
                <w:szCs w:val="24"/>
              </w:rPr>
            </w:pPr>
            <w:proofErr w:type="spellStart"/>
            <w:r w:rsidRPr="0095229C">
              <w:rPr>
                <w:spacing w:val="-8"/>
                <w:sz w:val="24"/>
                <w:szCs w:val="24"/>
              </w:rPr>
              <w:t>Đinh</w:t>
            </w:r>
            <w:proofErr w:type="spellEnd"/>
            <w:r w:rsidRPr="00952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pacing w:val="-8"/>
                <w:sz w:val="24"/>
                <w:szCs w:val="24"/>
              </w:rPr>
              <w:t>Văn</w:t>
            </w:r>
            <w:proofErr w:type="spellEnd"/>
            <w:r w:rsidRPr="00952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pacing w:val="-8"/>
                <w:sz w:val="24"/>
                <w:szCs w:val="24"/>
              </w:rPr>
              <w:t>Duy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9BB7950" w14:textId="1D19344B" w:rsidR="00F30F58" w:rsidRPr="0095229C" w:rsidRDefault="00F30F58" w:rsidP="00F30F58">
            <w:pPr>
              <w:jc w:val="center"/>
              <w:rPr>
                <w:strike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2826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829DDE3" w14:textId="6AF7E8BA" w:rsidR="00F30F58" w:rsidRPr="0095229C" w:rsidRDefault="00F30F58" w:rsidP="00F30F58">
            <w:pPr>
              <w:jc w:val="center"/>
              <w:rPr>
                <w:strike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0906 975 999</w:t>
            </w:r>
          </w:p>
        </w:tc>
      </w:tr>
      <w:tr w:rsidR="00F30F58" w:rsidRPr="004158A1" w14:paraId="38D4BE91" w14:textId="77777777" w:rsidTr="0095229C">
        <w:trPr>
          <w:trHeight w:val="471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08B7602" w14:textId="77777777" w:rsidR="00F30F58" w:rsidRPr="0095229C" w:rsidRDefault="00F30F58" w:rsidP="00F30F5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13ADFC7" w14:textId="43A80C59" w:rsidR="00F30F58" w:rsidRPr="0095229C" w:rsidRDefault="00F30F58" w:rsidP="00F30F58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95229C">
              <w:rPr>
                <w:color w:val="000000"/>
                <w:sz w:val="24"/>
                <w:szCs w:val="24"/>
              </w:rPr>
              <w:t>KC243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A79FD8" w14:textId="20EE9803" w:rsidR="00F30F58" w:rsidRPr="0095229C" w:rsidRDefault="00F30F58" w:rsidP="0095229C">
            <w:pPr>
              <w:ind w:left="-90" w:right="-90" w:firstLine="0"/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Tổ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chức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thi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công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và</w:t>
            </w:r>
            <w:proofErr w:type="spellEnd"/>
            <w:r w:rsidRPr="0095229C">
              <w:rPr>
                <w:sz w:val="24"/>
                <w:szCs w:val="24"/>
              </w:rPr>
              <w:t xml:space="preserve"> an </w:t>
            </w:r>
            <w:proofErr w:type="spellStart"/>
            <w:r w:rsidRPr="0095229C">
              <w:rPr>
                <w:sz w:val="24"/>
                <w:szCs w:val="24"/>
              </w:rPr>
              <w:t>toàn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lao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BAC1768" w14:textId="7C4A7138" w:rsidR="00F30F58" w:rsidRPr="0095229C" w:rsidRDefault="00F30F58" w:rsidP="00F30F58">
            <w:pPr>
              <w:jc w:val="center"/>
              <w:rPr>
                <w:bCs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40AC6DF" w14:textId="4EE67225" w:rsidR="00F30F58" w:rsidRPr="0095229C" w:rsidRDefault="00F30F58" w:rsidP="00F30F58">
            <w:pPr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Cù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Ngọc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7C4DE7" w14:textId="79B5D891" w:rsidR="00F30F58" w:rsidRPr="0095229C" w:rsidRDefault="00F30F58" w:rsidP="00F30F58">
            <w:pPr>
              <w:ind w:hanging="2"/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1808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7C5582F" w14:textId="5C689FF3" w:rsidR="00F30F58" w:rsidRPr="0095229C" w:rsidRDefault="0096226D" w:rsidP="0096226D">
            <w:pPr>
              <w:jc w:val="center"/>
              <w:rPr>
                <w:sz w:val="24"/>
                <w:szCs w:val="24"/>
              </w:rPr>
            </w:pPr>
            <w:r w:rsidRPr="0096226D">
              <w:rPr>
                <w:sz w:val="24"/>
                <w:szCs w:val="24"/>
              </w:rPr>
              <w:t>0909 070</w:t>
            </w:r>
            <w:r>
              <w:rPr>
                <w:sz w:val="24"/>
                <w:szCs w:val="24"/>
              </w:rPr>
              <w:t xml:space="preserve"> </w:t>
            </w:r>
            <w:r w:rsidRPr="0096226D">
              <w:rPr>
                <w:sz w:val="24"/>
                <w:szCs w:val="24"/>
              </w:rPr>
              <w:t>204</w:t>
            </w:r>
          </w:p>
        </w:tc>
      </w:tr>
      <w:tr w:rsidR="00F30F58" w:rsidRPr="004158A1" w14:paraId="5EB19777" w14:textId="77777777" w:rsidTr="0095229C">
        <w:trPr>
          <w:trHeight w:val="429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49FA30E" w14:textId="77777777" w:rsidR="00F30F58" w:rsidRPr="0095229C" w:rsidRDefault="00F30F58" w:rsidP="00F30F5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B3F3CE3" w14:textId="186FBF00" w:rsidR="00F30F58" w:rsidRPr="0095229C" w:rsidRDefault="00F30F58" w:rsidP="00F30F58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95229C">
              <w:rPr>
                <w:color w:val="000000"/>
                <w:sz w:val="24"/>
                <w:szCs w:val="24"/>
              </w:rPr>
              <w:t>KC251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40F7A0E" w14:textId="11FF20E5" w:rsidR="00F30F58" w:rsidRPr="0095229C" w:rsidRDefault="00F30F58" w:rsidP="00F30F58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Thi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công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công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trình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thủy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lợi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0CA174B" w14:textId="039DA605" w:rsidR="00F30F58" w:rsidRPr="0095229C" w:rsidRDefault="00F30F58" w:rsidP="00F30F58">
            <w:pPr>
              <w:jc w:val="center"/>
              <w:rPr>
                <w:bCs/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3EC7887" w14:textId="51F6C377" w:rsidR="00F30F58" w:rsidRPr="0095229C" w:rsidRDefault="00F30F58" w:rsidP="00F30F58">
            <w:pPr>
              <w:rPr>
                <w:sz w:val="24"/>
                <w:szCs w:val="24"/>
              </w:rPr>
            </w:pPr>
            <w:proofErr w:type="spellStart"/>
            <w:r w:rsidRPr="0095229C">
              <w:rPr>
                <w:sz w:val="24"/>
                <w:szCs w:val="24"/>
              </w:rPr>
              <w:t>Cù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Ngọc</w:t>
            </w:r>
            <w:proofErr w:type="spellEnd"/>
            <w:r w:rsidRPr="0095229C">
              <w:rPr>
                <w:sz w:val="24"/>
                <w:szCs w:val="24"/>
              </w:rPr>
              <w:t xml:space="preserve"> </w:t>
            </w:r>
            <w:proofErr w:type="spellStart"/>
            <w:r w:rsidRPr="0095229C">
              <w:rPr>
                <w:sz w:val="24"/>
                <w:szCs w:val="24"/>
              </w:rPr>
              <w:t>Thắng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1D8BC8B" w14:textId="02B5882C" w:rsidR="00F30F58" w:rsidRPr="0095229C" w:rsidRDefault="00F30F58" w:rsidP="00F30F58">
            <w:pPr>
              <w:jc w:val="center"/>
              <w:rPr>
                <w:sz w:val="24"/>
                <w:szCs w:val="24"/>
              </w:rPr>
            </w:pPr>
            <w:r w:rsidRPr="0095229C">
              <w:rPr>
                <w:sz w:val="24"/>
                <w:szCs w:val="24"/>
              </w:rPr>
              <w:t>1808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2C5F0BE" w14:textId="64ED19B2" w:rsidR="00F30F58" w:rsidRPr="0095229C" w:rsidRDefault="0096226D" w:rsidP="00F30F58">
            <w:pPr>
              <w:jc w:val="center"/>
              <w:rPr>
                <w:sz w:val="24"/>
                <w:szCs w:val="24"/>
              </w:rPr>
            </w:pPr>
            <w:r w:rsidRPr="0096226D">
              <w:rPr>
                <w:sz w:val="24"/>
                <w:szCs w:val="24"/>
              </w:rPr>
              <w:t>0909 070</w:t>
            </w:r>
            <w:r>
              <w:rPr>
                <w:sz w:val="24"/>
                <w:szCs w:val="24"/>
              </w:rPr>
              <w:t xml:space="preserve"> </w:t>
            </w:r>
            <w:r w:rsidRPr="0096226D">
              <w:rPr>
                <w:sz w:val="24"/>
                <w:szCs w:val="24"/>
              </w:rPr>
              <w:t>204</w:t>
            </w:r>
          </w:p>
        </w:tc>
      </w:tr>
      <w:tr w:rsidR="001D05C8" w:rsidRPr="004158A1" w14:paraId="1DFECDB5" w14:textId="77777777" w:rsidTr="0095229C">
        <w:trPr>
          <w:trHeight w:val="429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E0CA664" w14:textId="77777777" w:rsidR="001D05C8" w:rsidRPr="0095229C" w:rsidRDefault="001D05C8" w:rsidP="001D05C8">
            <w:pPr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6583554" w14:textId="6E81B512" w:rsidR="001D05C8" w:rsidRPr="0095229C" w:rsidRDefault="001D05C8" w:rsidP="001D05C8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5E5510">
              <w:rPr>
                <w:spacing w:val="-8"/>
                <w:sz w:val="24"/>
                <w:szCs w:val="24"/>
              </w:rPr>
              <w:t>CN306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10299AE" w14:textId="5639CC56" w:rsidR="001D05C8" w:rsidRPr="0095229C" w:rsidRDefault="001D05C8" w:rsidP="001D05C8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5E5510">
              <w:rPr>
                <w:sz w:val="24"/>
                <w:szCs w:val="24"/>
              </w:rPr>
              <w:t>Máy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bơm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và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Trạm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bơm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BCE6A98" w14:textId="5C3D8C2E" w:rsidR="001D05C8" w:rsidRPr="0095229C" w:rsidRDefault="001D05C8" w:rsidP="001D05C8">
            <w:pPr>
              <w:jc w:val="center"/>
              <w:rPr>
                <w:bCs/>
                <w:sz w:val="24"/>
                <w:szCs w:val="24"/>
              </w:rPr>
            </w:pPr>
            <w:r w:rsidRPr="005E551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8DC46E0" w14:textId="3383D59E" w:rsidR="001D05C8" w:rsidRPr="0095229C" w:rsidRDefault="001D05C8" w:rsidP="001D05C8">
            <w:pPr>
              <w:rPr>
                <w:sz w:val="24"/>
                <w:szCs w:val="24"/>
              </w:rPr>
            </w:pPr>
            <w:proofErr w:type="spellStart"/>
            <w:r w:rsidRPr="005E5510">
              <w:rPr>
                <w:sz w:val="24"/>
                <w:szCs w:val="24"/>
              </w:rPr>
              <w:t>Trần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Văn</w:t>
            </w:r>
            <w:proofErr w:type="spellEnd"/>
            <w:r w:rsidRPr="005E5510">
              <w:rPr>
                <w:sz w:val="24"/>
                <w:szCs w:val="24"/>
              </w:rPr>
              <w:t xml:space="preserve"> </w:t>
            </w:r>
            <w:proofErr w:type="spellStart"/>
            <w:r w:rsidRPr="005E5510">
              <w:rPr>
                <w:sz w:val="24"/>
                <w:szCs w:val="24"/>
              </w:rPr>
              <w:t>Hừng</w:t>
            </w:r>
            <w:proofErr w:type="spellEnd"/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597CA60" w14:textId="14E620CF" w:rsidR="001D05C8" w:rsidRPr="0095229C" w:rsidRDefault="001D05C8" w:rsidP="001D05C8">
            <w:pPr>
              <w:jc w:val="center"/>
              <w:rPr>
                <w:sz w:val="24"/>
                <w:szCs w:val="24"/>
              </w:rPr>
            </w:pPr>
            <w:r w:rsidRPr="005E5510">
              <w:rPr>
                <w:sz w:val="24"/>
                <w:szCs w:val="24"/>
              </w:rPr>
              <w:t>497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B3BBE42" w14:textId="284B3821" w:rsidR="001D05C8" w:rsidRPr="0095229C" w:rsidRDefault="001D05C8" w:rsidP="001D05C8">
            <w:pPr>
              <w:jc w:val="center"/>
              <w:rPr>
                <w:sz w:val="24"/>
                <w:szCs w:val="24"/>
              </w:rPr>
            </w:pPr>
            <w:r w:rsidRPr="005E5510">
              <w:rPr>
                <w:sz w:val="24"/>
                <w:szCs w:val="24"/>
              </w:rPr>
              <w:t>0988 233 550</w:t>
            </w:r>
          </w:p>
        </w:tc>
      </w:tr>
    </w:tbl>
    <w:p w14:paraId="6BF7B7F8" w14:textId="77777777" w:rsidR="001D1A2E" w:rsidRDefault="001D1A2E">
      <w:pPr>
        <w:ind w:left="1" w:hanging="3"/>
        <w:jc w:val="center"/>
        <w:rPr>
          <w:b/>
          <w:sz w:val="24"/>
          <w:szCs w:val="24"/>
        </w:rPr>
      </w:pPr>
    </w:p>
    <w:p w14:paraId="09E68E71" w14:textId="25EB730D" w:rsidR="0083268B" w:rsidRPr="004158A1" w:rsidRDefault="00F33480">
      <w:pPr>
        <w:ind w:left="1" w:hanging="3"/>
        <w:jc w:val="center"/>
        <w:rPr>
          <w:sz w:val="24"/>
          <w:szCs w:val="24"/>
        </w:rPr>
      </w:pPr>
      <w:bookmarkStart w:id="2" w:name="_GoBack"/>
      <w:bookmarkEnd w:id="2"/>
      <w:r w:rsidRPr="004158A1">
        <w:rPr>
          <w:b/>
          <w:sz w:val="24"/>
          <w:szCs w:val="24"/>
        </w:rPr>
        <w:t xml:space="preserve">THỜI KHÓA BIỂU HỌC </w:t>
      </w:r>
      <w:r w:rsidR="00D938AD" w:rsidRPr="004158A1">
        <w:rPr>
          <w:b/>
          <w:sz w:val="24"/>
          <w:szCs w:val="24"/>
        </w:rPr>
        <w:t>THỨ 7, CHỦ NHẬT</w:t>
      </w:r>
    </w:p>
    <w:p w14:paraId="6CF33E38" w14:textId="3D90D1E1" w:rsidR="0083268B" w:rsidRPr="004158A1" w:rsidRDefault="00BC101F">
      <w:pPr>
        <w:ind w:left="1" w:hanging="3"/>
        <w:jc w:val="center"/>
        <w:rPr>
          <w:rFonts w:eastAsia="Arial"/>
          <w:sz w:val="24"/>
          <w:szCs w:val="24"/>
        </w:rPr>
      </w:pPr>
      <w:r w:rsidRPr="004158A1">
        <w:rPr>
          <w:b/>
          <w:sz w:val="24"/>
          <w:szCs w:val="24"/>
        </w:rPr>
        <w:t>(</w:t>
      </w:r>
      <w:proofErr w:type="spellStart"/>
      <w:r w:rsidRPr="004158A1">
        <w:rPr>
          <w:b/>
          <w:sz w:val="24"/>
          <w:szCs w:val="24"/>
        </w:rPr>
        <w:t>Liên</w:t>
      </w:r>
      <w:proofErr w:type="spellEnd"/>
      <w:r w:rsidRPr="004158A1">
        <w:rPr>
          <w:b/>
          <w:sz w:val="24"/>
          <w:szCs w:val="24"/>
        </w:rPr>
        <w:t xml:space="preserve"> </w:t>
      </w:r>
      <w:proofErr w:type="spellStart"/>
      <w:r w:rsidRPr="004158A1">
        <w:rPr>
          <w:b/>
          <w:sz w:val="24"/>
          <w:szCs w:val="24"/>
        </w:rPr>
        <w:t>hệ</w:t>
      </w:r>
      <w:proofErr w:type="spellEnd"/>
      <w:r w:rsidRPr="004158A1">
        <w:rPr>
          <w:b/>
          <w:sz w:val="24"/>
          <w:szCs w:val="24"/>
        </w:rPr>
        <w:t>:</w:t>
      </w:r>
      <w:r w:rsidRPr="004158A1">
        <w:rPr>
          <w:b/>
          <w:sz w:val="24"/>
          <w:szCs w:val="24"/>
          <w:lang w:val="vi-VN"/>
        </w:rPr>
        <w:t xml:space="preserve"> </w:t>
      </w:r>
      <w:proofErr w:type="spellStart"/>
      <w:r w:rsidR="008B3E15" w:rsidRPr="004158A1">
        <w:rPr>
          <w:b/>
          <w:sz w:val="24"/>
          <w:szCs w:val="24"/>
        </w:rPr>
        <w:t>Cô</w:t>
      </w:r>
      <w:proofErr w:type="spellEnd"/>
      <w:r w:rsidR="008B3E15" w:rsidRPr="004158A1">
        <w:rPr>
          <w:b/>
          <w:sz w:val="24"/>
          <w:szCs w:val="24"/>
        </w:rPr>
        <w:t xml:space="preserve"> </w:t>
      </w:r>
      <w:proofErr w:type="spellStart"/>
      <w:r w:rsidR="008B3E15" w:rsidRPr="004158A1">
        <w:rPr>
          <w:b/>
          <w:sz w:val="24"/>
          <w:szCs w:val="24"/>
        </w:rPr>
        <w:t>Oanh</w:t>
      </w:r>
      <w:proofErr w:type="spellEnd"/>
      <w:r w:rsidR="008B3E15" w:rsidRPr="004158A1">
        <w:rPr>
          <w:b/>
          <w:sz w:val="24"/>
          <w:szCs w:val="24"/>
        </w:rPr>
        <w:t xml:space="preserve"> – </w:t>
      </w:r>
      <w:proofErr w:type="gramStart"/>
      <w:r w:rsidR="008B3E15" w:rsidRPr="004158A1">
        <w:rPr>
          <w:b/>
          <w:sz w:val="24"/>
          <w:szCs w:val="24"/>
        </w:rPr>
        <w:t>0919.453.846</w:t>
      </w:r>
      <w:r w:rsidRPr="004158A1">
        <w:rPr>
          <w:b/>
          <w:sz w:val="24"/>
          <w:szCs w:val="24"/>
          <w:lang w:val="vi-VN"/>
        </w:rPr>
        <w:t xml:space="preserve"> </w:t>
      </w:r>
      <w:r w:rsidR="00F33480" w:rsidRPr="004158A1">
        <w:rPr>
          <w:rFonts w:eastAsia="Arial"/>
          <w:sz w:val="24"/>
          <w:szCs w:val="24"/>
        </w:rPr>
        <w:t>)</w:t>
      </w:r>
      <w:proofErr w:type="gramEnd"/>
    </w:p>
    <w:p w14:paraId="4AA6DAE3" w14:textId="65CCFC6F" w:rsidR="0083268B" w:rsidRPr="004158A1" w:rsidRDefault="009F2051">
      <w:pPr>
        <w:ind w:left="1" w:hanging="3"/>
        <w:jc w:val="center"/>
        <w:rPr>
          <w:sz w:val="24"/>
          <w:szCs w:val="24"/>
          <w:lang w:val="vi-VN"/>
        </w:rPr>
      </w:pPr>
      <w:proofErr w:type="spellStart"/>
      <w:r w:rsidRPr="004158A1">
        <w:rPr>
          <w:b/>
          <w:sz w:val="24"/>
          <w:szCs w:val="24"/>
        </w:rPr>
        <w:t>Thời</w:t>
      </w:r>
      <w:proofErr w:type="spellEnd"/>
      <w:r w:rsidRPr="004158A1">
        <w:rPr>
          <w:b/>
          <w:sz w:val="24"/>
          <w:szCs w:val="24"/>
        </w:rPr>
        <w:t xml:space="preserve"> </w:t>
      </w:r>
      <w:proofErr w:type="spellStart"/>
      <w:r w:rsidRPr="004158A1">
        <w:rPr>
          <w:b/>
          <w:sz w:val="24"/>
          <w:szCs w:val="24"/>
        </w:rPr>
        <w:t>gian</w:t>
      </w:r>
      <w:proofErr w:type="spellEnd"/>
      <w:r w:rsidRPr="004158A1">
        <w:rPr>
          <w:b/>
          <w:sz w:val="24"/>
          <w:szCs w:val="24"/>
        </w:rPr>
        <w:t xml:space="preserve"> </w:t>
      </w:r>
      <w:proofErr w:type="spellStart"/>
      <w:r w:rsidRPr="004158A1">
        <w:rPr>
          <w:b/>
          <w:sz w:val="24"/>
          <w:szCs w:val="24"/>
        </w:rPr>
        <w:t>tính</w:t>
      </w:r>
      <w:proofErr w:type="spellEnd"/>
      <w:r w:rsidRPr="004158A1">
        <w:rPr>
          <w:b/>
          <w:sz w:val="24"/>
          <w:szCs w:val="24"/>
        </w:rPr>
        <w:t xml:space="preserve"> t</w:t>
      </w:r>
      <w:r w:rsidRPr="004158A1">
        <w:rPr>
          <w:b/>
          <w:sz w:val="24"/>
          <w:szCs w:val="24"/>
          <w:lang w:val="vi-VN"/>
        </w:rPr>
        <w:t xml:space="preserve">ừ tháng </w:t>
      </w:r>
      <w:r w:rsidR="00E87F8B" w:rsidRPr="004158A1">
        <w:rPr>
          <w:b/>
          <w:color w:val="0000FF"/>
          <w:sz w:val="24"/>
          <w:szCs w:val="24"/>
        </w:rPr>
        <w:t>0</w:t>
      </w:r>
      <w:r w:rsidR="005E5510">
        <w:rPr>
          <w:b/>
          <w:color w:val="0000FF"/>
          <w:sz w:val="24"/>
          <w:szCs w:val="24"/>
        </w:rPr>
        <w:t>5</w:t>
      </w:r>
      <w:r w:rsidR="00016BE8" w:rsidRPr="004158A1">
        <w:rPr>
          <w:b/>
          <w:color w:val="0000FF"/>
          <w:sz w:val="24"/>
          <w:szCs w:val="24"/>
        </w:rPr>
        <w:t>/202</w:t>
      </w:r>
      <w:r w:rsidR="00E87F8B" w:rsidRPr="004158A1">
        <w:rPr>
          <w:b/>
          <w:color w:val="0000FF"/>
          <w:sz w:val="24"/>
          <w:szCs w:val="24"/>
        </w:rPr>
        <w:t>5</w:t>
      </w:r>
    </w:p>
    <w:tbl>
      <w:tblPr>
        <w:tblStyle w:val="a0"/>
        <w:tblW w:w="8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505"/>
        <w:gridCol w:w="1418"/>
        <w:gridCol w:w="2292"/>
        <w:gridCol w:w="2430"/>
      </w:tblGrid>
      <w:tr w:rsidR="00AF2963" w:rsidRPr="00A03BC7" w14:paraId="1AE1F5DB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7E2809B5" w14:textId="77777777" w:rsidR="009F2051" w:rsidRPr="00A03BC7" w:rsidRDefault="009F2051" w:rsidP="00D7420B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3BC7">
              <w:rPr>
                <w:b/>
                <w:sz w:val="24"/>
                <w:szCs w:val="24"/>
              </w:rPr>
              <w:t>Tuần</w:t>
            </w:r>
            <w:proofErr w:type="spellEnd"/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61095D63" w14:textId="77777777" w:rsidR="009F2051" w:rsidRPr="00A03BC7" w:rsidRDefault="009F2051" w:rsidP="00D7420B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3BC7">
              <w:rPr>
                <w:b/>
                <w:sz w:val="24"/>
                <w:szCs w:val="24"/>
              </w:rPr>
              <w:t>Từ</w:t>
            </w:r>
            <w:proofErr w:type="spellEnd"/>
            <w:r w:rsidRPr="00A03BC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03BC7"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3F5089E3" w14:textId="77777777" w:rsidR="009F2051" w:rsidRPr="00A03BC7" w:rsidRDefault="009F2051" w:rsidP="00D7420B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3BC7">
              <w:rPr>
                <w:b/>
                <w:sz w:val="24"/>
                <w:szCs w:val="24"/>
              </w:rPr>
              <w:t>Đến</w:t>
            </w:r>
            <w:proofErr w:type="spellEnd"/>
            <w:r w:rsidRPr="00A03BC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03BC7"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center"/>
          </w:tcPr>
          <w:p w14:paraId="0FC6AB06" w14:textId="77777777" w:rsidR="009F2051" w:rsidRPr="00A03BC7" w:rsidRDefault="009F2051" w:rsidP="00D7420B">
            <w:pPr>
              <w:ind w:hanging="2"/>
              <w:jc w:val="center"/>
              <w:rPr>
                <w:sz w:val="24"/>
                <w:szCs w:val="24"/>
                <w:lang w:val="vi-VN"/>
              </w:rPr>
            </w:pPr>
            <w:proofErr w:type="spellStart"/>
            <w:r w:rsidRPr="00A03BC7">
              <w:rPr>
                <w:b/>
                <w:sz w:val="24"/>
                <w:szCs w:val="24"/>
              </w:rPr>
              <w:t>Thứ</w:t>
            </w:r>
            <w:proofErr w:type="spellEnd"/>
            <w:r w:rsidRPr="00A03BC7">
              <w:rPr>
                <w:b/>
                <w:sz w:val="24"/>
                <w:szCs w:val="24"/>
              </w:rPr>
              <w:t xml:space="preserve"> </w:t>
            </w:r>
            <w:r w:rsidRPr="00A03BC7">
              <w:rPr>
                <w:b/>
                <w:sz w:val="24"/>
                <w:szCs w:val="24"/>
                <w:lang w:val="vi-VN"/>
              </w:rPr>
              <w:t>Bảy</w:t>
            </w:r>
          </w:p>
        </w:tc>
        <w:tc>
          <w:tcPr>
            <w:tcW w:w="2430" w:type="dxa"/>
            <w:tcMar>
              <w:left w:w="28" w:type="dxa"/>
              <w:right w:w="28" w:type="dxa"/>
            </w:tcMar>
            <w:vAlign w:val="center"/>
          </w:tcPr>
          <w:p w14:paraId="539BCBB0" w14:textId="77777777" w:rsidR="009F2051" w:rsidRPr="00A03BC7" w:rsidRDefault="009F2051" w:rsidP="00D7420B">
            <w:pPr>
              <w:ind w:hanging="2"/>
              <w:jc w:val="center"/>
              <w:rPr>
                <w:sz w:val="24"/>
                <w:szCs w:val="24"/>
                <w:lang w:val="vi-VN"/>
              </w:rPr>
            </w:pPr>
            <w:r w:rsidRPr="00A03BC7">
              <w:rPr>
                <w:b/>
                <w:sz w:val="24"/>
                <w:szCs w:val="24"/>
                <w:lang w:val="vi-VN"/>
              </w:rPr>
              <w:t>Chủ nhật</w:t>
            </w:r>
          </w:p>
        </w:tc>
      </w:tr>
      <w:tr w:rsidR="00A53747" w:rsidRPr="00A03BC7" w14:paraId="6786278B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69A1A102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78AAAA62" w14:textId="5E06706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03/05/2025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46575794" w14:textId="3812845F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04/05/2025</w:t>
            </w:r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bottom"/>
          </w:tcPr>
          <w:p w14:paraId="1FC7AAD9" w14:textId="148FA72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CN515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49F217C1" w14:textId="660BA56E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CN515</w:t>
            </w:r>
          </w:p>
        </w:tc>
      </w:tr>
      <w:tr w:rsidR="00A53747" w:rsidRPr="00A03BC7" w14:paraId="20988DAB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20A7F6EF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66B8F6D4" w14:textId="396CF466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10/05/2025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60E21235" w14:textId="23E8B64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11/05/2025</w:t>
            </w:r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bottom"/>
          </w:tcPr>
          <w:p w14:paraId="5BE16A5F" w14:textId="67D6643F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CN515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71BAA6A9" w14:textId="26D0A552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CN515</w:t>
            </w:r>
          </w:p>
        </w:tc>
      </w:tr>
      <w:tr w:rsidR="00A53747" w:rsidRPr="00A03BC7" w14:paraId="235ABA03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177F9EBB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15F93BF6" w14:textId="31A4ED9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17/05/2025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157DFF8C" w14:textId="1F3AF3F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18/05/2025</w:t>
            </w:r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bottom"/>
          </w:tcPr>
          <w:p w14:paraId="1DC153A9" w14:textId="2D630BDD" w:rsidR="00A53747" w:rsidRPr="00A5374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KC249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1CB33DE8" w14:textId="4BCAE54A" w:rsidR="00A53747" w:rsidRPr="00A5374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KC249</w:t>
            </w:r>
          </w:p>
        </w:tc>
      </w:tr>
      <w:tr w:rsidR="00A53747" w:rsidRPr="00A03BC7" w14:paraId="65654F3E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6A9EB890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661B6458" w14:textId="33AD790F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24/05/2025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43E583B9" w14:textId="210A0EBD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25/05/2025</w:t>
            </w:r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bottom"/>
          </w:tcPr>
          <w:p w14:paraId="56FB1E6E" w14:textId="41CB371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KC249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7ACB5413" w14:textId="2C0CC306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KC249</w:t>
            </w:r>
          </w:p>
        </w:tc>
      </w:tr>
      <w:tr w:rsidR="00A53747" w:rsidRPr="00A03BC7" w14:paraId="76D21944" w14:textId="77777777" w:rsidTr="00DB3E4B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7A9DDE8D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bottom"/>
          </w:tcPr>
          <w:p w14:paraId="156FD00B" w14:textId="19E43DC8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31/05/2025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7D8D038B" w14:textId="6422E251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01/06/2025</w:t>
            </w:r>
          </w:p>
        </w:tc>
        <w:tc>
          <w:tcPr>
            <w:tcW w:w="2292" w:type="dxa"/>
            <w:tcMar>
              <w:left w:w="28" w:type="dxa"/>
              <w:right w:w="28" w:type="dxa"/>
            </w:tcMar>
            <w:vAlign w:val="bottom"/>
          </w:tcPr>
          <w:p w14:paraId="25CDEBA0" w14:textId="00A27EF9" w:rsidR="00A53747" w:rsidRPr="00A5374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CN306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67D523FA" w14:textId="74EDB600" w:rsidR="00A53747" w:rsidRPr="00A5374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CN306</w:t>
            </w:r>
          </w:p>
        </w:tc>
      </w:tr>
      <w:tr w:rsidR="00A53747" w:rsidRPr="00A03BC7" w14:paraId="079C18FA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2031AC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F1E89F2" w14:textId="2951344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07/06/2025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19EE980" w14:textId="2B4ECB5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08/06/2025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8708C38" w14:textId="5E6C09E5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0C02D71" w14:textId="71C49125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</w:tr>
      <w:tr w:rsidR="00A53747" w:rsidRPr="00A03BC7" w14:paraId="5A6A4521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76E8E5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ED143E7" w14:textId="08DB18F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14/06/2025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D26BCED" w14:textId="58590E66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15/06/2025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22A98EE" w14:textId="1D013B6B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739AB37" w14:textId="53513ED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</w:tr>
      <w:tr w:rsidR="00A53747" w:rsidRPr="00A03BC7" w14:paraId="74526040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EAEF43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4E9A2E1" w14:textId="6B8A3D0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21/06/2025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21A346F" w14:textId="315393C0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22/06/2025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25A3DA0" w14:textId="6EE42560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AFAD88D" w14:textId="417AD653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KC251</w:t>
            </w:r>
          </w:p>
        </w:tc>
      </w:tr>
      <w:tr w:rsidR="005909EA" w:rsidRPr="00A03BC7" w14:paraId="65F5B568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437EF3" w14:textId="77777777" w:rsidR="005909EA" w:rsidRPr="00A03BC7" w:rsidRDefault="005909EA" w:rsidP="005909EA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369E1F5" w14:textId="6E5809BC" w:rsidR="005909EA" w:rsidRPr="00A03BC7" w:rsidRDefault="005909EA" w:rsidP="005909EA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28/06/2025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00E37E3" w14:textId="427A5B19" w:rsidR="005909EA" w:rsidRPr="00A03BC7" w:rsidRDefault="005909EA" w:rsidP="005909EA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29/06/2025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C82EF09" w14:textId="77CCDF87" w:rsidR="005909EA" w:rsidRPr="00A03BC7" w:rsidRDefault="005909EA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CN305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618F180" w14:textId="09A826A6" w:rsidR="005909EA" w:rsidRPr="00A03BC7" w:rsidRDefault="005909EA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CN305</w:t>
            </w:r>
          </w:p>
        </w:tc>
      </w:tr>
      <w:tr w:rsidR="005909EA" w:rsidRPr="00A03BC7" w14:paraId="5B098FD9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3D44EE" w14:textId="77777777" w:rsidR="005909EA" w:rsidRPr="00A03BC7" w:rsidRDefault="005909EA" w:rsidP="005909EA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2F8A1263" w14:textId="6B0593D7" w:rsidR="005909EA" w:rsidRPr="00A03BC7" w:rsidRDefault="005909EA" w:rsidP="005909EA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05/07/2025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5EF03515" w14:textId="50057D11" w:rsidR="005909EA" w:rsidRPr="00A03BC7" w:rsidRDefault="005909EA" w:rsidP="005909EA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06/07/2025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0314DA8" w14:textId="12DF514D" w:rsidR="005909EA" w:rsidRPr="00A03BC7" w:rsidRDefault="005909EA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CN305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E7CF681" w14:textId="1C3EA3C8" w:rsidR="005909EA" w:rsidRPr="00A03BC7" w:rsidRDefault="005909EA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CN305</w:t>
            </w:r>
          </w:p>
        </w:tc>
      </w:tr>
      <w:tr w:rsidR="00A53747" w:rsidRPr="00A03BC7" w14:paraId="698C6017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E061A2" w14:textId="7777777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730E499B" w14:textId="7D9BC69F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12/07/2025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062AC3A3" w14:textId="5C1FAC9C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13/07/2025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19FEF4D" w14:textId="6F729E79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FAC2175" w14:textId="1B36858A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</w:tr>
      <w:tr w:rsidR="00A53747" w:rsidRPr="00A03BC7" w14:paraId="066887FC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B05EEB" w14:textId="61FCBC07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4D361A36" w14:textId="462DB769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19/07/2025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2F987657" w14:textId="62E20FB5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20/07/2025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700B097" w14:textId="15ADC318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083412F" w14:textId="46223FE4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</w:tr>
      <w:tr w:rsidR="00A53747" w:rsidRPr="00A03BC7" w14:paraId="49A41E77" w14:textId="77777777" w:rsidTr="00DB3E4B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514504" w14:textId="4B9B7359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5CD1711C" w14:textId="1581876C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26/07/2025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69ED2406" w14:textId="2534E698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03BC7">
              <w:rPr>
                <w:rFonts w:eastAsia="Calibri"/>
                <w:sz w:val="24"/>
                <w:szCs w:val="24"/>
              </w:rPr>
              <w:t>27/07/2025</w:t>
            </w:r>
          </w:p>
        </w:tc>
        <w:tc>
          <w:tcPr>
            <w:tcW w:w="229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98BE6C0" w14:textId="2AF9F54E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  <w:tc>
          <w:tcPr>
            <w:tcW w:w="243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7203529" w14:textId="52448541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KC243</w:t>
            </w:r>
          </w:p>
        </w:tc>
      </w:tr>
      <w:tr w:rsidR="00A53747" w:rsidRPr="00A03BC7" w14:paraId="20A0A0D5" w14:textId="77777777" w:rsidTr="00A53747">
        <w:trPr>
          <w:trHeight w:val="276"/>
          <w:jc w:val="center"/>
        </w:trPr>
        <w:tc>
          <w:tcPr>
            <w:tcW w:w="900" w:type="dxa"/>
            <w:shd w:val="clear" w:color="auto" w:fill="DAEEF3" w:themeFill="accent5" w:themeFillTint="33"/>
            <w:tcMar>
              <w:left w:w="28" w:type="dxa"/>
              <w:right w:w="28" w:type="dxa"/>
            </w:tcMar>
            <w:vAlign w:val="center"/>
          </w:tcPr>
          <w:p w14:paraId="0881C77E" w14:textId="30B26B19" w:rsidR="00A53747" w:rsidRPr="00A03BC7" w:rsidRDefault="00A53747" w:rsidP="00A53747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05" w:type="dxa"/>
            <w:shd w:val="clear" w:color="auto" w:fill="DAEEF3" w:themeFill="accent5" w:themeFillTint="33"/>
            <w:tcMar>
              <w:left w:w="28" w:type="dxa"/>
              <w:right w:w="28" w:type="dxa"/>
            </w:tcMar>
            <w:vAlign w:val="bottom"/>
          </w:tcPr>
          <w:p w14:paraId="75CEDE99" w14:textId="248C7697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ascii="Arial" w:hAnsi="Arial" w:cs="Arial"/>
              </w:rPr>
              <w:t>02/08/2025</w:t>
            </w:r>
          </w:p>
        </w:tc>
        <w:tc>
          <w:tcPr>
            <w:tcW w:w="1418" w:type="dxa"/>
            <w:shd w:val="clear" w:color="auto" w:fill="DAEEF3" w:themeFill="accent5" w:themeFillTint="33"/>
            <w:tcMar>
              <w:left w:w="28" w:type="dxa"/>
              <w:right w:w="28" w:type="dxa"/>
            </w:tcMar>
            <w:vAlign w:val="bottom"/>
          </w:tcPr>
          <w:p w14:paraId="1C3E8BC5" w14:textId="3BAE55FF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ascii="Arial" w:hAnsi="Arial" w:cs="Arial"/>
              </w:rPr>
              <w:t>03/08/2025</w:t>
            </w:r>
          </w:p>
        </w:tc>
        <w:tc>
          <w:tcPr>
            <w:tcW w:w="2292" w:type="dxa"/>
            <w:shd w:val="clear" w:color="auto" w:fill="DAEEF3" w:themeFill="accent5" w:themeFillTint="33"/>
            <w:tcMar>
              <w:left w:w="28" w:type="dxa"/>
              <w:right w:w="28" w:type="dxa"/>
            </w:tcMar>
            <w:vAlign w:val="bottom"/>
          </w:tcPr>
          <w:p w14:paraId="2684C588" w14:textId="29B8F93D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CN306</w:t>
            </w:r>
          </w:p>
        </w:tc>
        <w:tc>
          <w:tcPr>
            <w:tcW w:w="2430" w:type="dxa"/>
            <w:shd w:val="clear" w:color="auto" w:fill="DAEEF3" w:themeFill="accent5" w:themeFillTint="33"/>
            <w:tcMar>
              <w:left w:w="28" w:type="dxa"/>
              <w:right w:w="28" w:type="dxa"/>
            </w:tcMar>
            <w:vAlign w:val="bottom"/>
          </w:tcPr>
          <w:p w14:paraId="4E9AB864" w14:textId="383E5ED8" w:rsidR="00A53747" w:rsidRPr="00A03BC7" w:rsidRDefault="00A53747" w:rsidP="00A5374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A53747">
              <w:rPr>
                <w:rFonts w:eastAsia="Calibri"/>
                <w:sz w:val="24"/>
                <w:szCs w:val="24"/>
              </w:rPr>
              <w:t>CN306</w:t>
            </w:r>
          </w:p>
        </w:tc>
      </w:tr>
    </w:tbl>
    <w:p w14:paraId="4BAA64DA" w14:textId="77777777" w:rsidR="00A53747" w:rsidRPr="004158A1" w:rsidRDefault="00A53747" w:rsidP="00645045">
      <w:pPr>
        <w:ind w:firstLine="0"/>
        <w:rPr>
          <w:sz w:val="24"/>
          <w:szCs w:val="24"/>
        </w:rPr>
      </w:pPr>
    </w:p>
    <w:p w14:paraId="7AA145EF" w14:textId="1CD436B9" w:rsidR="00AF2963" w:rsidRPr="004158A1" w:rsidRDefault="00F33480" w:rsidP="00AF2963">
      <w:pPr>
        <w:ind w:left="1" w:hanging="3"/>
        <w:rPr>
          <w:sz w:val="24"/>
          <w:szCs w:val="24"/>
        </w:rPr>
      </w:pPr>
      <w:r w:rsidRPr="004158A1">
        <w:rPr>
          <w:b/>
          <w:sz w:val="24"/>
          <w:szCs w:val="24"/>
        </w:rPr>
        <w:t xml:space="preserve">     </w:t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proofErr w:type="spellStart"/>
      <w:r w:rsidR="00AF2963" w:rsidRPr="004158A1">
        <w:rPr>
          <w:i/>
          <w:sz w:val="24"/>
          <w:szCs w:val="24"/>
        </w:rPr>
        <w:t>Cần</w:t>
      </w:r>
      <w:proofErr w:type="spellEnd"/>
      <w:r w:rsidR="00AF2963" w:rsidRPr="004158A1">
        <w:rPr>
          <w:i/>
          <w:sz w:val="24"/>
          <w:szCs w:val="24"/>
        </w:rPr>
        <w:t xml:space="preserve"> </w:t>
      </w:r>
      <w:proofErr w:type="spellStart"/>
      <w:r w:rsidR="00AF2963" w:rsidRPr="004158A1">
        <w:rPr>
          <w:i/>
          <w:sz w:val="24"/>
          <w:szCs w:val="24"/>
        </w:rPr>
        <w:t>Thơ</w:t>
      </w:r>
      <w:proofErr w:type="spellEnd"/>
      <w:r w:rsidR="00AF2963" w:rsidRPr="004158A1">
        <w:rPr>
          <w:i/>
          <w:sz w:val="24"/>
          <w:szCs w:val="24"/>
        </w:rPr>
        <w:t xml:space="preserve">, </w:t>
      </w:r>
      <w:proofErr w:type="spellStart"/>
      <w:r w:rsidR="00AF2963" w:rsidRPr="004158A1">
        <w:rPr>
          <w:i/>
          <w:sz w:val="24"/>
          <w:szCs w:val="24"/>
        </w:rPr>
        <w:t>ngày</w:t>
      </w:r>
      <w:proofErr w:type="spellEnd"/>
      <w:r w:rsidR="00AF2963" w:rsidRPr="004158A1">
        <w:rPr>
          <w:i/>
          <w:sz w:val="24"/>
          <w:szCs w:val="24"/>
        </w:rPr>
        <w:t xml:space="preserve">     </w:t>
      </w:r>
      <w:proofErr w:type="spellStart"/>
      <w:proofErr w:type="gramStart"/>
      <w:r w:rsidR="00AF2963" w:rsidRPr="004158A1">
        <w:rPr>
          <w:i/>
          <w:sz w:val="24"/>
          <w:szCs w:val="24"/>
        </w:rPr>
        <w:t>tháng</w:t>
      </w:r>
      <w:proofErr w:type="spellEnd"/>
      <w:r w:rsidR="00AF2963" w:rsidRPr="004158A1">
        <w:rPr>
          <w:i/>
          <w:sz w:val="24"/>
          <w:szCs w:val="24"/>
        </w:rPr>
        <w:t xml:space="preserve">  </w:t>
      </w:r>
      <w:r w:rsidR="00E87F8B" w:rsidRPr="004158A1">
        <w:rPr>
          <w:i/>
          <w:sz w:val="24"/>
          <w:szCs w:val="24"/>
        </w:rPr>
        <w:t>0</w:t>
      </w:r>
      <w:r w:rsidR="002D6C04">
        <w:rPr>
          <w:i/>
          <w:sz w:val="24"/>
          <w:szCs w:val="24"/>
        </w:rPr>
        <w:t>4</w:t>
      </w:r>
      <w:proofErr w:type="gramEnd"/>
      <w:r w:rsidR="00AF2963" w:rsidRPr="004158A1">
        <w:rPr>
          <w:i/>
          <w:sz w:val="24"/>
          <w:szCs w:val="24"/>
        </w:rPr>
        <w:t xml:space="preserve">  </w:t>
      </w:r>
      <w:proofErr w:type="spellStart"/>
      <w:r w:rsidR="00AF2963" w:rsidRPr="004158A1">
        <w:rPr>
          <w:i/>
          <w:sz w:val="24"/>
          <w:szCs w:val="24"/>
        </w:rPr>
        <w:t>năm</w:t>
      </w:r>
      <w:proofErr w:type="spellEnd"/>
      <w:r w:rsidR="00AF2963" w:rsidRPr="004158A1">
        <w:rPr>
          <w:i/>
          <w:sz w:val="24"/>
          <w:szCs w:val="24"/>
        </w:rPr>
        <w:t xml:space="preserve"> 202</w:t>
      </w:r>
      <w:r w:rsidR="00E87F8B" w:rsidRPr="004158A1">
        <w:rPr>
          <w:i/>
          <w:sz w:val="24"/>
          <w:szCs w:val="24"/>
        </w:rPr>
        <w:t>5</w:t>
      </w:r>
    </w:p>
    <w:p w14:paraId="1804DB49" w14:textId="77777777" w:rsidR="00AF2963" w:rsidRPr="004158A1" w:rsidRDefault="00AF2963" w:rsidP="00AF2963">
      <w:pPr>
        <w:ind w:left="1" w:hanging="3"/>
        <w:rPr>
          <w:sz w:val="24"/>
          <w:szCs w:val="24"/>
        </w:rPr>
      </w:pP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  <w:t xml:space="preserve">        TL. HIỆU TRƯỞNG TRƯỜNG ĐẠI HỌC CẦN THƠ</w:t>
      </w:r>
    </w:p>
    <w:p w14:paraId="0D5D43EF" w14:textId="77777777" w:rsidR="00AF2963" w:rsidRPr="004158A1" w:rsidRDefault="00AF2963" w:rsidP="00AF2963">
      <w:pPr>
        <w:ind w:left="1" w:hanging="3"/>
        <w:rPr>
          <w:sz w:val="24"/>
          <w:szCs w:val="24"/>
        </w:rPr>
      </w:pPr>
      <w:r w:rsidRPr="004158A1">
        <w:rPr>
          <w:b/>
          <w:sz w:val="24"/>
          <w:szCs w:val="24"/>
        </w:rPr>
        <w:t xml:space="preserve"> </w:t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</w:r>
      <w:r w:rsidRPr="004158A1">
        <w:rPr>
          <w:b/>
          <w:sz w:val="24"/>
          <w:szCs w:val="24"/>
        </w:rPr>
        <w:tab/>
        <w:t xml:space="preserve">        HIỆU TRƯỞNG TRƯỜNG BÁCH KHOA</w:t>
      </w:r>
    </w:p>
    <w:p w14:paraId="4CB946A0" w14:textId="5372EAA9" w:rsidR="0083268B" w:rsidRPr="004158A1" w:rsidRDefault="0083268B" w:rsidP="00AF2963">
      <w:pPr>
        <w:ind w:left="1" w:hanging="3"/>
        <w:rPr>
          <w:sz w:val="24"/>
          <w:szCs w:val="24"/>
        </w:rPr>
      </w:pPr>
    </w:p>
    <w:sectPr w:rsidR="0083268B" w:rsidRPr="004158A1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335AB"/>
    <w:multiLevelType w:val="multilevel"/>
    <w:tmpl w:val="3ABA7674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59BD03AA"/>
    <w:multiLevelType w:val="multilevel"/>
    <w:tmpl w:val="3ABA7674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720D2A53"/>
    <w:multiLevelType w:val="hybridMultilevel"/>
    <w:tmpl w:val="C7A80D3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326FD"/>
    <w:multiLevelType w:val="hybridMultilevel"/>
    <w:tmpl w:val="6F56CF9A"/>
    <w:lvl w:ilvl="0" w:tplc="D84EDE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8B"/>
    <w:rsid w:val="00016BE8"/>
    <w:rsid w:val="00060434"/>
    <w:rsid w:val="00084FF0"/>
    <w:rsid w:val="00087142"/>
    <w:rsid w:val="00087773"/>
    <w:rsid w:val="0009399A"/>
    <w:rsid w:val="000C678A"/>
    <w:rsid w:val="001156F1"/>
    <w:rsid w:val="00127353"/>
    <w:rsid w:val="00150AC3"/>
    <w:rsid w:val="00151FC8"/>
    <w:rsid w:val="00166D23"/>
    <w:rsid w:val="00181006"/>
    <w:rsid w:val="00183E22"/>
    <w:rsid w:val="00185D42"/>
    <w:rsid w:val="001B702B"/>
    <w:rsid w:val="001D05C8"/>
    <w:rsid w:val="001D1A2E"/>
    <w:rsid w:val="0023093F"/>
    <w:rsid w:val="00242CB3"/>
    <w:rsid w:val="00243A7F"/>
    <w:rsid w:val="0024438B"/>
    <w:rsid w:val="002628AA"/>
    <w:rsid w:val="00270E73"/>
    <w:rsid w:val="002728C2"/>
    <w:rsid w:val="00285AFD"/>
    <w:rsid w:val="00286BF3"/>
    <w:rsid w:val="002D6C04"/>
    <w:rsid w:val="00322565"/>
    <w:rsid w:val="00331C68"/>
    <w:rsid w:val="00384EB7"/>
    <w:rsid w:val="00395BD6"/>
    <w:rsid w:val="003B38EC"/>
    <w:rsid w:val="003C2785"/>
    <w:rsid w:val="003D3854"/>
    <w:rsid w:val="0041441F"/>
    <w:rsid w:val="004158A1"/>
    <w:rsid w:val="004270DD"/>
    <w:rsid w:val="00445470"/>
    <w:rsid w:val="00465268"/>
    <w:rsid w:val="00465B7A"/>
    <w:rsid w:val="00467350"/>
    <w:rsid w:val="00481B0B"/>
    <w:rsid w:val="004D2DA4"/>
    <w:rsid w:val="004D3647"/>
    <w:rsid w:val="00541B78"/>
    <w:rsid w:val="005448AF"/>
    <w:rsid w:val="005857EF"/>
    <w:rsid w:val="005909EA"/>
    <w:rsid w:val="005A32D6"/>
    <w:rsid w:val="005E5510"/>
    <w:rsid w:val="00600F31"/>
    <w:rsid w:val="00636769"/>
    <w:rsid w:val="00645045"/>
    <w:rsid w:val="0065512F"/>
    <w:rsid w:val="006A25EF"/>
    <w:rsid w:val="006F48BF"/>
    <w:rsid w:val="007143F3"/>
    <w:rsid w:val="00731B87"/>
    <w:rsid w:val="00734002"/>
    <w:rsid w:val="00745312"/>
    <w:rsid w:val="00762203"/>
    <w:rsid w:val="007B330C"/>
    <w:rsid w:val="007D3CDE"/>
    <w:rsid w:val="007E0E04"/>
    <w:rsid w:val="00800D8F"/>
    <w:rsid w:val="008048E5"/>
    <w:rsid w:val="0083268B"/>
    <w:rsid w:val="00835A46"/>
    <w:rsid w:val="0083783B"/>
    <w:rsid w:val="00882EE9"/>
    <w:rsid w:val="008951E2"/>
    <w:rsid w:val="008A601A"/>
    <w:rsid w:val="008B3E15"/>
    <w:rsid w:val="008C565C"/>
    <w:rsid w:val="00912AFC"/>
    <w:rsid w:val="009357D7"/>
    <w:rsid w:val="00950F90"/>
    <w:rsid w:val="0095229C"/>
    <w:rsid w:val="0096226D"/>
    <w:rsid w:val="0097720F"/>
    <w:rsid w:val="009B2254"/>
    <w:rsid w:val="009C7843"/>
    <w:rsid w:val="009F2051"/>
    <w:rsid w:val="009F2D32"/>
    <w:rsid w:val="00A03BC7"/>
    <w:rsid w:val="00A04513"/>
    <w:rsid w:val="00A11B74"/>
    <w:rsid w:val="00A26BFA"/>
    <w:rsid w:val="00A36805"/>
    <w:rsid w:val="00A53747"/>
    <w:rsid w:val="00A72C2B"/>
    <w:rsid w:val="00A751ED"/>
    <w:rsid w:val="00A76CF7"/>
    <w:rsid w:val="00AB55F1"/>
    <w:rsid w:val="00AE6989"/>
    <w:rsid w:val="00AF2963"/>
    <w:rsid w:val="00B136E1"/>
    <w:rsid w:val="00B3063F"/>
    <w:rsid w:val="00B3768E"/>
    <w:rsid w:val="00B56E91"/>
    <w:rsid w:val="00BA707A"/>
    <w:rsid w:val="00BC101F"/>
    <w:rsid w:val="00BE5812"/>
    <w:rsid w:val="00BF22EC"/>
    <w:rsid w:val="00C248C4"/>
    <w:rsid w:val="00C46234"/>
    <w:rsid w:val="00C55030"/>
    <w:rsid w:val="00C761A4"/>
    <w:rsid w:val="00C90F45"/>
    <w:rsid w:val="00C95F53"/>
    <w:rsid w:val="00CC7640"/>
    <w:rsid w:val="00CD2892"/>
    <w:rsid w:val="00D31799"/>
    <w:rsid w:val="00D7420B"/>
    <w:rsid w:val="00D938AD"/>
    <w:rsid w:val="00D979A9"/>
    <w:rsid w:val="00DA53A1"/>
    <w:rsid w:val="00DB3E4B"/>
    <w:rsid w:val="00DE6A3F"/>
    <w:rsid w:val="00DF266E"/>
    <w:rsid w:val="00E45B38"/>
    <w:rsid w:val="00E87F8B"/>
    <w:rsid w:val="00EA628B"/>
    <w:rsid w:val="00F20318"/>
    <w:rsid w:val="00F30F58"/>
    <w:rsid w:val="00F33480"/>
    <w:rsid w:val="00F34559"/>
    <w:rsid w:val="00F50E7E"/>
    <w:rsid w:val="00F87F01"/>
    <w:rsid w:val="00FC18A3"/>
    <w:rsid w:val="00FE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9DFF"/>
  <w15:docId w15:val="{20732AC8-5B90-4678-83D0-850FB22C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customStyle="1" w:styleId="fontstyle01">
    <w:name w:val="fontstyle01"/>
    <w:basedOn w:val="DefaultParagraphFont"/>
    <w:rsid w:val="004270D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270DD"/>
    <w:pPr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7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9F84-9014-425C-98CB-20F925DB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NGOCTHAN</dc:creator>
  <cp:lastModifiedBy>Admin</cp:lastModifiedBy>
  <cp:revision>4</cp:revision>
  <dcterms:created xsi:type="dcterms:W3CDTF">2025-04-08T07:16:00Z</dcterms:created>
  <dcterms:modified xsi:type="dcterms:W3CDTF">2025-04-08T07:16:00Z</dcterms:modified>
</cp:coreProperties>
</file>