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A8BDA" w14:textId="77777777" w:rsidR="00E47E9E" w:rsidRDefault="00790989">
      <w:pPr>
        <w:ind w:left="1" w:hanging="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TRƯỜNG ĐẠI HỌC CẦN THƠ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>CỘNG HÒA XÃ HỘI CHỦ NGHĨA VIỆT NAM</w:t>
      </w:r>
    </w:p>
    <w:p w14:paraId="45C40FCC" w14:textId="77777777" w:rsidR="00E47E9E" w:rsidRDefault="00790989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TRƯỜNG BÁCH KHOA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proofErr w:type="spellStart"/>
      <w:r>
        <w:rPr>
          <w:sz w:val="24"/>
          <w:szCs w:val="24"/>
        </w:rPr>
        <w:t>Độc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lập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Tự</w:t>
      </w:r>
      <w:proofErr w:type="spellEnd"/>
      <w:r>
        <w:rPr>
          <w:sz w:val="24"/>
          <w:szCs w:val="24"/>
        </w:rPr>
        <w:t xml:space="preserve"> do – </w:t>
      </w:r>
      <w:proofErr w:type="spellStart"/>
      <w:r>
        <w:rPr>
          <w:sz w:val="24"/>
          <w:szCs w:val="24"/>
        </w:rPr>
        <w:t>Hạnh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phúc</w:t>
      </w:r>
      <w:proofErr w:type="spellEnd"/>
    </w:p>
    <w:p w14:paraId="0D9EEAA4" w14:textId="77777777" w:rsidR="00E47E9E" w:rsidRDefault="00790989">
      <w:pPr>
        <w:ind w:left="1" w:hanging="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-------------------</w:t>
      </w:r>
    </w:p>
    <w:p w14:paraId="249C4DC7" w14:textId="77777777" w:rsidR="00E47E9E" w:rsidRDefault="00E47E9E">
      <w:pPr>
        <w:ind w:left="1" w:hanging="3"/>
        <w:rPr>
          <w:sz w:val="24"/>
          <w:szCs w:val="24"/>
        </w:rPr>
      </w:pPr>
    </w:p>
    <w:p w14:paraId="1B60879D" w14:textId="77777777" w:rsidR="00E47E9E" w:rsidRDefault="00790989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KẾ HOẠCH GIẢNG DẠY</w:t>
      </w:r>
    </w:p>
    <w:p w14:paraId="613F4DFA" w14:textId="77777777" w:rsidR="00E47E9E" w:rsidRDefault="00790989">
      <w:pPr>
        <w:ind w:left="1" w:hanging="3"/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HỌC KỲ 3 - NĂM HỌC 2024 - 2025</w:t>
      </w:r>
    </w:p>
    <w:p w14:paraId="549F55A6" w14:textId="77777777" w:rsidR="00E47E9E" w:rsidRDefault="00790989">
      <w:pPr>
        <w:ind w:left="1" w:hanging="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LỚP: </w:t>
      </w:r>
      <w:proofErr w:type="spellStart"/>
      <w:r>
        <w:rPr>
          <w:sz w:val="24"/>
          <w:szCs w:val="24"/>
        </w:rPr>
        <w:t>Kỹ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thuật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Xây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dựng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Thủy</w:t>
      </w:r>
      <w:proofErr w:type="spellEnd"/>
      <w:r>
        <w:rPr>
          <w:sz w:val="24"/>
          <w:szCs w:val="24"/>
        </w:rPr>
        <w:t xml:space="preserve"> - (</w:t>
      </w:r>
      <w:proofErr w:type="spellStart"/>
      <w:r>
        <w:rPr>
          <w:sz w:val="24"/>
          <w:szCs w:val="24"/>
        </w:rPr>
        <w:t>Mã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lớp</w:t>
      </w:r>
      <w:proofErr w:type="spellEnd"/>
      <w:r>
        <w:rPr>
          <w:sz w:val="24"/>
          <w:szCs w:val="24"/>
        </w:rPr>
        <w:t xml:space="preserve"> TV23T8N1)</w:t>
      </w:r>
    </w:p>
    <w:p w14:paraId="7FA5955F" w14:textId="77777777" w:rsidR="00E47E9E" w:rsidRDefault="00790989">
      <w:pPr>
        <w:ind w:left="1" w:hanging="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Đơn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kết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Trường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Đại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Trà</w:t>
      </w:r>
      <w:proofErr w:type="spellEnd"/>
      <w:r>
        <w:rPr>
          <w:sz w:val="24"/>
          <w:szCs w:val="24"/>
        </w:rPr>
        <w:t xml:space="preserve"> Vinh  </w:t>
      </w:r>
    </w:p>
    <w:p w14:paraId="0E605613" w14:textId="77777777" w:rsidR="00E47E9E" w:rsidRDefault="00790989">
      <w:pPr>
        <w:ind w:left="1" w:hanging="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Hình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Thứ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Bảy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Chủ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Nhật</w:t>
      </w:r>
      <w:proofErr w:type="spellEnd"/>
      <w:r>
        <w:rPr>
          <w:sz w:val="24"/>
          <w:szCs w:val="24"/>
        </w:rPr>
        <w:t xml:space="preserve"> </w:t>
      </w:r>
    </w:p>
    <w:p w14:paraId="20D2D46C" w14:textId="77777777" w:rsidR="00E47E9E" w:rsidRDefault="00E47E9E">
      <w:pPr>
        <w:ind w:left="1" w:hanging="3"/>
        <w:jc w:val="center"/>
        <w:rPr>
          <w:sz w:val="24"/>
          <w:szCs w:val="24"/>
        </w:rPr>
      </w:pPr>
    </w:p>
    <w:tbl>
      <w:tblPr>
        <w:tblStyle w:val="a3"/>
        <w:tblW w:w="10232" w:type="dxa"/>
        <w:jc w:val="center"/>
        <w:tblLayout w:type="fixed"/>
        <w:tblLook w:val="0400" w:firstRow="0" w:lastRow="0" w:firstColumn="0" w:lastColumn="0" w:noHBand="0" w:noVBand="1"/>
      </w:tblPr>
      <w:tblGrid>
        <w:gridCol w:w="518"/>
        <w:gridCol w:w="1010"/>
        <w:gridCol w:w="3025"/>
        <w:gridCol w:w="588"/>
        <w:gridCol w:w="2477"/>
        <w:gridCol w:w="933"/>
        <w:gridCol w:w="1681"/>
      </w:tblGrid>
      <w:tr w:rsidR="00E47E9E" w14:paraId="48B72C57" w14:textId="77777777" w:rsidTr="00AA6461">
        <w:trPr>
          <w:trHeight w:val="291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32BEB94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6F97D62" w14:textId="77777777" w:rsidR="00E47E9E" w:rsidRDefault="00790989">
            <w:pPr>
              <w:ind w:left="-90" w:right="-15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C4BF2AA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8A94A56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1959245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Cán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bộ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giảng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219306B" w14:textId="77777777" w:rsidR="00E47E9E" w:rsidRDefault="00790989">
            <w:pPr>
              <w:ind w:right="-1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B633A10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Điện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E47E9E" w14:paraId="0991EFFE" w14:textId="77777777" w:rsidTr="00AA6461">
        <w:trPr>
          <w:trHeight w:val="279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62CDCBF" w14:textId="77777777" w:rsidR="00E47E9E" w:rsidRDefault="00E47E9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21D6EBD" w14:textId="77777777" w:rsidR="00E47E9E" w:rsidRDefault="0079098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KC106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E2E4351" w14:textId="77777777" w:rsidR="00E47E9E" w:rsidRDefault="00790989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đất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FD96199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1822F6E" w14:textId="77777777" w:rsidR="00E47E9E" w:rsidRDefault="007909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Văn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Đấu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A626AC0" w14:textId="77777777" w:rsidR="00E47E9E" w:rsidRDefault="00790989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CA60EC7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0947 180 418</w:t>
            </w:r>
          </w:p>
        </w:tc>
      </w:tr>
      <w:tr w:rsidR="00E47E9E" w14:paraId="01C2DEC5" w14:textId="77777777" w:rsidTr="00AA6461">
        <w:trPr>
          <w:trHeight w:val="291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EB094F4" w14:textId="77777777" w:rsidR="00E47E9E" w:rsidRDefault="00E47E9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74F1887" w14:textId="77777777" w:rsidR="00E47E9E" w:rsidRDefault="0079098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KC180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06CBC3F" w14:textId="77777777" w:rsidR="00E47E9E" w:rsidRDefault="00790989">
            <w:pPr>
              <w:ind w:left="-57" w:right="-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TT. </w:t>
            </w:r>
            <w:proofErr w:type="spellStart"/>
            <w:r>
              <w:rPr>
                <w:sz w:val="24"/>
                <w:szCs w:val="24"/>
              </w:rPr>
              <w:t>Cơ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đất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67EA87B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4127097" w14:textId="77777777" w:rsidR="00E47E9E" w:rsidRDefault="007909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Văn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Đấu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2763F14" w14:textId="77777777" w:rsidR="00E47E9E" w:rsidRDefault="00790989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D5E9D3D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0947 180 418</w:t>
            </w:r>
          </w:p>
        </w:tc>
      </w:tr>
      <w:tr w:rsidR="00E47E9E" w14:paraId="3071278D" w14:textId="77777777" w:rsidTr="00AA6461">
        <w:trPr>
          <w:trHeight w:val="279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BE8D920" w14:textId="77777777" w:rsidR="00E47E9E" w:rsidRDefault="00E47E9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EDE64E4" w14:textId="77777777" w:rsidR="00E47E9E" w:rsidRDefault="0079098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QP010E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4D13526" w14:textId="50488F7C" w:rsidR="00E47E9E" w:rsidRDefault="00790989" w:rsidP="00AA6461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quốc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An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ninh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8F0E717" w14:textId="77777777" w:rsidR="00E47E9E" w:rsidRDefault="00790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CDE59F6" w14:textId="5FC74C23" w:rsidR="00E47E9E" w:rsidRDefault="00104A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Nguyễn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Hoàng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Thắng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92E0EE8" w14:textId="3A251804" w:rsidR="00E47E9E" w:rsidRDefault="00104AD7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6FE9A45" w14:textId="597768C5" w:rsidR="00E47E9E" w:rsidRDefault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0933 222 052</w:t>
            </w:r>
          </w:p>
        </w:tc>
      </w:tr>
      <w:tr w:rsidR="00104AD7" w14:paraId="32291CD3" w14:textId="77777777" w:rsidTr="00AA6461">
        <w:trPr>
          <w:trHeight w:val="279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0727F0" w14:textId="77777777" w:rsidR="00104AD7" w:rsidRDefault="00104AD7" w:rsidP="00104AD7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D93E241" w14:textId="77777777" w:rsidR="00104AD7" w:rsidRDefault="00104AD7" w:rsidP="00104AD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QP011E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D5B96B5" w14:textId="5C19D162" w:rsidR="00104AD7" w:rsidRDefault="00104AD7" w:rsidP="00104AD7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dục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quốc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phòng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và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gramStart"/>
            <w:r w:rsidR="00AA6461">
              <w:rPr>
                <w:sz w:val="24"/>
                <w:szCs w:val="24"/>
              </w:rPr>
              <w:t>An</w:t>
            </w:r>
            <w:proofErr w:type="gram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ninh</w:t>
            </w:r>
            <w:proofErr w:type="spellEnd"/>
            <w:r w:rsidR="00AA6461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DB15C9E" w14:textId="77777777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83B0272" w14:textId="33F60C27" w:rsidR="00104AD7" w:rsidRDefault="00104AD7" w:rsidP="00104A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Nguyễn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Hoàng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Thắng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AD9C295" w14:textId="013D010C" w:rsidR="00104AD7" w:rsidRDefault="00104AD7" w:rsidP="00104AD7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F0A88A5" w14:textId="1C5DEAC6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0933 222 052</w:t>
            </w:r>
          </w:p>
        </w:tc>
      </w:tr>
      <w:tr w:rsidR="00104AD7" w14:paraId="579E3FDC" w14:textId="77777777" w:rsidTr="00AA6461">
        <w:trPr>
          <w:trHeight w:val="279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E43A04B" w14:textId="77777777" w:rsidR="00104AD7" w:rsidRDefault="00104AD7" w:rsidP="00104AD7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3694EB0" w14:textId="77777777" w:rsidR="00104AD7" w:rsidRDefault="00104AD7" w:rsidP="00104AD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QP012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9FC9013" w14:textId="064FE2F4" w:rsidR="00104AD7" w:rsidRDefault="00104AD7" w:rsidP="00AA6461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quốc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phòng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và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gramStart"/>
            <w:r w:rsidR="00AA6461">
              <w:rPr>
                <w:sz w:val="24"/>
                <w:szCs w:val="24"/>
              </w:rPr>
              <w:t>An</w:t>
            </w:r>
            <w:proofErr w:type="gram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ninh</w:t>
            </w:r>
            <w:proofErr w:type="spellEnd"/>
            <w:r w:rsidR="00AA646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9301673" w14:textId="77777777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4DA02AE" w14:textId="7C5134E5" w:rsidR="00104AD7" w:rsidRDefault="00104AD7" w:rsidP="00104A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Nguyễn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Hoàng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Thắng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AA5C34D" w14:textId="526722E3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4421EA3" w14:textId="59B2354E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0933 222 052</w:t>
            </w:r>
          </w:p>
        </w:tc>
      </w:tr>
      <w:tr w:rsidR="00104AD7" w14:paraId="441D10DA" w14:textId="77777777" w:rsidTr="00AA6461">
        <w:trPr>
          <w:trHeight w:val="279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D04C34B" w14:textId="77777777" w:rsidR="00104AD7" w:rsidRDefault="00104AD7" w:rsidP="00104AD7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AC5156C" w14:textId="77777777" w:rsidR="00104AD7" w:rsidRDefault="00104AD7" w:rsidP="00104AD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QP013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5D3AFC5" w14:textId="18311B45" w:rsidR="00104AD7" w:rsidRDefault="00104AD7" w:rsidP="00104AD7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Giáo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dục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quốc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phòng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và</w:t>
            </w:r>
            <w:proofErr w:type="spellEnd"/>
            <w:r w:rsidR="00AA6461">
              <w:rPr>
                <w:sz w:val="24"/>
                <w:szCs w:val="24"/>
              </w:rPr>
              <w:t xml:space="preserve"> </w:t>
            </w:r>
            <w:proofErr w:type="gramStart"/>
            <w:r w:rsidR="00AA6461">
              <w:rPr>
                <w:sz w:val="24"/>
                <w:szCs w:val="24"/>
              </w:rPr>
              <w:t>An</w:t>
            </w:r>
            <w:proofErr w:type="gramEnd"/>
            <w:r w:rsidR="00AA6461">
              <w:rPr>
                <w:sz w:val="24"/>
                <w:szCs w:val="24"/>
              </w:rPr>
              <w:t xml:space="preserve"> </w:t>
            </w:r>
            <w:proofErr w:type="spellStart"/>
            <w:r w:rsidR="00AA6461">
              <w:rPr>
                <w:sz w:val="24"/>
                <w:szCs w:val="24"/>
              </w:rPr>
              <w:t>ninh</w:t>
            </w:r>
            <w:proofErr w:type="spellEnd"/>
            <w:r w:rsidR="00AA646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50AE2D2" w14:textId="77777777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DAC6C5A" w14:textId="6941E1AF" w:rsidR="00104AD7" w:rsidRDefault="00104AD7" w:rsidP="00104A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Nguyễn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Hoàng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Thắng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AC59F45" w14:textId="1F7BD8E2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A7C0D75" w14:textId="6D3C1590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0933 222 052</w:t>
            </w:r>
          </w:p>
        </w:tc>
      </w:tr>
      <w:tr w:rsidR="00104AD7" w14:paraId="2A358B13" w14:textId="77777777" w:rsidTr="00AA6461">
        <w:trPr>
          <w:trHeight w:val="279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A1C62BF" w14:textId="77777777" w:rsidR="00104AD7" w:rsidRDefault="00104AD7" w:rsidP="00104AD7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E051447" w14:textId="77777777" w:rsidR="00104AD7" w:rsidRDefault="00104AD7" w:rsidP="00104AD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ML021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3E7A7EF" w14:textId="77777777" w:rsidR="00104AD7" w:rsidRDefault="00104AD7" w:rsidP="00104AD7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tưởng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Hồ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Chí</w:t>
            </w:r>
            <w:proofErr w:type="spellEnd"/>
            <w:r>
              <w:rPr>
                <w:sz w:val="24"/>
                <w:szCs w:val="24"/>
              </w:rPr>
              <w:t xml:space="preserve"> Minh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92241E2" w14:textId="77777777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2464E93" w14:textId="77777777" w:rsidR="00104AD7" w:rsidRDefault="00104AD7" w:rsidP="00104AD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Nguyễn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Ngọc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Cẩn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E411E36" w14:textId="77777777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3310264" w14:textId="77777777" w:rsidR="00104AD7" w:rsidRDefault="00104AD7" w:rsidP="00104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0979 677 616</w:t>
            </w:r>
          </w:p>
        </w:tc>
      </w:tr>
    </w:tbl>
    <w:p w14:paraId="63251C16" w14:textId="77777777" w:rsidR="00E47E9E" w:rsidRDefault="00E47E9E">
      <w:pPr>
        <w:ind w:left="1" w:hanging="3"/>
        <w:jc w:val="center"/>
        <w:rPr>
          <w:sz w:val="24"/>
          <w:szCs w:val="24"/>
        </w:rPr>
      </w:pPr>
    </w:p>
    <w:p w14:paraId="21B35D13" w14:textId="77777777" w:rsidR="00E47E9E" w:rsidRDefault="00790989">
      <w:pPr>
        <w:ind w:left="1" w:hanging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THỜI KHÓA BIỂU </w:t>
      </w:r>
    </w:p>
    <w:p w14:paraId="790656A6" w14:textId="77777777" w:rsidR="00E47E9E" w:rsidRDefault="00790989">
      <w:pPr>
        <w:ind w:left="1" w:hanging="3"/>
        <w:jc w:val="center"/>
        <w:rPr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Liên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hệ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Cô</w:t>
      </w:r>
      <w:proofErr w:type="spellEnd"/>
      <w:r>
        <w:rPr>
          <w:b/>
          <w:sz w:val="24"/>
          <w:szCs w:val="24"/>
        </w:rPr>
        <w:t xml:space="preserve"> Trang - 0855822777</w:t>
      </w:r>
      <w:r>
        <w:rPr>
          <w:sz w:val="24"/>
          <w:szCs w:val="24"/>
        </w:rPr>
        <w:t>)</w:t>
      </w:r>
    </w:p>
    <w:p w14:paraId="033719B7" w14:textId="77777777" w:rsidR="00E47E9E" w:rsidRDefault="00790989">
      <w:pPr>
        <w:ind w:left="1" w:hanging="3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Thời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gian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tính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tháng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color w:val="0000FF"/>
          <w:sz w:val="24"/>
          <w:szCs w:val="24"/>
        </w:rPr>
        <w:t>05/2025</w:t>
      </w:r>
      <w:r>
        <w:rPr>
          <w:b/>
          <w:sz w:val="24"/>
          <w:szCs w:val="24"/>
        </w:rPr>
        <w:t xml:space="preserve"> </w:t>
      </w:r>
    </w:p>
    <w:tbl>
      <w:tblPr>
        <w:tblStyle w:val="a4"/>
        <w:tblW w:w="9214" w:type="dxa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2551"/>
        <w:gridCol w:w="2552"/>
      </w:tblGrid>
      <w:tr w:rsidR="00E47E9E" w:rsidRPr="00D12DC5" w14:paraId="318F5A6A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3E23B3F" w14:textId="77777777" w:rsidR="00E47E9E" w:rsidRPr="00D12DC5" w:rsidRDefault="0079098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D12DC5">
              <w:rPr>
                <w:b/>
                <w:sz w:val="26"/>
                <w:szCs w:val="26"/>
              </w:rPr>
              <w:t>Tuần</w:t>
            </w:r>
            <w:proofErr w:type="spellEnd"/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907E1D1" w14:textId="77777777" w:rsidR="00E47E9E" w:rsidRPr="00D12DC5" w:rsidRDefault="0079098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D12DC5">
              <w:rPr>
                <w:b/>
                <w:sz w:val="26"/>
                <w:szCs w:val="26"/>
              </w:rPr>
              <w:t>Từ</w:t>
            </w:r>
            <w:proofErr w:type="spellEnd"/>
            <w:r w:rsidRPr="00D12DC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E6ED821" w14:textId="77777777" w:rsidR="00E47E9E" w:rsidRPr="00D12DC5" w:rsidRDefault="0079098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D12DC5">
              <w:rPr>
                <w:b/>
                <w:sz w:val="26"/>
                <w:szCs w:val="26"/>
              </w:rPr>
              <w:t>Đến</w:t>
            </w:r>
            <w:proofErr w:type="spellEnd"/>
            <w:r w:rsidRPr="00D12DC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14:paraId="0D665597" w14:textId="77777777" w:rsidR="00E47E9E" w:rsidRPr="00D12DC5" w:rsidRDefault="0079098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D12DC5">
              <w:rPr>
                <w:b/>
                <w:sz w:val="26"/>
                <w:szCs w:val="26"/>
              </w:rPr>
              <w:t>Thứ</w:t>
            </w:r>
            <w:proofErr w:type="spellEnd"/>
            <w:r w:rsidRPr="00D12DC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b/>
                <w:sz w:val="26"/>
                <w:szCs w:val="26"/>
              </w:rPr>
              <w:t>Bảy</w:t>
            </w:r>
            <w:proofErr w:type="spellEnd"/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29EE2F0A" w14:textId="77777777" w:rsidR="00E47E9E" w:rsidRPr="00D12DC5" w:rsidRDefault="00790989">
            <w:pPr>
              <w:ind w:hanging="2"/>
              <w:jc w:val="center"/>
              <w:rPr>
                <w:sz w:val="26"/>
                <w:szCs w:val="26"/>
              </w:rPr>
            </w:pPr>
            <w:proofErr w:type="spellStart"/>
            <w:r w:rsidRPr="00D12DC5">
              <w:rPr>
                <w:b/>
                <w:sz w:val="26"/>
                <w:szCs w:val="26"/>
              </w:rPr>
              <w:t>Chủ</w:t>
            </w:r>
            <w:proofErr w:type="spellEnd"/>
            <w:r w:rsidRPr="00D12DC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b/>
                <w:sz w:val="26"/>
                <w:szCs w:val="26"/>
              </w:rPr>
              <w:t>nhật</w:t>
            </w:r>
            <w:proofErr w:type="spellEnd"/>
          </w:p>
        </w:tc>
      </w:tr>
      <w:tr w:rsidR="00E47E9E" w:rsidRPr="00D12DC5" w14:paraId="734B0AD6" w14:textId="77777777" w:rsidTr="00D12DC5">
        <w:trPr>
          <w:trHeight w:val="451"/>
        </w:trPr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38C6ECB" w14:textId="77777777" w:rsidR="00E47E9E" w:rsidRPr="00D12DC5" w:rsidRDefault="00790989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D835D3B" w14:textId="77777777" w:rsidR="00E47E9E" w:rsidRPr="00D12DC5" w:rsidRDefault="00790989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03/05/2025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539C6119" w14:textId="77777777" w:rsidR="00E47E9E" w:rsidRPr="00D12DC5" w:rsidRDefault="00790989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04/05/2025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3145CC8E" w14:textId="77777777" w:rsidR="00E47E9E" w:rsidRPr="00D12DC5" w:rsidRDefault="00E47E9E">
            <w:pPr>
              <w:ind w:hanging="2"/>
              <w:jc w:val="center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5DC54092" w14:textId="77777777" w:rsidR="00E47E9E" w:rsidRPr="00D12DC5" w:rsidRDefault="00E47E9E">
            <w:pPr>
              <w:ind w:hanging="2"/>
              <w:jc w:val="center"/>
              <w:rPr>
                <w:sz w:val="26"/>
                <w:szCs w:val="26"/>
              </w:rPr>
            </w:pPr>
          </w:p>
        </w:tc>
      </w:tr>
      <w:tr w:rsidR="001D65C6" w:rsidRPr="00D12DC5" w14:paraId="6B79572B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0EB9FDE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A60BF53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10/05/2025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C98850E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11/05/2025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423542E0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 xml:space="preserve">Anh </w:t>
            </w:r>
            <w:proofErr w:type="spellStart"/>
            <w:r w:rsidRPr="00D12DC5">
              <w:rPr>
                <w:sz w:val="26"/>
                <w:szCs w:val="26"/>
              </w:rPr>
              <w:t>văn</w:t>
            </w:r>
            <w:proofErr w:type="spellEnd"/>
            <w:r w:rsidRPr="00D12DC5">
              <w:rPr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sz w:val="26"/>
                <w:szCs w:val="26"/>
              </w:rPr>
              <w:t>căn</w:t>
            </w:r>
            <w:proofErr w:type="spellEnd"/>
            <w:r w:rsidRPr="00D12DC5">
              <w:rPr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sz w:val="26"/>
                <w:szCs w:val="26"/>
              </w:rPr>
              <w:t>bản</w:t>
            </w:r>
            <w:proofErr w:type="spellEnd"/>
            <w:r w:rsidRPr="00D12DC5">
              <w:rPr>
                <w:sz w:val="26"/>
                <w:szCs w:val="26"/>
              </w:rPr>
              <w:t xml:space="preserve"> 3</w:t>
            </w:r>
          </w:p>
          <w:p w14:paraId="10536E95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(</w:t>
            </w:r>
            <w:r w:rsidRPr="00D12DC5">
              <w:rPr>
                <w:sz w:val="26"/>
                <w:szCs w:val="26"/>
                <w:lang w:val="vi-VN"/>
              </w:rPr>
              <w:t>Phạm Mai Anh</w:t>
            </w:r>
            <w:r w:rsidRPr="00D12DC5">
              <w:rPr>
                <w:sz w:val="26"/>
                <w:szCs w:val="26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6BC6107C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 xml:space="preserve">Anh </w:t>
            </w:r>
            <w:proofErr w:type="spellStart"/>
            <w:r w:rsidRPr="00D12DC5">
              <w:rPr>
                <w:sz w:val="26"/>
                <w:szCs w:val="26"/>
              </w:rPr>
              <w:t>văn</w:t>
            </w:r>
            <w:proofErr w:type="spellEnd"/>
            <w:r w:rsidRPr="00D12DC5">
              <w:rPr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sz w:val="26"/>
                <w:szCs w:val="26"/>
              </w:rPr>
              <w:t>căn</w:t>
            </w:r>
            <w:proofErr w:type="spellEnd"/>
            <w:r w:rsidRPr="00D12DC5">
              <w:rPr>
                <w:sz w:val="26"/>
                <w:szCs w:val="26"/>
              </w:rPr>
              <w:t xml:space="preserve"> </w:t>
            </w:r>
            <w:proofErr w:type="spellStart"/>
            <w:r w:rsidRPr="00D12DC5">
              <w:rPr>
                <w:sz w:val="26"/>
                <w:szCs w:val="26"/>
              </w:rPr>
              <w:t>bản</w:t>
            </w:r>
            <w:proofErr w:type="spellEnd"/>
            <w:r w:rsidRPr="00D12DC5">
              <w:rPr>
                <w:sz w:val="26"/>
                <w:szCs w:val="26"/>
              </w:rPr>
              <w:t xml:space="preserve"> 3</w:t>
            </w:r>
          </w:p>
          <w:p w14:paraId="28735464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(</w:t>
            </w:r>
            <w:r w:rsidRPr="00D12DC5">
              <w:rPr>
                <w:sz w:val="26"/>
                <w:szCs w:val="26"/>
                <w:lang w:val="vi-VN"/>
              </w:rPr>
              <w:t>Phạm Mai Anh</w:t>
            </w:r>
            <w:r w:rsidRPr="00D12DC5">
              <w:rPr>
                <w:sz w:val="26"/>
                <w:szCs w:val="26"/>
              </w:rPr>
              <w:t>)</w:t>
            </w:r>
          </w:p>
        </w:tc>
      </w:tr>
      <w:tr w:rsidR="001D65C6" w:rsidRPr="00D12DC5" w14:paraId="324A6F01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911FA78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1C28C29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17/05/2025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0F87CE13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18/05/2025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67F965D3" w14:textId="46BD1C99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QP010E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65C42EF6" w14:textId="5FFEF644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QP010E</w:t>
            </w:r>
          </w:p>
        </w:tc>
      </w:tr>
      <w:tr w:rsidR="001D65C6" w:rsidRPr="00D12DC5" w14:paraId="139A1669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C9158D2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F0959DE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24/05/2025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4C94A94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25/05/2025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793EDAB1" w14:textId="387A00B9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QP011E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7B58AAB7" w14:textId="52C975E4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QP011E</w:t>
            </w:r>
          </w:p>
        </w:tc>
      </w:tr>
      <w:tr w:rsidR="001D65C6" w:rsidRPr="00D12DC5" w14:paraId="12DDD833" w14:textId="77777777" w:rsidTr="00D12DC5"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5A6B3A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14:paraId="3CD04293" w14:textId="77777777" w:rsidR="001D65C6" w:rsidRPr="00D12DC5" w:rsidRDefault="001D65C6" w:rsidP="001D65C6">
            <w:pPr>
              <w:ind w:firstLine="0"/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D12DC5">
              <w:rPr>
                <w:sz w:val="26"/>
                <w:szCs w:val="26"/>
              </w:rPr>
              <w:t>31/05/2025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1C96C537" w14:textId="77777777" w:rsidR="001D65C6" w:rsidRPr="00D12DC5" w:rsidRDefault="001D65C6" w:rsidP="001D65C6">
            <w:pPr>
              <w:ind w:firstLine="0"/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D12DC5">
              <w:rPr>
                <w:sz w:val="26"/>
                <w:szCs w:val="26"/>
              </w:rPr>
              <w:t>01/06/2025</w:t>
            </w:r>
          </w:p>
        </w:tc>
        <w:tc>
          <w:tcPr>
            <w:tcW w:w="2551" w:type="dxa"/>
            <w:shd w:val="clear" w:color="auto" w:fill="auto"/>
            <w:tcMar>
              <w:left w:w="28" w:type="dxa"/>
              <w:right w:w="28" w:type="dxa"/>
            </w:tcMar>
          </w:tcPr>
          <w:p w14:paraId="5F189137" w14:textId="05577AD7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4C87DAB3" w14:textId="6FFAE71D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QP012</w:t>
            </w:r>
          </w:p>
        </w:tc>
      </w:tr>
      <w:tr w:rsidR="001D65C6" w:rsidRPr="00D12DC5" w14:paraId="2FB71DEC" w14:textId="77777777" w:rsidTr="00D12DC5"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BBE7D4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14:paraId="3AB99EE9" w14:textId="77777777" w:rsidR="001D65C6" w:rsidRPr="00D12DC5" w:rsidRDefault="001D65C6" w:rsidP="001D65C6">
            <w:pPr>
              <w:ind w:firstLine="0"/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D12DC5">
              <w:rPr>
                <w:sz w:val="26"/>
                <w:szCs w:val="26"/>
              </w:rPr>
              <w:t>07/06/2025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7E1223E3" w14:textId="77777777" w:rsidR="001D65C6" w:rsidRPr="00D12DC5" w:rsidRDefault="001D65C6" w:rsidP="001D65C6">
            <w:pPr>
              <w:ind w:firstLine="0"/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D12DC5">
              <w:rPr>
                <w:sz w:val="26"/>
                <w:szCs w:val="26"/>
              </w:rPr>
              <w:t>08/06/2025</w:t>
            </w:r>
          </w:p>
        </w:tc>
        <w:tc>
          <w:tcPr>
            <w:tcW w:w="2551" w:type="dxa"/>
            <w:shd w:val="clear" w:color="auto" w:fill="auto"/>
            <w:tcMar>
              <w:left w:w="28" w:type="dxa"/>
              <w:right w:w="28" w:type="dxa"/>
            </w:tcMar>
          </w:tcPr>
          <w:p w14:paraId="18F7B41A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 xml:space="preserve">TT </w:t>
            </w:r>
            <w:proofErr w:type="spellStart"/>
            <w:r w:rsidRPr="00D12DC5">
              <w:rPr>
                <w:sz w:val="26"/>
                <w:szCs w:val="26"/>
              </w:rPr>
              <w:t>Hô</w:t>
            </w:r>
            <w:proofErr w:type="spellEnd"/>
            <w:r w:rsidRPr="00D12DC5">
              <w:rPr>
                <w:sz w:val="26"/>
                <w:szCs w:val="26"/>
              </w:rPr>
              <w:t>̀ Chí Minh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71C50E01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 xml:space="preserve">TT </w:t>
            </w:r>
            <w:proofErr w:type="spellStart"/>
            <w:r w:rsidRPr="00D12DC5">
              <w:rPr>
                <w:sz w:val="26"/>
                <w:szCs w:val="26"/>
              </w:rPr>
              <w:t>Hô</w:t>
            </w:r>
            <w:proofErr w:type="spellEnd"/>
            <w:r w:rsidRPr="00D12DC5">
              <w:rPr>
                <w:sz w:val="26"/>
                <w:szCs w:val="26"/>
              </w:rPr>
              <w:t>̀ Chí Minh</w:t>
            </w:r>
          </w:p>
        </w:tc>
      </w:tr>
      <w:tr w:rsidR="001D65C6" w:rsidRPr="00D12DC5" w14:paraId="142EB2F0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F03AD65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14:paraId="6B1FBA2E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14/06/2025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3B366348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15/06/2025</w:t>
            </w:r>
          </w:p>
        </w:tc>
        <w:tc>
          <w:tcPr>
            <w:tcW w:w="2551" w:type="dxa"/>
            <w:shd w:val="clear" w:color="auto" w:fill="auto"/>
            <w:tcMar>
              <w:left w:w="28" w:type="dxa"/>
              <w:right w:w="28" w:type="dxa"/>
            </w:tcMar>
          </w:tcPr>
          <w:p w14:paraId="308BA2A4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 xml:space="preserve">TT </w:t>
            </w:r>
            <w:proofErr w:type="spellStart"/>
            <w:r w:rsidRPr="00D12DC5">
              <w:rPr>
                <w:sz w:val="26"/>
                <w:szCs w:val="26"/>
              </w:rPr>
              <w:t>Hô</w:t>
            </w:r>
            <w:proofErr w:type="spellEnd"/>
            <w:r w:rsidRPr="00D12DC5">
              <w:rPr>
                <w:sz w:val="26"/>
                <w:szCs w:val="26"/>
              </w:rPr>
              <w:t>̀ Chí Minh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77EB2D1D" w14:textId="0781246C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</w:p>
        </w:tc>
      </w:tr>
      <w:tr w:rsidR="001D65C6" w:rsidRPr="00D12DC5" w14:paraId="01AF3916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E936F56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14:paraId="59232163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21/06/2025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33C4C96D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22/06/2025</w:t>
            </w:r>
          </w:p>
        </w:tc>
        <w:tc>
          <w:tcPr>
            <w:tcW w:w="2551" w:type="dxa"/>
            <w:shd w:val="clear" w:color="auto" w:fill="auto"/>
            <w:tcMar>
              <w:left w:w="28" w:type="dxa"/>
              <w:right w:w="28" w:type="dxa"/>
            </w:tcMar>
          </w:tcPr>
          <w:p w14:paraId="1F703B1C" w14:textId="55623ED7" w:rsidR="001D65C6" w:rsidRPr="00D12DC5" w:rsidRDefault="00104AD7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2F9852DA" w14:textId="63AAB324" w:rsidR="00104AD7" w:rsidRPr="00D12DC5" w:rsidRDefault="00104AD7" w:rsidP="00104AD7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QP013</w:t>
            </w:r>
          </w:p>
        </w:tc>
      </w:tr>
      <w:tr w:rsidR="001D65C6" w:rsidRPr="00D12DC5" w14:paraId="179A511F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A2DA3D6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14:paraId="03F30DFB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28/06/2025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1E6C1A5F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29/06/2025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343C6D3A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KC106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D372530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KC106</w:t>
            </w:r>
          </w:p>
        </w:tc>
      </w:tr>
      <w:tr w:rsidR="001D65C6" w:rsidRPr="00D12DC5" w14:paraId="3515825D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626CBF6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96B4A99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05/07/2025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5419AC31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06/07/2025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14:paraId="77EFC11E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KC106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3D09CA0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KC106</w:t>
            </w:r>
          </w:p>
        </w:tc>
      </w:tr>
      <w:tr w:rsidR="001D65C6" w:rsidRPr="00D12DC5" w14:paraId="04D03C50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536F444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8459D4E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12/07/2025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21B0B9EA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13/07/2025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13D91429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KC106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9E72DAF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KC106</w:t>
            </w:r>
          </w:p>
        </w:tc>
      </w:tr>
      <w:tr w:rsidR="001D65C6" w:rsidRPr="00D12DC5" w14:paraId="1D4BDB70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3A68335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604604B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19/07/2025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50EF077E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20/07/2025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7CFF5C57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6B866133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KC180</w:t>
            </w:r>
          </w:p>
        </w:tc>
      </w:tr>
      <w:tr w:rsidR="001D65C6" w:rsidRPr="00D12DC5" w14:paraId="1DD335E0" w14:textId="77777777" w:rsidTr="00D12DC5"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22E1F8C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3E7CF8C1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26/07/2025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5B5FD51D" w14:textId="77777777" w:rsidR="001D65C6" w:rsidRPr="00D12DC5" w:rsidRDefault="001D65C6" w:rsidP="001D65C6">
            <w:pPr>
              <w:ind w:firstLine="0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27/07/2025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14:paraId="067F9194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67009EA6" w14:textId="77777777" w:rsidR="001D65C6" w:rsidRPr="00D12DC5" w:rsidRDefault="001D65C6" w:rsidP="001D65C6">
            <w:pPr>
              <w:ind w:hanging="2"/>
              <w:jc w:val="center"/>
              <w:rPr>
                <w:sz w:val="26"/>
                <w:szCs w:val="26"/>
              </w:rPr>
            </w:pPr>
            <w:r w:rsidRPr="00D12DC5">
              <w:rPr>
                <w:sz w:val="26"/>
                <w:szCs w:val="26"/>
              </w:rPr>
              <w:t>KC180</w:t>
            </w:r>
          </w:p>
        </w:tc>
      </w:tr>
    </w:tbl>
    <w:p w14:paraId="4AC6979C" w14:textId="77777777" w:rsidR="00E47E9E" w:rsidRDefault="00790989">
      <w:pPr>
        <w:ind w:left="721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ab/>
        <w:t xml:space="preserve">    </w:t>
      </w:r>
    </w:p>
    <w:p w14:paraId="3FB30F38" w14:textId="77777777" w:rsidR="00E47E9E" w:rsidRDefault="00790989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spellStart"/>
      <w:r>
        <w:rPr>
          <w:i/>
          <w:sz w:val="24"/>
          <w:szCs w:val="24"/>
        </w:rPr>
        <w:t>Cần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Thơ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ngày</w:t>
      </w:r>
      <w:proofErr w:type="spellEnd"/>
      <w:r>
        <w:rPr>
          <w:i/>
          <w:sz w:val="24"/>
          <w:szCs w:val="24"/>
        </w:rPr>
        <w:t xml:space="preserve">   </w:t>
      </w:r>
      <w:proofErr w:type="spellStart"/>
      <w:proofErr w:type="gramStart"/>
      <w:r>
        <w:rPr>
          <w:i/>
          <w:sz w:val="24"/>
          <w:szCs w:val="24"/>
        </w:rPr>
        <w:t>tháng</w:t>
      </w:r>
      <w:proofErr w:type="spellEnd"/>
      <w:r>
        <w:rPr>
          <w:i/>
          <w:sz w:val="24"/>
          <w:szCs w:val="24"/>
        </w:rPr>
        <w:t xml:space="preserve">  04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năm</w:t>
      </w:r>
      <w:proofErr w:type="spellEnd"/>
      <w:r>
        <w:rPr>
          <w:i/>
          <w:sz w:val="24"/>
          <w:szCs w:val="24"/>
        </w:rPr>
        <w:t xml:space="preserve"> 2025</w:t>
      </w:r>
    </w:p>
    <w:p w14:paraId="535B9F20" w14:textId="77777777" w:rsidR="00E47E9E" w:rsidRDefault="00790989">
      <w:pPr>
        <w:ind w:left="1" w:hanging="3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TL. HIỆU TRƯỞNG TRƯỜNG ĐẠI HỌC CẦN THƠ</w:t>
      </w:r>
    </w:p>
    <w:p w14:paraId="7CF468E9" w14:textId="77777777" w:rsidR="00E47E9E" w:rsidRDefault="00790989">
      <w:pPr>
        <w:ind w:left="4321" w:firstLine="718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HIỆU TRƯỞNG TRƯỜNG BÁCH KHOA</w:t>
      </w:r>
    </w:p>
    <w:p w14:paraId="4769AE20" w14:textId="77777777" w:rsidR="00E47E9E" w:rsidRDefault="00790989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E47E9E">
      <w:pgSz w:w="11909" w:h="16834"/>
      <w:pgMar w:top="567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74CE"/>
    <w:multiLevelType w:val="multilevel"/>
    <w:tmpl w:val="AB66EF3C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9E"/>
    <w:rsid w:val="00104AD7"/>
    <w:rsid w:val="001D65C6"/>
    <w:rsid w:val="00364A2C"/>
    <w:rsid w:val="00661456"/>
    <w:rsid w:val="00790989"/>
    <w:rsid w:val="00AA6461"/>
    <w:rsid w:val="00D12DC5"/>
    <w:rsid w:val="00E47E9E"/>
    <w:rsid w:val="00F8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8511"/>
  <w15:docId w15:val="{047DA30B-8BC9-40C8-A6A7-1C68995D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2F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FB9"/>
    <w:rPr>
      <w:rFonts w:ascii="Segoe UI" w:hAnsi="Segoe UI" w:cs="Segoe UI"/>
      <w:sz w:val="18"/>
      <w:szCs w:val="18"/>
    </w:r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QTclme13FUAdgmfMKUPsIQv2CQ==">CgMxLjA4AHIhMVBtb3NNNEpNbEpBYUdDQXU3YVZIdzc3eFpJX0JSSHM4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NGOCTHAN</dc:creator>
  <cp:lastModifiedBy>Admin</cp:lastModifiedBy>
  <cp:revision>2</cp:revision>
  <dcterms:created xsi:type="dcterms:W3CDTF">2025-04-14T07:13:00Z</dcterms:created>
  <dcterms:modified xsi:type="dcterms:W3CDTF">2025-04-14T07:13:00Z</dcterms:modified>
</cp:coreProperties>
</file>