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937BC" w14:textId="77777777" w:rsidR="00A02BE9" w:rsidRDefault="00A02B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0DEEFFA7" w14:textId="77777777">
        <w:trPr>
          <w:jc w:val="center"/>
        </w:trPr>
        <w:tc>
          <w:tcPr>
            <w:tcW w:w="3119" w:type="dxa"/>
          </w:tcPr>
          <w:p w14:paraId="6E7C0F4B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0" w:name="_yd93i92huzfg" w:colFirst="0" w:colLast="0"/>
            <w:bookmarkStart w:id="1" w:name="_Hlk196720098"/>
            <w:bookmarkEnd w:id="0"/>
            <w:r>
              <w:rPr>
                <w:sz w:val="20"/>
                <w:szCs w:val="20"/>
              </w:rPr>
              <w:t>TRƯỜNG ĐẠI HỌC CẦN THƠ</w:t>
            </w:r>
          </w:p>
          <w:p w14:paraId="2863B4F2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42175C4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62AFAF7A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08EBBBE8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56946BED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16FD493A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24D26B62" w14:textId="77777777" w:rsidR="00A02BE9" w:rsidRDefault="00A02B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</w:pPr>
    </w:p>
    <w:p w14:paraId="376E4D8B" w14:textId="77777777" w:rsidR="00A02BE9" w:rsidRPr="002B542B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THỜI </w:t>
      </w:r>
      <w:r w:rsidRPr="002B542B">
        <w:rPr>
          <w:b/>
          <w:sz w:val="26"/>
          <w:szCs w:val="26"/>
        </w:rPr>
        <w:t>KHOÁ BIỂU HỌC KỲ III NĂM HỌC 2024 – 2025</w:t>
      </w:r>
    </w:p>
    <w:p w14:paraId="1DA19727" w14:textId="77777777" w:rsidR="00A02BE9" w:rsidRPr="002B542B" w:rsidRDefault="00000000">
      <w:pPr>
        <w:spacing w:after="0"/>
        <w:ind w:left="1" w:hanging="3"/>
        <w:jc w:val="center"/>
        <w:rPr>
          <w:sz w:val="20"/>
          <w:szCs w:val="20"/>
        </w:rPr>
      </w:pPr>
      <w:r w:rsidRPr="002B542B">
        <w:rPr>
          <w:b/>
          <w:sz w:val="26"/>
          <w:szCs w:val="26"/>
        </w:rPr>
        <w:t>LỚP: KẾ TOÁN - 2021 ĐẠI HỌC CẦN THƠ (DC2120N1)</w:t>
      </w:r>
    </w:p>
    <w:p w14:paraId="5B307BD9" w14:textId="77777777" w:rsidR="00A02BE9" w:rsidRPr="002B542B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 w:rsidRPr="002B542B">
        <w:rPr>
          <w:b/>
          <w:sz w:val="26"/>
          <w:szCs w:val="26"/>
        </w:rPr>
        <w:t>Ban đêm - Chương trình 2020 – Học kỳ 8/9</w:t>
      </w:r>
    </w:p>
    <w:p w14:paraId="6E0C1503" w14:textId="77777777" w:rsidR="00A02BE9" w:rsidRPr="002B542B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 w:rsidRPr="002B542B">
        <w:rPr>
          <w:b/>
          <w:sz w:val="26"/>
          <w:szCs w:val="26"/>
        </w:rPr>
        <w:t xml:space="preserve"> </w:t>
      </w:r>
      <w:r w:rsidRPr="002B542B">
        <w:rPr>
          <w:b/>
          <w:sz w:val="20"/>
          <w:szCs w:val="20"/>
        </w:rPr>
        <w:t>KẾ HOẠCH GIẢNG DẠY: SV Kim Anh_ 0939184606  _Nơi học: 204/DB</w:t>
      </w:r>
    </w:p>
    <w:tbl>
      <w:tblPr>
        <w:tblStyle w:val="a0"/>
        <w:tblW w:w="112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4111"/>
        <w:gridCol w:w="354"/>
        <w:gridCol w:w="827"/>
        <w:gridCol w:w="2503"/>
        <w:gridCol w:w="1277"/>
        <w:gridCol w:w="896"/>
      </w:tblGrid>
      <w:tr w:rsidR="00A02BE9" w14:paraId="764B1F7D" w14:textId="77777777">
        <w:trPr>
          <w:trHeight w:val="358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8F047B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ABCE34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1293D4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BE1E49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9C8A25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6C8D0C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6BFCDF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D0C610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48257E4A" w14:textId="77777777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03E9C8" w14:textId="77777777" w:rsidR="00A02BE9" w:rsidRDefault="00000000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02C82BD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KT308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6A04168" w14:textId="77777777" w:rsidR="00A02BE9" w:rsidRDefault="00000000">
            <w:pPr>
              <w:spacing w:after="0" w:line="240" w:lineRule="auto"/>
              <w:ind w:right="-57" w:firstLine="14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Quản trị tài chính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CFA2E31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CAC780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5427BB" w14:textId="77777777" w:rsidR="00A02BE9" w:rsidRDefault="00000000">
            <w:pPr>
              <w:spacing w:after="0" w:line="240" w:lineRule="auto"/>
              <w:ind w:right="-57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Trương Thị Bích Liên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850D8C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0972626466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657AD1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11C96373" w14:textId="77777777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6AB8F8" w14:textId="77777777" w:rsidR="00A02BE9" w:rsidRDefault="00000000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646E500" w14:textId="77777777" w:rsidR="00A02BE9" w:rsidRPr="002B542B" w:rsidRDefault="00000000">
            <w:pPr>
              <w:spacing w:after="0" w:line="240" w:lineRule="auto"/>
              <w:ind w:right="-57" w:hanging="2"/>
              <w:jc w:val="center"/>
              <w:rPr>
                <w:bCs/>
                <w:color w:val="000000"/>
                <w:sz w:val="20"/>
                <w:szCs w:val="20"/>
              </w:rPr>
            </w:pPr>
            <w:r w:rsidRPr="002B542B">
              <w:rPr>
                <w:bCs/>
                <w:color w:val="000000"/>
                <w:sz w:val="20"/>
                <w:szCs w:val="20"/>
              </w:rPr>
              <w:t>KT393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8CC01D8" w14:textId="77777777" w:rsidR="00A02BE9" w:rsidRPr="002B542B" w:rsidRDefault="00000000">
            <w:pPr>
              <w:spacing w:after="0" w:line="240" w:lineRule="auto"/>
              <w:ind w:right="-57" w:firstLine="142"/>
              <w:jc w:val="both"/>
              <w:rPr>
                <w:bCs/>
                <w:color w:val="000000"/>
                <w:sz w:val="20"/>
                <w:szCs w:val="20"/>
              </w:rPr>
            </w:pPr>
            <w:r w:rsidRPr="002B542B">
              <w:rPr>
                <w:bCs/>
                <w:color w:val="000000"/>
                <w:sz w:val="20"/>
                <w:szCs w:val="20"/>
              </w:rPr>
              <w:t>Phân tích hoạt động kinh doanh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56FBB4C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7127F3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2910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169136" w14:textId="77777777" w:rsidR="00A02BE9" w:rsidRDefault="00000000">
            <w:pPr>
              <w:spacing w:after="0" w:line="240" w:lineRule="auto"/>
              <w:ind w:right="-57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Lê Ngọc Thanh Tâm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CD88BB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0932907844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0325AF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75F8E114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67DFC635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1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14:paraId="6D15C6F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C3C88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F0C4C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B8CE3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CB22D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04614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5 6 7</w:t>
            </w:r>
          </w:p>
        </w:tc>
      </w:tr>
      <w:tr w:rsidR="00591251" w14:paraId="17A9F13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888611" w14:textId="525D96FB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68C1D9C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12/5/25 - 17/5/25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589E93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C82A06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00D9A3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6E701D8A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96E0BB" w14:textId="6B75F89E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0385068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19/5/25 - 24/5/25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B7183F8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CE080EE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BBF215E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7C4D3B5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2A23DA" w14:textId="27CFB2A5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1AE519E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26/5/25 - 31/5/25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77DD1B2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E27573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C0AA2C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3B7725E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E96A64" w14:textId="6605377C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AA361C2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02/6/25 - 07/6/25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EA2ABC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7677A4" w14:textId="77777777" w:rsidR="00591251" w:rsidRDefault="00591251" w:rsidP="00591251">
            <w:pPr>
              <w:spacing w:after="0" w:line="240" w:lineRule="auto"/>
              <w:ind w:right="-57" w:hanging="2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D8A678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0197733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F606BA" w14:textId="712E7E30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D6CF86B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09/6/25 – 14/6/25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82FB75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F5A880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4DE6AF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3C91D3FA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2AA0FA" w14:textId="1FABF81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06E6B8F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16/6/25 – 21/6/25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721245A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7C794B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4621F7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2E5FF2EA" w14:textId="77777777">
        <w:trPr>
          <w:trHeight w:val="2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7DF018" w14:textId="23595F8D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7708D22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23/6/25 – 28/6/25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E2FE9B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4E756C" w14:textId="77777777" w:rsidR="00591251" w:rsidRDefault="00591251" w:rsidP="00591251">
            <w:pPr>
              <w:spacing w:after="0" w:line="240" w:lineRule="auto"/>
              <w:ind w:right="-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FB8667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591251" w14:paraId="56AE44B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F6B827" w14:textId="36B36BDB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1036C09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30/6/25 – 05/7/25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547421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F7EE2E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792C89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13A1532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8FA647" w14:textId="1C3D7CEA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FEAE4A8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07/7/25 – 12/7/25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152EC67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441080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39B352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15B2158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004E32" w14:textId="7DEDD400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9C4A922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14/7/25 – 19/7/25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995671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9605C4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680C71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530802D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F0CB02" w14:textId="27EB10A4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FA90C4F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21/7/25 – 26/7/25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49DA7C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4FB232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73F843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KT393 - Phân tích hoạt động kinh doanh</w:t>
            </w:r>
          </w:p>
        </w:tc>
      </w:tr>
      <w:tr w:rsidR="00591251" w14:paraId="413576E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6216DF" w14:textId="7FEA3B2A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F145342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28/7/25 – 02/8/25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CAFAB2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0051D5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504A0C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KT393 - Phân tích hoạt động kinh doanh</w:t>
            </w:r>
          </w:p>
        </w:tc>
      </w:tr>
      <w:tr w:rsidR="00591251" w14:paraId="5F7C618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1EDC13" w14:textId="57ECC76C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9ED972D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04/8/25 – 09/8/25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CD5DC3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92AF18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5420D5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KT393 - Phân tích hoạt động kinh doanh</w:t>
            </w:r>
          </w:p>
        </w:tc>
      </w:tr>
      <w:tr w:rsidR="00591251" w14:paraId="3855A326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B70D5A" w14:textId="31AB5C2B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6881934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11/8/25 – 16/8/25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E3B9BC2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D34056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57FB6F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KT393 - Phân tích hoạt động kinh doanh</w:t>
            </w:r>
          </w:p>
        </w:tc>
      </w:tr>
      <w:tr w:rsidR="00591251" w14:paraId="3A688ED2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60A9C4" w14:textId="15FBA09C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F5DB08D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18/8/25 – 23/8/25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4ADDBA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28ED81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2C4BE6" w14:textId="77777777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KT393 - Phân tích hoạt động kinh doanh</w:t>
            </w:r>
          </w:p>
        </w:tc>
      </w:tr>
      <w:tr w:rsidR="00591251" w14:paraId="65A96944" w14:textId="77777777" w:rsidTr="00343418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88758B" w14:textId="05E1A220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122DFD" w14:textId="421CD5C0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7B0A3E" w14:textId="3682BAA0" w:rsidR="00591251" w:rsidRP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44C35E" w14:textId="6740FA5E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07B4A0" w14:textId="42D1DD43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</w:tr>
      <w:tr w:rsidR="00591251" w14:paraId="3612FADB" w14:textId="77777777" w:rsidTr="00343418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02AFBB" w14:textId="1941B50B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1C8BA7" w14:textId="219F35B9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263CAA" w14:textId="22F2B2B1" w:rsidR="00591251" w:rsidRP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F22C09" w14:textId="73DCB758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902CCA" w14:textId="7572B38F" w:rsidR="0059125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</w:tr>
    </w:tbl>
    <w:p w14:paraId="583BE714" w14:textId="77777777" w:rsidR="00A02BE9" w:rsidRDefault="00A02BE9"/>
    <w:p w14:paraId="0D1CCD79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2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4A581622" w14:textId="77777777">
        <w:trPr>
          <w:jc w:val="center"/>
        </w:trPr>
        <w:tc>
          <w:tcPr>
            <w:tcW w:w="3119" w:type="dxa"/>
          </w:tcPr>
          <w:bookmarkEnd w:id="1"/>
          <w:p w14:paraId="25036151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TRƯỜNG ĐẠI HỌC CẦN THƠ</w:t>
            </w:r>
          </w:p>
          <w:p w14:paraId="0DB92969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376517A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3D206EDE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204A014F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5220F23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54F80802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3055F549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6CAFD0AD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- 2021 CĐCĐ SÓC TRĂNG (ST2120N1)</w:t>
      </w:r>
    </w:p>
    <w:p w14:paraId="2FE570EA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T7 &amp; CN - Chương trình 2020 – Học kỳ 8/9 </w:t>
      </w:r>
    </w:p>
    <w:p w14:paraId="1029826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Thầy Sơn_0983272929_Nơi học: CĐCĐ Sóc Trăng</w:t>
      </w:r>
    </w:p>
    <w:tbl>
      <w:tblPr>
        <w:tblStyle w:val="a3"/>
        <w:tblW w:w="114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945"/>
        <w:gridCol w:w="3315"/>
        <w:gridCol w:w="570"/>
        <w:gridCol w:w="990"/>
        <w:gridCol w:w="2130"/>
        <w:gridCol w:w="1380"/>
        <w:gridCol w:w="1530"/>
      </w:tblGrid>
      <w:tr w:rsidR="00A02BE9" w14:paraId="378C65A6" w14:textId="77777777">
        <w:trPr>
          <w:trHeight w:val="358"/>
        </w:trPr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237D32AB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14:paraId="150D7DE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315" w:type="dxa"/>
            <w:tcBorders>
              <w:bottom w:val="single" w:sz="4" w:space="0" w:color="000000"/>
            </w:tcBorders>
            <w:vAlign w:val="center"/>
          </w:tcPr>
          <w:p w14:paraId="41A3A7B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70" w:type="dxa"/>
            <w:tcBorders>
              <w:bottom w:val="single" w:sz="4" w:space="0" w:color="000000"/>
            </w:tcBorders>
            <w:vAlign w:val="center"/>
          </w:tcPr>
          <w:p w14:paraId="3E66C691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07DC786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130" w:type="dxa"/>
            <w:tcBorders>
              <w:bottom w:val="single" w:sz="4" w:space="0" w:color="000000"/>
            </w:tcBorders>
            <w:vAlign w:val="center"/>
          </w:tcPr>
          <w:p w14:paraId="3003C51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80" w:type="dxa"/>
            <w:tcBorders>
              <w:bottom w:val="single" w:sz="4" w:space="0" w:color="000000"/>
            </w:tcBorders>
            <w:vAlign w:val="center"/>
          </w:tcPr>
          <w:p w14:paraId="1BACA34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14:paraId="49009CC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475D516C" w14:textId="77777777">
        <w:trPr>
          <w:trHeight w:val="1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70D7" w14:textId="77777777" w:rsidR="00A02BE9" w:rsidRDefault="00000000">
            <w:pPr>
              <w:spacing w:before="60" w:after="60" w:line="240" w:lineRule="auto"/>
              <w:ind w:right="-108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9B249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KT308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96D9D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Quản trị tài chính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F0ABB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B9AF2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firstLine="1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2435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42F3A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Đoàn Tuyết Nhiễn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47A8C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0947054466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E025B" w14:textId="77777777" w:rsidR="00A02BE9" w:rsidRPr="002B542B" w:rsidRDefault="00A02BE9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</w:p>
        </w:tc>
      </w:tr>
      <w:tr w:rsidR="00A02BE9" w14:paraId="4F36A94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7985" w14:textId="77777777" w:rsidR="00A02BE9" w:rsidRDefault="00000000">
            <w:pPr>
              <w:spacing w:before="60" w:after="60" w:line="240" w:lineRule="auto"/>
              <w:ind w:right="-108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7C2A1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KT393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24FC4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Phân tích hoạt động kinh doanh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ACB4C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60C2F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firstLine="1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1145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E3E5E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Trần Bá Trí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B6715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0918025271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3651" w14:textId="77777777" w:rsidR="00A02BE9" w:rsidRPr="002B542B" w:rsidRDefault="00A02BE9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</w:p>
        </w:tc>
      </w:tr>
      <w:tr w:rsidR="00A02BE9" w14:paraId="3C72E1C8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8D930" w14:textId="77777777" w:rsidR="00A02BE9" w:rsidRDefault="00000000">
            <w:pPr>
              <w:spacing w:before="60" w:after="60" w:line="240" w:lineRule="auto"/>
              <w:ind w:right="-108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02D2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KT022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F9D9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Kỹ năng giao tiếp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EBF38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8275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firstLine="1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2597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CEC6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Nguyễn Minh Cảnh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8369C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0909855979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3A662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MSSV: ST2220</w:t>
            </w:r>
          </w:p>
        </w:tc>
      </w:tr>
      <w:tr w:rsidR="00A02BE9" w14:paraId="4C6E6B3E" w14:textId="77777777" w:rsidTr="002B54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C89E1" w14:textId="3F1BC5A2" w:rsidR="00A02BE9" w:rsidRPr="002B542B" w:rsidRDefault="009D704E" w:rsidP="009D704E">
            <w:pPr>
              <w:ind w:left="-1" w:firstLine="0"/>
              <w:jc w:val="center"/>
            </w:pPr>
            <w:r>
              <w:t xml:space="preserve"> </w:t>
            </w:r>
            <w:r w:rsidRPr="002B542B"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23681" w14:textId="77777777" w:rsidR="00A02BE9" w:rsidRPr="002B542B" w:rsidRDefault="00000000" w:rsidP="002B542B">
            <w:pPr>
              <w:ind w:left="-1" w:firstLine="0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KL001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F4CA" w14:textId="77777777" w:rsidR="00A02BE9" w:rsidRPr="002B542B" w:rsidRDefault="00000000" w:rsidP="002B542B">
            <w:pPr>
              <w:ind w:left="-1" w:firstLine="0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Pháp luật đại cương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8C207" w14:textId="77777777" w:rsidR="00A02BE9" w:rsidRPr="002B542B" w:rsidRDefault="00000000" w:rsidP="009D704E">
            <w:pPr>
              <w:ind w:left="-1" w:firstLine="0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83573" w14:textId="77777777" w:rsidR="00A02BE9" w:rsidRPr="002B542B" w:rsidRDefault="00A02BE9" w:rsidP="002B542B">
            <w:pPr>
              <w:ind w:left="-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4B62" w14:textId="77777777" w:rsidR="00A02BE9" w:rsidRPr="002B542B" w:rsidRDefault="00000000" w:rsidP="002B542B">
            <w:pPr>
              <w:ind w:left="-1" w:firstLine="0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Nguyễn Huỳnh Anh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39E1C" w14:textId="77777777" w:rsidR="00A02BE9" w:rsidRPr="002B542B" w:rsidRDefault="00A02BE9" w:rsidP="002B542B">
            <w:pPr>
              <w:ind w:left="-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FA660" w14:textId="77777777" w:rsidR="00A02BE9" w:rsidRPr="002B542B" w:rsidRDefault="00000000" w:rsidP="002B542B">
            <w:pPr>
              <w:ind w:left="-1" w:firstLine="0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color w:val="000000"/>
                <w:sz w:val="22"/>
                <w:szCs w:val="22"/>
              </w:rPr>
              <w:t>MSSV: ST2220</w:t>
            </w:r>
          </w:p>
        </w:tc>
      </w:tr>
      <w:tr w:rsidR="00A02BE9" w14:paraId="699D215C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1678" w14:textId="77777777" w:rsidR="00A02BE9" w:rsidRDefault="00000000">
            <w:pPr>
              <w:spacing w:before="60" w:after="60" w:line="240" w:lineRule="auto"/>
              <w:ind w:right="-108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D77B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ML014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5404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Triết học Mác -Lênin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1D81E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FFB8" w14:textId="77777777" w:rsidR="00A02BE9" w:rsidRPr="002B5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000721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0364" w14:textId="77777777" w:rsidR="00A02BE9" w:rsidRPr="002B542B" w:rsidRDefault="00000000">
            <w:pPr>
              <w:spacing w:before="60" w:after="60" w:line="240" w:lineRule="auto"/>
              <w:ind w:right="-57" w:hanging="2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Lê Ngọc Triết</w:t>
            </w:r>
          </w:p>
          <w:p w14:paraId="409E1375" w14:textId="77777777" w:rsidR="00A02BE9" w:rsidRPr="002B542B" w:rsidRDefault="00A02BE9">
            <w:pPr>
              <w:spacing w:before="60" w:after="60" w:line="240" w:lineRule="auto"/>
              <w:ind w:right="-57" w:hanging="2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3A36" w14:textId="77777777" w:rsidR="00A02BE9" w:rsidRPr="002B542B" w:rsidRDefault="00000000">
            <w:pPr>
              <w:spacing w:before="60" w:after="60" w:line="240" w:lineRule="auto"/>
              <w:ind w:right="-57" w:hanging="2"/>
              <w:rPr>
                <w:color w:val="000000"/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0919313686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8D0F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MSSV: ST2220</w:t>
            </w:r>
          </w:p>
        </w:tc>
      </w:tr>
      <w:tr w:rsidR="00A02BE9" w14:paraId="34373A4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A701" w14:textId="77777777" w:rsidR="00A02BE9" w:rsidRDefault="00000000">
            <w:pPr>
              <w:spacing w:before="60" w:after="60" w:line="240" w:lineRule="auto"/>
              <w:ind w:right="-108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4B05F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TN010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12A4" w14:textId="77777777" w:rsidR="00A02BE9" w:rsidRPr="002B542B" w:rsidRDefault="00000000">
            <w:pPr>
              <w:spacing w:before="60" w:after="60" w:line="240" w:lineRule="auto"/>
              <w:ind w:right="-57" w:firstLine="12"/>
              <w:jc w:val="both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Xác suất thống kê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AE73C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B17A" w14:textId="77777777" w:rsidR="00A02BE9" w:rsidRPr="002B542B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7682" w14:textId="77777777" w:rsidR="00A02BE9" w:rsidRPr="002B542B" w:rsidRDefault="00000000">
            <w:pPr>
              <w:spacing w:before="60" w:after="60" w:line="240" w:lineRule="auto"/>
              <w:ind w:right="-57" w:hanging="2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Thái Phúc Hưng (ĐVLK)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FCE5" w14:textId="77777777" w:rsidR="00A02BE9" w:rsidRPr="002B542B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right="-57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A25B" w14:textId="77777777" w:rsidR="00A02BE9" w:rsidRPr="002B542B" w:rsidRDefault="00000000">
            <w:pPr>
              <w:spacing w:before="60" w:after="60" w:line="240" w:lineRule="auto"/>
              <w:ind w:right="-57" w:hanging="2"/>
              <w:jc w:val="center"/>
              <w:rPr>
                <w:sz w:val="22"/>
                <w:szCs w:val="22"/>
              </w:rPr>
            </w:pPr>
            <w:r w:rsidRPr="002B542B">
              <w:rPr>
                <w:sz w:val="22"/>
                <w:szCs w:val="22"/>
              </w:rPr>
              <w:t>MSSV: ST2220</w:t>
            </w:r>
          </w:p>
        </w:tc>
      </w:tr>
    </w:tbl>
    <w:p w14:paraId="45C378A1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76F79339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ĐẠI DIỆN LỚP LIÊN HỆ VỚI GVGD TRƯỚC ÍT NHẤT 1 NGÀY ĐỂ NHẬN TÀI LIỆU HỌC TẬP. </w:t>
      </w:r>
    </w:p>
    <w:tbl>
      <w:tblPr>
        <w:tblStyle w:val="a4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4020"/>
      </w:tblGrid>
      <w:tr w:rsidR="00A02BE9" w14:paraId="3A7B0F4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D7F0A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376BA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2A396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E97D7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7FEB8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A02BE9" w14:paraId="4A96E9E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05047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188E029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12/4/25 – 13/4/25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0C4EB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33FFA5" w14:textId="77777777" w:rsidR="00A02BE9" w:rsidRPr="002F5FD1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Triết học Mác-Lênin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E335E1" w14:textId="77777777" w:rsidR="00A02BE9" w:rsidRPr="002F5FD1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Triết học Mác-Lênin</w:t>
            </w:r>
          </w:p>
        </w:tc>
      </w:tr>
      <w:tr w:rsidR="00A02BE9" w14:paraId="6D8BCE8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97415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7B38AD1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19/4/25 – 20/4/25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E13B5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AE09B0" w14:textId="77777777" w:rsidR="00A02BE9" w:rsidRPr="002F5FD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Triết học Mác-Lênin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B68EA9" w14:textId="77777777" w:rsidR="00A02BE9" w:rsidRPr="002F5FD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Triết học Mác-Lênin</w:t>
            </w:r>
          </w:p>
        </w:tc>
      </w:tr>
      <w:tr w:rsidR="00A02BE9" w14:paraId="4B2407C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7FB2F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900988C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26/4/25 – 27/4/25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E91A4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A1494B" w14:textId="77777777" w:rsidR="00A02BE9" w:rsidRPr="002F5FD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Triết học Mác Lênin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858AA1" w14:textId="77777777" w:rsidR="00A02BE9" w:rsidRPr="002F5FD1" w:rsidRDefault="00A02BE9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44CC622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4BF7A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D6778C9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03/5/25 – 04/5/25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9191A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8EB82B" w14:textId="77777777" w:rsidR="00A02BE9" w:rsidRPr="002F5FD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Hệ thống thông tin kế toán 2 (lịch cũ)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3C4269" w14:textId="77777777" w:rsidR="00A02BE9" w:rsidRPr="002F5FD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Hệ thống thông tin kế toán 2 (lịch cũ)</w:t>
            </w:r>
          </w:p>
        </w:tc>
      </w:tr>
      <w:tr w:rsidR="00A02BE9" w14:paraId="7C66C98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DD575D" w14:textId="3FC8F42D" w:rsidR="00A02BE9" w:rsidRDefault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6D80A6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ED2F8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44417A" w14:textId="77777777" w:rsidR="00A02BE9" w:rsidRPr="002F5FD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Hệ thống thông tin kế toán 2 (lịch cũ)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90C872" w14:textId="67E0DE30" w:rsidR="00A02BE9" w:rsidRPr="002F5FD1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4052A26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4E33A9" w14:textId="2FADFA2E" w:rsidR="00A02BE9" w:rsidRDefault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20985C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81E39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047CA7" w14:textId="77777777" w:rsidR="00A02BE9" w:rsidRPr="002F5FD1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2F1559" w14:textId="77777777" w:rsidR="00A02BE9" w:rsidRPr="002F5FD1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Phân tích hoạt động kinh doanh</w:t>
            </w:r>
          </w:p>
        </w:tc>
      </w:tr>
      <w:tr w:rsidR="00591251" w14:paraId="6A071B71" w14:textId="77777777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2DA75C" w14:textId="1FEC5CB4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7A3FA7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E8AB3B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FDCDCC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CD035F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Phân tích hoạt động kinh doanh</w:t>
            </w:r>
          </w:p>
        </w:tc>
      </w:tr>
      <w:tr w:rsidR="00591251" w14:paraId="3AC2311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B4A647" w14:textId="49AD2142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5BBEAC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AE8DE7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8679FC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Kỹ năng giao tiếp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0292AF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Kỹ năng giao tiếp</w:t>
            </w:r>
          </w:p>
        </w:tc>
      </w:tr>
      <w:tr w:rsidR="00591251" w14:paraId="5311703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E33B2B" w14:textId="11E1BFD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61B059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B70400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213A48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Kỹ năng giao tiếp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C5C489" w14:textId="77777777" w:rsidR="00591251" w:rsidRPr="002F5FD1" w:rsidRDefault="00591251" w:rsidP="0059125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32B2D76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0AF3E0" w14:textId="1C894CEF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23AC8EB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3AB277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DD69EE" w14:textId="1F8380C0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359C1C" w14:textId="12EF04B1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Phân tích hoạt động kinh doanh</w:t>
            </w:r>
          </w:p>
        </w:tc>
      </w:tr>
      <w:tr w:rsidR="00591251" w14:paraId="33955B26" w14:textId="77777777">
        <w:trPr>
          <w:trHeight w:val="23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FE8694" w14:textId="5A593EA5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7D8E6A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CD709F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663DD6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5EE573" w14:textId="18B2F6D8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2F5FD1">
              <w:rPr>
                <w:bCs/>
                <w:sz w:val="20"/>
                <w:szCs w:val="20"/>
              </w:rPr>
              <w:t>Phân tích hoạt động kinh doanh</w:t>
            </w:r>
          </w:p>
        </w:tc>
      </w:tr>
      <w:tr w:rsidR="00591251" w14:paraId="5312F7F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D689A4" w14:textId="2CC52745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6AFAF8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B2AE43F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830ACB" w14:textId="77777777" w:rsidR="00591251" w:rsidRPr="002F5FD1" w:rsidRDefault="00591251" w:rsidP="00591251">
            <w:pPr>
              <w:spacing w:before="60" w:after="60" w:line="240" w:lineRule="auto"/>
              <w:ind w:right="-57" w:firstLine="1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Quản trị tài chính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41F9A4" w14:textId="77777777" w:rsidR="00591251" w:rsidRPr="002F5FD1" w:rsidRDefault="00591251" w:rsidP="00591251">
            <w:pPr>
              <w:spacing w:before="60" w:after="60" w:line="240" w:lineRule="auto"/>
              <w:ind w:right="-57" w:firstLine="1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Quản trị tài chính</w:t>
            </w:r>
          </w:p>
        </w:tc>
      </w:tr>
      <w:tr w:rsidR="00591251" w14:paraId="7D91412D" w14:textId="77777777">
        <w:trPr>
          <w:trHeight w:val="252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C0CF4D" w14:textId="2280480D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DD7266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7A7A17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AA7F54" w14:textId="77777777" w:rsidR="00591251" w:rsidRPr="002F5FD1" w:rsidRDefault="00591251" w:rsidP="00591251">
            <w:pPr>
              <w:spacing w:before="60" w:after="60" w:line="240" w:lineRule="auto"/>
              <w:ind w:right="-57" w:firstLine="1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Quản trị tài chính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E36B1F" w14:textId="77777777" w:rsidR="00591251" w:rsidRPr="002F5FD1" w:rsidRDefault="00591251" w:rsidP="00591251">
            <w:pPr>
              <w:spacing w:before="60" w:after="60" w:line="240" w:lineRule="auto"/>
              <w:ind w:right="-57" w:firstLine="12"/>
              <w:jc w:val="center"/>
              <w:rPr>
                <w:sz w:val="20"/>
                <w:szCs w:val="20"/>
              </w:rPr>
            </w:pPr>
            <w:r w:rsidRPr="002F5FD1">
              <w:rPr>
                <w:sz w:val="20"/>
                <w:szCs w:val="20"/>
              </w:rPr>
              <w:t>Quản trị tài chính</w:t>
            </w:r>
          </w:p>
        </w:tc>
      </w:tr>
      <w:tr w:rsidR="00591251" w14:paraId="11B29D2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7E4F09" w14:textId="2E58E73A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AAF77E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E573D7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99DB7E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864930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3650E9BF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442F39" w14:textId="23AB6102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D464D1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2C67DD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995D22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969EA5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063D4BBA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241B01" w14:textId="00B5416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2CCE4D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F3511E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7BAA03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36252F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5876C74B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8ED544" w14:textId="449ABE52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988279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7D21DAB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C90E6E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3B3540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450EC721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C88081" w14:textId="7F842894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F6C329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AA9BDC1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E1885A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38CC9F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05671331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FA0EE2" w14:textId="0C15A470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19E266" w14:textId="77777777" w:rsidR="00591251" w:rsidRDefault="00591251" w:rsidP="0059125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20F24EB" w14:textId="77777777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081840" w14:textId="77777777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9710A9" w14:textId="77777777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91251" w14:paraId="45FF472E" w14:textId="77777777" w:rsidTr="000013FD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7EE224" w14:textId="35521B1B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B65F23" w14:textId="46DA2A77" w:rsidR="00591251" w:rsidRDefault="00591251" w:rsidP="0059125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96C964F" w14:textId="0E59C2AB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1C2DB2"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CF3150" w14:textId="3A9BE8AE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A39105" w14:textId="0A3A1FB3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</w:tr>
      <w:tr w:rsidR="00591251" w14:paraId="101497A4" w14:textId="77777777" w:rsidTr="000013FD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0CE3AA" w14:textId="29E69A0D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869E8B" w14:textId="6801EA3D" w:rsidR="00591251" w:rsidRDefault="00591251" w:rsidP="0059125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7CED4C" w14:textId="248DCF79" w:rsidR="00591251" w:rsidRDefault="00591251" w:rsidP="0059125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1C2DB2"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6A85C4A" w14:textId="2C842311" w:rsidR="00591251" w:rsidRPr="002F5FD1" w:rsidRDefault="00591251" w:rsidP="0059125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E9815C" w14:textId="64421525" w:rsidR="00591251" w:rsidRPr="002F5FD1" w:rsidRDefault="00591251" w:rsidP="0059125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2B542B">
              <w:rPr>
                <w:iCs/>
                <w:sz w:val="20"/>
                <w:szCs w:val="20"/>
              </w:rPr>
              <w:t>Nghỉ hè</w:t>
            </w:r>
          </w:p>
        </w:tc>
      </w:tr>
    </w:tbl>
    <w:p w14:paraId="5E57F293" w14:textId="77777777" w:rsidR="00A02BE9" w:rsidRDefault="00A02BE9">
      <w:pPr>
        <w:ind w:firstLine="0"/>
      </w:pPr>
    </w:p>
    <w:p w14:paraId="6F01DEF2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5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6EBABB66" w14:textId="77777777">
        <w:trPr>
          <w:jc w:val="center"/>
        </w:trPr>
        <w:tc>
          <w:tcPr>
            <w:tcW w:w="3119" w:type="dxa"/>
          </w:tcPr>
          <w:p w14:paraId="35D2D92F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2" w:name="_xo9aka4xp3vr" w:colFirst="0" w:colLast="0"/>
            <w:bookmarkEnd w:id="2"/>
            <w:r>
              <w:rPr>
                <w:sz w:val="20"/>
                <w:szCs w:val="20"/>
              </w:rPr>
              <w:t>TRƯỜNG ĐẠI HỌC CẦN THƠ</w:t>
            </w:r>
          </w:p>
          <w:p w14:paraId="74E2AFDF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3781E903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0DD4DA41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39C5B20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704A814A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754EE52C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0CB41FF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753BB79F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- 2022 ĐẠI HỌC CẦN THƠ (DC2220N1)</w:t>
      </w:r>
    </w:p>
    <w:p w14:paraId="0F004DFE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Ban đêm - Chương trình 22 – Học kỳ 7/9 R </w:t>
      </w:r>
    </w:p>
    <w:p w14:paraId="19BCCD3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 xml:space="preserve">KẾ HOẠCH GIẢNG DẠY: Liên hệ: SV Thảo: 0829985090 _Nơi học: 304/DB </w:t>
      </w:r>
    </w:p>
    <w:tbl>
      <w:tblPr>
        <w:tblStyle w:val="a6"/>
        <w:tblW w:w="113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975"/>
        <w:gridCol w:w="3660"/>
        <w:gridCol w:w="465"/>
        <w:gridCol w:w="600"/>
        <w:gridCol w:w="2445"/>
        <w:gridCol w:w="1335"/>
        <w:gridCol w:w="1440"/>
      </w:tblGrid>
      <w:tr w:rsidR="00A02BE9" w14:paraId="641DCAF3" w14:textId="77777777">
        <w:trPr>
          <w:trHeight w:val="358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1A46F8" w14:textId="77777777" w:rsidR="00A02BE9" w:rsidRPr="00591251" w:rsidRDefault="00000000">
            <w:pPr>
              <w:pStyle w:val="Heading1"/>
              <w:tabs>
                <w:tab w:val="left" w:pos="567"/>
                <w:tab w:val="left" w:pos="184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2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217F92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591251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27D809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591251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979C7F" w14:textId="77777777" w:rsidR="00A02BE9" w:rsidRPr="00591251" w:rsidRDefault="00000000">
            <w:pPr>
              <w:pStyle w:val="Heading1"/>
              <w:tabs>
                <w:tab w:val="left" w:pos="567"/>
                <w:tab w:val="left" w:pos="184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2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5B9C0F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591251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7EE92D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591251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C45BC2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591251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00F757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591251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633A3D0D" w14:textId="77777777">
        <w:trPr>
          <w:trHeight w:val="259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FFC057" w14:textId="77777777" w:rsidR="00A02BE9" w:rsidRPr="00591251" w:rsidRDefault="00A02B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76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2B14F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KT126</w:t>
            </w:r>
          </w:p>
        </w:tc>
        <w:tc>
          <w:tcPr>
            <w:tcW w:w="3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D8E628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Phương pháp nghiên cứu trong Tài chính – Kế toán</w:t>
            </w:r>
          </w:p>
        </w:tc>
        <w:tc>
          <w:tcPr>
            <w:tcW w:w="4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29127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87727C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1047</w:t>
            </w:r>
          </w:p>
        </w:tc>
        <w:tc>
          <w:tcPr>
            <w:tcW w:w="2445" w:type="dxa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3FFFC7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Nguyễn Hữu Đặng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442B2B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0918181436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38DB1A" w14:textId="77777777" w:rsidR="00A02BE9" w:rsidRPr="00591251" w:rsidRDefault="00A02BE9">
            <w:pP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D80F0B7" w14:textId="77777777">
        <w:trPr>
          <w:trHeight w:val="243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44F5F0" w14:textId="77777777" w:rsidR="00A02BE9" w:rsidRPr="00591251" w:rsidRDefault="00A02B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76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BC657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KT198E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14BC64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Chuẩn mực kế toán quốc tế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C186D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91EE1B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2592</w:t>
            </w:r>
          </w:p>
        </w:tc>
        <w:tc>
          <w:tcPr>
            <w:tcW w:w="244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6859D9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Trần Khánh Dung</w:t>
            </w:r>
          </w:p>
        </w:tc>
        <w:tc>
          <w:tcPr>
            <w:tcW w:w="133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4BC414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0939600157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AE22FC" w14:textId="77777777" w:rsidR="00A02BE9" w:rsidRPr="00591251" w:rsidRDefault="00A02BE9">
            <w:pP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B5D21E9" w14:textId="77777777">
        <w:trPr>
          <w:trHeight w:val="259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9F8E26" w14:textId="77777777" w:rsidR="00A02BE9" w:rsidRPr="00591251" w:rsidRDefault="00A02B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76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D1056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KT222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8867D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3BAE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2A6CFC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1047</w:t>
            </w:r>
          </w:p>
        </w:tc>
        <w:tc>
          <w:tcPr>
            <w:tcW w:w="2445" w:type="dxa"/>
            <w:tcBorders>
              <w:top w:val="single" w:sz="5" w:space="0" w:color="CCCCCC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A3D33E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Nguyễn Hữu Đặng</w:t>
            </w:r>
          </w:p>
        </w:tc>
        <w:tc>
          <w:tcPr>
            <w:tcW w:w="1335" w:type="dxa"/>
            <w:tcBorders>
              <w:top w:val="single" w:sz="5" w:space="0" w:color="CCCCCC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EBC73E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0918181436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476793" w14:textId="77777777" w:rsidR="00A02BE9" w:rsidRPr="00591251" w:rsidRDefault="00A02BE9">
            <w:pP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0D80AA67" w14:textId="77777777">
        <w:trPr>
          <w:trHeight w:val="259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EAA144" w14:textId="77777777" w:rsidR="00A02BE9" w:rsidRPr="00591251" w:rsidRDefault="00A02B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76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986D4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KT370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66266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Hệ thống thông tin kế toán 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9AA2A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771CF33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1539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268503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Lê Phước Hương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C98162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0945142142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755669" w14:textId="77777777" w:rsidR="00A02BE9" w:rsidRPr="00591251" w:rsidRDefault="00A02BE9">
            <w:pP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3EBF82AB" w14:textId="77777777">
        <w:trPr>
          <w:trHeight w:val="259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15E400" w14:textId="77777777" w:rsidR="00A02BE9" w:rsidRPr="00591251" w:rsidRDefault="00A02B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76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83EC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KT454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99B23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591251">
              <w:rPr>
                <w:bCs/>
                <w:sz w:val="20"/>
                <w:szCs w:val="20"/>
              </w:rPr>
              <w:t>Kế toán hợp nhất kinh doanh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D157DB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F244F5A" w14:textId="77777777" w:rsidR="00A02BE9" w:rsidRPr="00591251" w:rsidRDefault="00000000">
            <w:pPr>
              <w:tabs>
                <w:tab w:val="left" w:pos="567"/>
                <w:tab w:val="left" w:pos="1843"/>
              </w:tabs>
              <w:spacing w:before="120" w:after="120"/>
              <w:ind w:right="-60" w:firstLine="0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558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05094F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both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Trần Quốc Dũng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42FED4" w14:textId="77777777" w:rsidR="00A02BE9" w:rsidRPr="0059125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  <w:r w:rsidRPr="00591251">
              <w:rPr>
                <w:sz w:val="20"/>
                <w:szCs w:val="20"/>
              </w:rPr>
              <w:t>0918543348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36F0C6" w14:textId="77777777" w:rsidR="00A02BE9" w:rsidRPr="00591251" w:rsidRDefault="00A02BE9">
            <w:pPr>
              <w:tabs>
                <w:tab w:val="left" w:pos="567"/>
                <w:tab w:val="left" w:pos="1843"/>
              </w:tabs>
              <w:spacing w:before="120" w:after="12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5404B070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52F19C1E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7"/>
        <w:tblW w:w="11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3880"/>
      </w:tblGrid>
      <w:tr w:rsidR="00A02BE9" w14:paraId="4AFDFB12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FF062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9C35D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CBAA3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4CEF2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2 3 4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7F341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5 6 7</w:t>
            </w:r>
          </w:p>
        </w:tc>
      </w:tr>
      <w:tr w:rsidR="00A02BE9" w14:paraId="0A8735C5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BCA451" w14:textId="148E41E7" w:rsidR="00A02BE9" w:rsidRPr="00071691" w:rsidRDefault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F87937" w14:textId="77777777" w:rsidR="00A02BE9" w:rsidRPr="00071691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05/5/25 - 10/5/25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4EF8E4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F085D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Hê thống thông tin kế toán 1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E0A0D6" w14:textId="77777777" w:rsidR="00A02BE9" w:rsidRPr="00071691" w:rsidRDefault="00000000">
            <w:pPr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hệ thống thông tin kế toán 1</w:t>
            </w:r>
          </w:p>
        </w:tc>
      </w:tr>
      <w:tr w:rsidR="00570DBD" w14:paraId="2113C194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267C25" w14:textId="151DC431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75460C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12/5/25 - 17/5/25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0D1374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009E1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Hệ thống thông tin kế toán 1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77D42E" w14:textId="77777777" w:rsidR="00570DBD" w:rsidRPr="00071691" w:rsidRDefault="00570DBD" w:rsidP="00570DBD">
            <w:pPr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Hệ thống thông tin kế toán 1</w:t>
            </w:r>
          </w:p>
        </w:tc>
      </w:tr>
      <w:tr w:rsidR="00570DBD" w14:paraId="2406D602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F60E94" w14:textId="31FC50A9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9A0601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19/5/25 - 24/5/25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E51DB8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1EF04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Hệ thống thông tin kế toán 1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2B37C1" w14:textId="31DA545D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</w:tr>
      <w:tr w:rsidR="00570DBD" w14:paraId="75CD0B79" w14:textId="77777777" w:rsidTr="00591251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4CDDF9" w14:textId="37AF3A76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EC6BBA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EDA957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66898" w14:textId="3B744128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67379B" w14:textId="746EC01D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</w:tr>
      <w:tr w:rsidR="00570DBD" w14:paraId="334D46D0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3E2847" w14:textId="58629D41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9C076F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D5E66B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58071" w14:textId="4024B9B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4D6CA2" w14:textId="6EBFC47F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</w:tr>
      <w:tr w:rsidR="00570DBD" w14:paraId="59FAB86E" w14:textId="77777777" w:rsidTr="00591251">
        <w:trPr>
          <w:trHeight w:val="17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A269BD" w14:textId="5A379F0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BF38C7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5F1D7DA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F28A75" w14:textId="6C75884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Phương pháp nghiên cứu trong TC-KT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B67031" w14:textId="24F92572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Phương pháp nghiên cứu trong TC-KT</w:t>
            </w:r>
          </w:p>
        </w:tc>
      </w:tr>
      <w:tr w:rsidR="00570DBD" w14:paraId="06B878BF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822962" w14:textId="22DCB646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7A4AC6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C937449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E0E3A5" w14:textId="50EECC0B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Phương pháp nghiên cứu trong TC-KT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8A0396" w14:textId="4E1F9B7D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Đặng - Phân tích báo cáo tài chính</w:t>
            </w:r>
          </w:p>
        </w:tc>
      </w:tr>
      <w:tr w:rsidR="00570DBD" w14:paraId="39B5EF45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FCF666" w14:textId="08495008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859E0B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0CD08E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A9B924" w14:textId="2ABBF9CA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Đặng - Phân tích báo cáo tài chính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3086F3" w14:textId="776E9719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Đặng - Phân tích báo cáo tài chính</w:t>
            </w:r>
          </w:p>
        </w:tc>
      </w:tr>
      <w:tr w:rsidR="00570DBD" w14:paraId="0FD1874F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A8FF7D" w14:textId="7F900A02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5E1495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5487E7C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29132C" w14:textId="69FCB5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Kế toán hợp nhất kinh doanh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D13455" w14:textId="346B0772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Kế toán hợp nhất kinh doanh</w:t>
            </w:r>
          </w:p>
        </w:tc>
      </w:tr>
      <w:tr w:rsidR="00570DBD" w14:paraId="03C65843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40A0C9" w14:textId="53DCFD64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653CF9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E10356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49BCDB" w14:textId="139136A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Kế toán hợp nhất kinh doanh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DEE364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7B387B9D" w14:textId="77777777" w:rsidTr="0059125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34A93A" w14:textId="5FF1B92C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4CFA53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2C1D7D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742E5D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23531F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2A7DA094" w14:textId="77777777" w:rsidTr="00591251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EB2E72" w14:textId="5759B0A3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61A15C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780702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B1C799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2F354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14B6B12E" w14:textId="77777777" w:rsidTr="00591251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86170C" w14:textId="26DA4D62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2EF390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42AABC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9CDCD1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014B1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35D4EAA3" w14:textId="77777777" w:rsidTr="00591251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B7F43F" w14:textId="1FD77F39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21FA1E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851396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4D2E4A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5D40E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42159C0F" w14:textId="77777777" w:rsidTr="00591251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3A48FB" w14:textId="29386049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0E8FE4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B2D4FA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A148AD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DBDC2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0DA0FB10" w14:textId="77777777" w:rsidTr="00591251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10CA75" w14:textId="72D29B4C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33D0A1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D7A06F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32840A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03292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</w:p>
        </w:tc>
      </w:tr>
      <w:tr w:rsidR="00570DBD" w14:paraId="004C061C" w14:textId="77777777" w:rsidTr="00591251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CC4E21" w14:textId="149C971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DE4677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D423473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E2E4F0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Nghỉ hè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597C3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Nghỉ hè</w:t>
            </w:r>
          </w:p>
        </w:tc>
      </w:tr>
      <w:tr w:rsidR="00570DBD" w14:paraId="05CFBA6F" w14:textId="77777777" w:rsidTr="00591251">
        <w:trPr>
          <w:trHeight w:val="7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9313CB" w14:textId="565D1729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6B58B8" w14:textId="77777777" w:rsidR="00570DBD" w:rsidRPr="00071691" w:rsidRDefault="00570DBD" w:rsidP="00570DBD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376A60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F8D56B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Nghỉ hè</w:t>
            </w:r>
          </w:p>
        </w:tc>
        <w:tc>
          <w:tcPr>
            <w:tcW w:w="38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03CF8" w14:textId="77777777" w:rsidR="00570DBD" w:rsidRPr="00071691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iCs/>
                <w:sz w:val="20"/>
                <w:szCs w:val="20"/>
              </w:rPr>
            </w:pPr>
            <w:r w:rsidRPr="00071691">
              <w:rPr>
                <w:iCs/>
                <w:sz w:val="20"/>
                <w:szCs w:val="20"/>
              </w:rPr>
              <w:t>Nghỉ hè</w:t>
            </w:r>
          </w:p>
        </w:tc>
      </w:tr>
    </w:tbl>
    <w:p w14:paraId="0D2FDA9E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8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168DE1D8" w14:textId="77777777">
        <w:trPr>
          <w:jc w:val="center"/>
        </w:trPr>
        <w:tc>
          <w:tcPr>
            <w:tcW w:w="3119" w:type="dxa"/>
          </w:tcPr>
          <w:p w14:paraId="7FE28BE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311E191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6AB4C6FD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3442D6FD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033E8427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10607049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5EC06920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5C1DE08D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013C6D33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0635E731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LT – 23 CAO ĐẲNG CỘNG ĐỒNG ĐỒNG THÁP (CD2320H1)</w:t>
      </w:r>
    </w:p>
    <w:p w14:paraId="5CF2F5FA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 - Chương trình 2023 – Học kỳ 6/6 R</w:t>
      </w:r>
    </w:p>
    <w:p w14:paraId="6FD35F7A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Cô Ngà _Nơi học: Cao đẳng Cộng đồng Đồng Tháp</w:t>
      </w:r>
    </w:p>
    <w:tbl>
      <w:tblPr>
        <w:tblStyle w:val="a9"/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58"/>
        <w:gridCol w:w="3544"/>
        <w:gridCol w:w="593"/>
        <w:gridCol w:w="780"/>
        <w:gridCol w:w="2385"/>
        <w:gridCol w:w="1305"/>
        <w:gridCol w:w="1410"/>
      </w:tblGrid>
      <w:tr w:rsidR="00A02BE9" w14:paraId="232461DE" w14:textId="77777777" w:rsidTr="0007169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2BC3D" w14:textId="77777777" w:rsidR="00A02BE9" w:rsidRPr="00071691" w:rsidRDefault="00000000">
            <w:pPr>
              <w:pStyle w:val="Heading1"/>
              <w:tabs>
                <w:tab w:val="left" w:pos="567"/>
                <w:tab w:val="left" w:pos="1843"/>
              </w:tabs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16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3FCF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8C543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65BE" w14:textId="77777777" w:rsidR="00A02BE9" w:rsidRPr="00071691" w:rsidRDefault="00000000">
            <w:pPr>
              <w:pStyle w:val="Heading1"/>
              <w:tabs>
                <w:tab w:val="left" w:pos="567"/>
                <w:tab w:val="left" w:pos="1843"/>
              </w:tabs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16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01206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04E8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EBB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2D3D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76A54241" w14:textId="77777777" w:rsidTr="0007169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CB39EB" w14:textId="77777777" w:rsidR="00A02BE9" w:rsidRPr="00071691" w:rsidRDefault="00A02BE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79D606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KT451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145BFF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Luận văn tốt nghiệp kế toán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1A5235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D06570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Sinh viên theo dõi thông báo Kế hoạch thực hiện luận văn tốt nghiệp trên web Trường Kinh tế:</w:t>
            </w:r>
            <w:r w:rsidRPr="00071691">
              <w:rPr>
                <w:sz w:val="20"/>
                <w:szCs w:val="20"/>
              </w:rPr>
              <w:br/>
              <w:t>cse.ctu.edu.vn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D05DA5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0A061C7" w14:textId="77777777" w:rsidTr="0007169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EBA41C" w14:textId="77777777" w:rsidR="00A02BE9" w:rsidRPr="00071691" w:rsidRDefault="00A02BE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703A09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KT308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13563BB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Quản trị tài chính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83FB55B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1D3547" w14:textId="77777777" w:rsidR="00A02BE9" w:rsidRPr="00071691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1E118" w14:textId="77777777" w:rsidR="00A02BE9" w:rsidRPr="00071691" w:rsidRDefault="00A02BE9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756309" w14:textId="77777777" w:rsidR="00A02BE9" w:rsidRPr="00071691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6519E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Học theo lịch lớp DC2320H1</w:t>
            </w:r>
          </w:p>
        </w:tc>
      </w:tr>
      <w:tr w:rsidR="00A02BE9" w14:paraId="51670AFE" w14:textId="77777777" w:rsidTr="0007169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D3F07A" w14:textId="77777777" w:rsidR="00A02BE9" w:rsidRPr="00071691" w:rsidRDefault="00A02BE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BD4259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KT393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A73BDB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Phân tích hoạt động kinh doanh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B00D22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F4C39F" w14:textId="77777777" w:rsidR="00A02BE9" w:rsidRPr="00071691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15E50" w14:textId="77777777" w:rsidR="00A02BE9" w:rsidRPr="00071691" w:rsidRDefault="00A02BE9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8BFBB4" w14:textId="77777777" w:rsidR="00A02BE9" w:rsidRPr="00071691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43FDA9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Học theo lịch lớp DC2320H1</w:t>
            </w:r>
          </w:p>
        </w:tc>
      </w:tr>
    </w:tbl>
    <w:p w14:paraId="791DA0DD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00B14263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a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14:paraId="55B6A49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4C8C6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B4483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42DBF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FDE94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EB876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Chủ nhật</w:t>
            </w:r>
          </w:p>
        </w:tc>
      </w:tr>
      <w:tr w:rsidR="00570DBD" w14:paraId="6B0A7AF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DC13A2" w14:textId="13800803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E9F4F5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67434E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38DDB2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1E575E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1EE089E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1BB943" w14:textId="31C01323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9EF1EB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B38F2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878948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AA7F3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0901197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17199E" w14:textId="30AAFA76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3E8CCE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AC7C79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300C4A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546705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5485A797" w14:textId="77777777">
        <w:trPr>
          <w:trHeight w:val="14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3B8EC1" w14:textId="2A57450E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E03A63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2CAB41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EB2946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F54C8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6BF5DB50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7B2FD0" w14:textId="7100E8CC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E5FDE0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84966D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FC5373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1A45D5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1EBF2CF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EB6B38" w14:textId="4AEFDB96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7D378F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C9383A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F7EC349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16CCE4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43D6EF1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2C7CA9" w14:textId="6EC7DE89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B72813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89421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B91018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AB5B3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6A2C0B4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9E782E" w14:textId="04B10DD5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75531B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01F6D9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67939C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96AB0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3E9D00D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BA6835" w14:textId="176C52C3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3C8DED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1D7A51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EA3844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7D3D13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5B50F01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35B9D5" w14:textId="31AFC70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26DAAD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D9FDE7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2636D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E36C09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13F955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E36C09"/>
                <w:sz w:val="22"/>
                <w:szCs w:val="22"/>
              </w:rPr>
            </w:pPr>
          </w:p>
        </w:tc>
      </w:tr>
      <w:tr w:rsidR="00570DBD" w14:paraId="3DF773F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16B33D" w14:textId="3F731642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E6F6B0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929B5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5F78C2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E36C09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A87E0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E36C09"/>
                <w:sz w:val="22"/>
                <w:szCs w:val="22"/>
              </w:rPr>
            </w:pPr>
          </w:p>
        </w:tc>
      </w:tr>
      <w:tr w:rsidR="00570DBD" w14:paraId="15AC57B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287EA8" w14:textId="3D29BD1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8FC827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FE40D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C09FBDA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E36C09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0FC2AE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E36C09"/>
                <w:sz w:val="22"/>
                <w:szCs w:val="22"/>
              </w:rPr>
            </w:pPr>
          </w:p>
        </w:tc>
      </w:tr>
      <w:tr w:rsidR="00570DBD" w14:paraId="21CD32BF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ACE9E9" w14:textId="0547F06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96437E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AA82D49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DE34BF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79A3417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1E25491C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2086E7" w14:textId="33DE591D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E42AA0" w14:textId="77777777" w:rsid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442CBE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754F29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6AC570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27D0CCC9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726E79" w14:textId="740D8220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04CD62" w14:textId="77777777" w:rsidR="00570DBD" w:rsidRDefault="00570DBD" w:rsidP="00570DBD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47EFA1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5C0FB30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71121D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570DBD" w14:paraId="3F2A3956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4D043A" w14:textId="4546089A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A7EA4D" w14:textId="77777777" w:rsidR="00570DBD" w:rsidRDefault="00570DBD" w:rsidP="00570DBD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30/8/25 - 31/8/25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D485E2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520F6F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CAEF642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</w:tr>
      <w:tr w:rsidR="00570DBD" w14:paraId="7B0E4C82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E67FA4" w14:textId="2AC4C2E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BBA9E5" w14:textId="77777777" w:rsidR="00570DBD" w:rsidRDefault="00570DBD" w:rsidP="00570DBD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06/9/25 - 07/9/25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4717E92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1192B6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362AA2" w14:textId="77777777" w:rsid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</w:tr>
    </w:tbl>
    <w:p w14:paraId="6E9A1840" w14:textId="77777777" w:rsidR="00A02BE9" w:rsidRDefault="00A02BE9"/>
    <w:p w14:paraId="28A1475D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b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3400C107" w14:textId="77777777">
        <w:trPr>
          <w:jc w:val="center"/>
        </w:trPr>
        <w:tc>
          <w:tcPr>
            <w:tcW w:w="3119" w:type="dxa"/>
          </w:tcPr>
          <w:p w14:paraId="4E3B74DB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59FEC6A1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E16FCDC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72EF4CC0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616050DE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470B3CE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152B2A41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1BF9F2FA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5EEB1498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7B81F8C3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LT – B2 – 2023 ĐẠI HỌC CẦN THƠ (DC2320H1)</w:t>
      </w:r>
    </w:p>
    <w:p w14:paraId="4431401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Buổi tối – Chương trình 2023 – Học kỳ 6/6 R</w:t>
      </w:r>
    </w:p>
    <w:p w14:paraId="307541F9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0"/>
          <w:szCs w:val="20"/>
        </w:rPr>
        <w:t>KẾ HOẠCH GIẢNG DẠY: Liên hệ: SV Vy (B2): 0919.843.542. Nơi học: Trường Kinh tế</w:t>
      </w:r>
    </w:p>
    <w:tbl>
      <w:tblPr>
        <w:tblStyle w:val="ac"/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58"/>
        <w:gridCol w:w="3969"/>
        <w:gridCol w:w="425"/>
        <w:gridCol w:w="709"/>
        <w:gridCol w:w="2268"/>
        <w:gridCol w:w="1236"/>
        <w:gridCol w:w="1410"/>
      </w:tblGrid>
      <w:tr w:rsidR="00A02BE9" w14:paraId="2F7B09CE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0B21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D04E2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1147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D6B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8826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2FB7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3CD9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219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7DF4B0FE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33FD3A" w14:textId="69510593" w:rsidR="00A02BE9" w:rsidRDefault="00570DBD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86684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KT451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5BF75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 xml:space="preserve">Luận văn tốt nghiệp kế toán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2D76C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31F7DF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Sinh viên theo dõi kế hoạch thực hiện luận văn trên web Trường Kinh tế: cse.ctu.edu.vn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FF0878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C9724F5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36F277" w14:textId="65696D29" w:rsidR="00A02BE9" w:rsidRDefault="00570DBD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A00922D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KT308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2F4A51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Quản trị tài chính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E6EF810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2F764C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1876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DA1E72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Trương Thị Bích Liên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CED748" w14:textId="77777777" w:rsidR="00A02BE9" w:rsidRPr="00071691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0972626466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258CC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Ghép CD2320H1</w:t>
            </w:r>
          </w:p>
        </w:tc>
      </w:tr>
      <w:tr w:rsidR="00A02BE9" w14:paraId="05729C30" w14:textId="77777777">
        <w:trPr>
          <w:trHeight w:val="45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71A358" w14:textId="077BD196" w:rsidR="00A02BE9" w:rsidRDefault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9446B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KT393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6A2CA8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firstLine="0"/>
              <w:jc w:val="both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Phân tích hoạt động kinh doanh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3FEFC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DDF7A9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2436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72F6D8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Phạm Phát Tiến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749E40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0916243175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E7D8BD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Ghép CD2320H1</w:t>
            </w:r>
          </w:p>
        </w:tc>
      </w:tr>
    </w:tbl>
    <w:p w14:paraId="18DE8288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2B424B83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d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14:paraId="3628957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57AB9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5EB93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F53CE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2DC79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4F317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1C8A6A9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F9DE47" w14:textId="6CD8FCD5" w:rsidR="00A02BE9" w:rsidRPr="00570DBD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</w:t>
            </w:r>
            <w:r w:rsidR="00570DBD" w:rsidRPr="00570DBD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D1158D" w14:textId="77777777" w:rsidR="00A02BE9" w:rsidRPr="00570DBD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05/5/25 - 10/5/25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3467D6" w14:textId="77777777" w:rsidR="00A02BE9" w:rsidRPr="00570DBD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805DA1" w14:textId="77777777" w:rsidR="00A02BE9" w:rsidRPr="00570DBD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9497A4" w14:textId="77777777" w:rsidR="00A02BE9" w:rsidRPr="00570DBD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A02BE9" w14:paraId="70B85CA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27C793" w14:textId="240D67E0" w:rsidR="00A02BE9" w:rsidRPr="00570DBD" w:rsidRDefault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200607" w14:textId="77777777" w:rsidR="00A02BE9" w:rsidRPr="00570DBD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12/5/25 - 17/5/25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941A28" w14:textId="77777777" w:rsidR="00A02BE9" w:rsidRPr="00570DBD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BC1B51" w14:textId="77777777" w:rsidR="00A02BE9" w:rsidRPr="00570DBD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70C167" w14:textId="77777777" w:rsidR="00A02BE9" w:rsidRPr="00570DBD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77E6ECBA" w14:textId="77777777">
        <w:trPr>
          <w:trHeight w:val="7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C66444" w14:textId="5B592B5E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0169C8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19/5/25 - 24/5/25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43F8D9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AE527B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E9F149F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0C581DD2" w14:textId="77777777">
        <w:trPr>
          <w:trHeight w:val="2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149B05" w14:textId="06E19091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8C0DF8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00C660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C71E34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DE75C0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735C214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7CB750" w14:textId="1673AEDE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91507A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C93F0C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848A53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Phân tích hoạt động kinh doanh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BB5943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62F563D5" w14:textId="77777777">
        <w:trPr>
          <w:trHeight w:val="14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7574A4" w14:textId="6F084A38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0874F2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07B38B0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3A8A70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DD9DA4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56CBB297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03D89D" w14:textId="2C1442CD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99F100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BF717A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C71456A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080C328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210B9F2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8F3B9F" w14:textId="20538113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EF2AC4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48592D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91E120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7650EE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5B7B540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E5ECE4" w14:textId="3E8B7E22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BDD079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F3B681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AD5923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419198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4290E41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545CC7" w14:textId="0872BC1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7800E8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6C78A1E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0A5F77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FD2569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66CFBA5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8A3F7C" w14:textId="34A67AC0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B253B0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414009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425C7B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E2B1E6" w14:textId="77777777" w:rsidR="00570DBD" w:rsidRPr="00570DBD" w:rsidRDefault="00570DBD" w:rsidP="00570DBD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right="-108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028089BA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2C8A20" w14:textId="71BFDAA9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BBC465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36A1735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090ECB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89409C" w14:textId="77777777" w:rsidR="00570DBD" w:rsidRPr="00570DBD" w:rsidRDefault="00570DBD" w:rsidP="00570DBD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right="-108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65F3DC96" w14:textId="77777777">
        <w:trPr>
          <w:trHeight w:val="2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304B03" w14:textId="68346719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BA6C8A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E2A852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6048D9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D79ECC" w14:textId="77777777" w:rsidR="00570DBD" w:rsidRPr="00570DBD" w:rsidRDefault="00570DBD" w:rsidP="00570DBD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right="-108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148662B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625695" w14:textId="3D6424E4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A08823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93AA24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F2F1A2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2CA36D" w14:textId="77777777" w:rsidR="00570DBD" w:rsidRPr="00570DBD" w:rsidRDefault="00570DBD" w:rsidP="00570DBD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right="-108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0CC17DE6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84EED4" w14:textId="45E80D81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CAFC47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3D11A7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DB06B1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9C71AC" w14:textId="77777777" w:rsidR="00570DBD" w:rsidRPr="00570DBD" w:rsidRDefault="00570DBD" w:rsidP="00570DBD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right="-108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5C7D4E90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078CB0" w14:textId="725ADD0F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AD20C2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CE620D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949A09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E63B4A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</w:p>
        </w:tc>
      </w:tr>
      <w:tr w:rsidR="00570DBD" w14:paraId="1F64CDF2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3BCB7E" w14:textId="22DF886E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FA912A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59FE3C8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F23C3B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color w:val="0D0D0D"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FD95B3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color w:val="0D0D0D"/>
                <w:sz w:val="20"/>
                <w:szCs w:val="20"/>
              </w:rPr>
              <w:t>Nghỉ hè</w:t>
            </w:r>
          </w:p>
        </w:tc>
      </w:tr>
      <w:tr w:rsidR="00570DBD" w14:paraId="01F2E37D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3D6F30" w14:textId="7481A0BA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DF8012" w14:textId="77777777" w:rsidR="00570DBD" w:rsidRPr="00570DBD" w:rsidRDefault="00570DBD" w:rsidP="00570DBD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570DBD">
              <w:rPr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41014A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570DBD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DB4A0D" w14:textId="77777777" w:rsidR="00570DBD" w:rsidRPr="00570DBD" w:rsidRDefault="00570DBD" w:rsidP="00570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color w:val="0D0D0D"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B4AA37" w14:textId="77777777" w:rsidR="00570DBD" w:rsidRPr="00570DBD" w:rsidRDefault="00570DBD" w:rsidP="00570DBD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color w:val="0D0D0D"/>
                <w:sz w:val="20"/>
                <w:szCs w:val="20"/>
              </w:rPr>
            </w:pPr>
            <w:r w:rsidRPr="00570DBD">
              <w:rPr>
                <w:color w:val="0D0D0D"/>
                <w:sz w:val="20"/>
                <w:szCs w:val="20"/>
              </w:rPr>
              <w:t>Nghỉ hè</w:t>
            </w:r>
          </w:p>
        </w:tc>
      </w:tr>
    </w:tbl>
    <w:p w14:paraId="5E0DEE47" w14:textId="77777777" w:rsidR="00A02BE9" w:rsidRDefault="00A02BE9"/>
    <w:p w14:paraId="577AF8A7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e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655D3127" w14:textId="77777777">
        <w:trPr>
          <w:jc w:val="center"/>
        </w:trPr>
        <w:tc>
          <w:tcPr>
            <w:tcW w:w="3119" w:type="dxa"/>
          </w:tcPr>
          <w:p w14:paraId="23A20DDD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1AFAA00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BDA87C9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2997EFEE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44DC42FF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5102F9B1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7A31D8F5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433392A3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2C8D5F84" w14:textId="77777777" w:rsidR="00A02BE9" w:rsidRDefault="00000000">
      <w:pPr>
        <w:spacing w:after="0"/>
        <w:ind w:left="1" w:right="-563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– 2024 CĐ CĐ ĐỒNG THÁP (LỚP GHÉP CD2420K1, H1, P1)</w:t>
      </w:r>
    </w:p>
    <w:p w14:paraId="46961EC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T7&amp;CN- Chương trình 2023 – Học kỳ 3/6 R</w:t>
      </w:r>
    </w:p>
    <w:p w14:paraId="08285BC5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Cô Ngà_CĐCĐ Đồng Tháp</w:t>
      </w:r>
    </w:p>
    <w:tbl>
      <w:tblPr>
        <w:tblStyle w:val="af"/>
        <w:tblW w:w="115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990"/>
        <w:gridCol w:w="3255"/>
        <w:gridCol w:w="567"/>
        <w:gridCol w:w="709"/>
        <w:gridCol w:w="2834"/>
        <w:gridCol w:w="1560"/>
        <w:gridCol w:w="1080"/>
      </w:tblGrid>
      <w:tr w:rsidR="00A02BE9" w14:paraId="0AA4227B" w14:textId="77777777">
        <w:trPr>
          <w:trHeight w:val="358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553803" w14:textId="77777777" w:rsidR="00A02BE9" w:rsidRPr="00071691" w:rsidRDefault="00000000">
            <w:pPr>
              <w:pStyle w:val="Heading1"/>
              <w:tabs>
                <w:tab w:val="left" w:pos="567"/>
                <w:tab w:val="left" w:pos="1843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16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527B58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52B7E9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66306C" w14:textId="77777777" w:rsidR="00A02BE9" w:rsidRPr="00071691" w:rsidRDefault="00000000">
            <w:pPr>
              <w:pStyle w:val="Heading1"/>
              <w:tabs>
                <w:tab w:val="left" w:pos="567"/>
                <w:tab w:val="left" w:pos="1843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16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5C83B6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35CD35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HỌ TÊN CÁN BỘ GIẢNG DẠY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0E604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8FEDD6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7A6F9D46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5CB8659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BEDF0F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KT130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2428F31" w14:textId="77777777" w:rsidR="00A02BE9" w:rsidRPr="00071691" w:rsidRDefault="00000000" w:rsidP="002B542B">
            <w:pPr>
              <w:tabs>
                <w:tab w:val="left" w:pos="567"/>
                <w:tab w:val="left" w:pos="1843"/>
              </w:tabs>
              <w:spacing w:before="40" w:after="40"/>
              <w:ind w:right="-57" w:firstLine="136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Chuẩn mực kế toán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E7C4C0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7E754E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2592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66D812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Trần Khánh Dung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7C2738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0939600157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F97E50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144EC4C6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6F17AF2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9065AC7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KT342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3D53500" w14:textId="77777777" w:rsidR="00A02BE9" w:rsidRPr="00071691" w:rsidRDefault="00000000" w:rsidP="002B542B">
            <w:pPr>
              <w:tabs>
                <w:tab w:val="left" w:pos="567"/>
                <w:tab w:val="left" w:pos="1843"/>
              </w:tabs>
              <w:spacing w:before="40" w:after="40"/>
              <w:ind w:right="-57" w:firstLine="136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Kế toán tài chính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55EF706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377998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1535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0A2F2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Nguyễn Thị Hồng Liễu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B7F8E1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0918504777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D396D9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05266902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CDF8D6A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740D8CD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KT373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DC9FA47" w14:textId="77777777" w:rsidR="00A02BE9" w:rsidRPr="00071691" w:rsidRDefault="00000000" w:rsidP="002B542B">
            <w:pPr>
              <w:tabs>
                <w:tab w:val="left" w:pos="567"/>
                <w:tab w:val="left" w:pos="1843"/>
              </w:tabs>
              <w:spacing w:before="40" w:after="40"/>
              <w:ind w:right="-57" w:firstLine="136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Kế toán hành chính sự nghiệp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8934C69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E73117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1987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52E3C6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Trần Quế Anh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F8E10C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0913618961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DE5316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7E1B4EC9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D972880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AF987E0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KT375E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1DE59E3" w14:textId="77777777" w:rsidR="00A02BE9" w:rsidRPr="00071691" w:rsidRDefault="00000000" w:rsidP="002B542B">
            <w:pPr>
              <w:tabs>
                <w:tab w:val="left" w:pos="567"/>
                <w:tab w:val="left" w:pos="1843"/>
              </w:tabs>
              <w:spacing w:before="40" w:after="40"/>
              <w:ind w:right="-57" w:firstLine="136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Kế toán và khai báo thuế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A2B5E89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D69E62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2593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87161C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Đinh Thị Ngọc Hương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67D110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0909027033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CC490C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396E6A29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8AA77EB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EC758CC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KT382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0A66FA4" w14:textId="77777777" w:rsidR="00A02BE9" w:rsidRPr="00071691" w:rsidRDefault="00000000" w:rsidP="002B542B">
            <w:pPr>
              <w:tabs>
                <w:tab w:val="left" w:pos="567"/>
                <w:tab w:val="left" w:pos="1843"/>
              </w:tabs>
              <w:spacing w:before="40" w:after="40"/>
              <w:ind w:right="-57" w:firstLine="136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Ứng dụng phần mềm trong kế toán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C159EC7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78F49D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2495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CF27B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Lê Trần Phước Huy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FF26CB" w14:textId="77777777" w:rsidR="00A02BE9" w:rsidRPr="000716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0939391578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803498" w14:textId="77777777" w:rsidR="00A02BE9" w:rsidRPr="00071691" w:rsidRDefault="00A02BE9">
            <w:pPr>
              <w:tabs>
                <w:tab w:val="left" w:pos="567"/>
                <w:tab w:val="left" w:pos="1843"/>
              </w:tabs>
              <w:spacing w:before="40" w:after="40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5BEB708C" w14:textId="77777777" w:rsidR="00A02BE9" w:rsidRDefault="00A02BE9">
      <w:pPr>
        <w:tabs>
          <w:tab w:val="left" w:pos="567"/>
          <w:tab w:val="left" w:pos="1843"/>
        </w:tabs>
        <w:spacing w:after="0"/>
        <w:ind w:right="-57" w:hanging="2"/>
        <w:jc w:val="center"/>
        <w:rPr>
          <w:color w:val="000000"/>
          <w:sz w:val="22"/>
          <w:szCs w:val="22"/>
        </w:rPr>
      </w:pPr>
    </w:p>
    <w:p w14:paraId="724999E6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0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4020"/>
      </w:tblGrid>
      <w:tr w:rsidR="00A02BE9" w14:paraId="3C62B0F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A2141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E9F38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31345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B2292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E1897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A02BE9" w14:paraId="0E1F6BC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2B78F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CCDDB8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26/4/25 – 27/4/25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62BFF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6A9A87" w14:textId="77777777" w:rsidR="00A02BE9" w:rsidRPr="009D704E" w:rsidRDefault="00A02BE9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B7114C" w14:textId="5DB45205" w:rsidR="00A02BE9" w:rsidRPr="009D704E" w:rsidRDefault="00A02BE9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2B542B" w14:paraId="2C966042" w14:textId="77777777" w:rsidTr="00867E75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774D1F" w14:textId="21D30399" w:rsidR="002B542B" w:rsidRDefault="00702F81" w:rsidP="002B542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9D67A34" w14:textId="77777777" w:rsidR="002B542B" w:rsidRDefault="002B542B" w:rsidP="002B542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03/5/25 – 04/5/25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1ACB80" w14:textId="77777777" w:rsidR="002B542B" w:rsidRDefault="002B542B" w:rsidP="002B542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FDA03B" w14:textId="515CE206" w:rsidR="002B542B" w:rsidRPr="009D704E" w:rsidRDefault="002B542B" w:rsidP="002B542B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Kế toán và khai báo thuế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F8A9CA" w14:textId="6C824B94" w:rsidR="002B542B" w:rsidRPr="009D704E" w:rsidRDefault="00D702D3" w:rsidP="002B542B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Kiểm toán 1 (HK1)</w:t>
            </w:r>
          </w:p>
        </w:tc>
      </w:tr>
      <w:tr w:rsidR="00A02BE9" w14:paraId="28A8F7A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F78E75" w14:textId="5A9C11A4" w:rsidR="00A02BE9" w:rsidRDefault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20E71B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44EF76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755F1E" w14:textId="77777777" w:rsidR="00A02BE9" w:rsidRPr="009D704E" w:rsidRDefault="00000000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KT373-Kế toán hành chính sự nghiệp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5CEC6AF" w14:textId="77777777" w:rsidR="00A02BE9" w:rsidRPr="009D704E" w:rsidRDefault="00000000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KT373-Kế toán hành chính sự nghiệp</w:t>
            </w:r>
          </w:p>
        </w:tc>
      </w:tr>
      <w:tr w:rsidR="00702F81" w14:paraId="2C4F07B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3261FD" w14:textId="04E6C993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E62551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325863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759E23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KT373-Kế toán hành chính sự nghiệp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9408C31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KT373-Kế toán hành chính sự nghiệp</w:t>
            </w:r>
          </w:p>
        </w:tc>
      </w:tr>
      <w:tr w:rsidR="00702F81" w14:paraId="0C05F18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E80877" w14:textId="24CFB025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99A947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FFDFEF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63EB72D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KT373-Kế toán hành chính sự nghiệp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063401" w14:textId="304684FB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Kế toán tài chính 2</w:t>
            </w:r>
          </w:p>
        </w:tc>
      </w:tr>
      <w:tr w:rsidR="00702F81" w14:paraId="35450CC3" w14:textId="77777777" w:rsidTr="00857A8C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10198B" w14:textId="4EA54791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B0BE3E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7F14B4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C4A48D4" w14:textId="0A66DF74" w:rsidR="00702F81" w:rsidRPr="009D704E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D8EE90" w14:textId="3D52FD57" w:rsidR="00702F81" w:rsidRPr="009D704E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Kế toán tài chính 2</w:t>
            </w:r>
          </w:p>
        </w:tc>
      </w:tr>
      <w:tr w:rsidR="00702F81" w14:paraId="41CE6070" w14:textId="77777777" w:rsidTr="00857A8C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0777D2" w14:textId="35B7747F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8C8B1A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C16026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928DD0" w14:textId="6930E73C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572FB8" w14:textId="79C71BF8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Kế toán tài chính 2</w:t>
            </w:r>
          </w:p>
        </w:tc>
      </w:tr>
      <w:tr w:rsidR="00702F81" w14:paraId="314BCC3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56842D" w14:textId="59FCF86A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1983E0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E4CD78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8AB24B3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Ứng dụng phần mềm trong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8ABC906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Ứng dụng phần mềm trong kế toán</w:t>
            </w:r>
          </w:p>
        </w:tc>
      </w:tr>
      <w:tr w:rsidR="00702F81" w14:paraId="0BAE64B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E61613" w14:textId="58D2D0E6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E9A44D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A511029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2E5EE33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Ứng dụng phần mềm trong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9F01DA6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Ứng dụng phần mềm trong kế toán</w:t>
            </w:r>
          </w:p>
        </w:tc>
      </w:tr>
      <w:tr w:rsidR="00702F81" w14:paraId="5F9E78B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5A7A40" w14:textId="2AA4F1F4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10C4CF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5B380D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82387E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BE17A8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2F81" w14:paraId="6263B62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8A323D" w14:textId="14E2F4C9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B6309E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73EACC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03864C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Ứng dụng phần mềm trong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9440AEC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Chuẩn mực kế toán</w:t>
            </w:r>
          </w:p>
        </w:tc>
      </w:tr>
      <w:tr w:rsidR="00702F81" w14:paraId="2C62AE8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4F0B3F" w14:textId="61D58002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6F4202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442390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15272D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Chuẩn mực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78CB759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Chuẩn mực kế toán</w:t>
            </w:r>
          </w:p>
        </w:tc>
      </w:tr>
      <w:tr w:rsidR="00702F81" w14:paraId="3B51B06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CEE2D6" w14:textId="569CC762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E10B7F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830C97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869D4C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Chuẩn mực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84D5F67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9D704E">
              <w:rPr>
                <w:color w:val="000000"/>
                <w:sz w:val="20"/>
                <w:szCs w:val="20"/>
              </w:rPr>
              <w:t>Chuẩn mực kế toán</w:t>
            </w:r>
          </w:p>
        </w:tc>
      </w:tr>
      <w:tr w:rsidR="00702F81" w14:paraId="48E8613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E881C2" w14:textId="5799E1B4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C6C75E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DDB3D77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D1A951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594CE9" w14:textId="77777777" w:rsidR="00702F81" w:rsidRPr="009D704E" w:rsidRDefault="00702F81" w:rsidP="00702F81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2F81" w14:paraId="5824B5E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E7056E" w14:textId="45748DD5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C7FD23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47200D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A5619F" w14:textId="77777777" w:rsidR="00702F81" w:rsidRPr="009D704E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79EF4DD" w14:textId="77777777" w:rsidR="00702F81" w:rsidRPr="009D704E" w:rsidRDefault="00702F81" w:rsidP="00702F81">
            <w:pPr>
              <w:spacing w:after="0" w:line="240" w:lineRule="auto"/>
              <w:ind w:right="-57" w:hanging="2"/>
              <w:jc w:val="both"/>
              <w:rPr>
                <w:sz w:val="20"/>
                <w:szCs w:val="20"/>
              </w:rPr>
            </w:pPr>
          </w:p>
        </w:tc>
      </w:tr>
      <w:tr w:rsidR="00702F81" w14:paraId="06C27C8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631CD0" w14:textId="2371FD3F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550C63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C90DFA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2A0BC2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111E672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6DD7E24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2F3993" w14:textId="670D1DB2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C0BF01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6C53EC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DC2DF3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0DB7302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3CA78B7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0F98E1" w14:textId="7D391E43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68AB4F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80B8AF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39FA40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9423993" w14:textId="77777777" w:rsidR="00702F81" w:rsidRPr="009D704E" w:rsidRDefault="00702F81" w:rsidP="00702F81">
            <w:pPr>
              <w:spacing w:after="0" w:line="240" w:lineRule="auto"/>
              <w:ind w:right="-57" w:hanging="2"/>
              <w:jc w:val="both"/>
              <w:rPr>
                <w:sz w:val="20"/>
                <w:szCs w:val="20"/>
              </w:rPr>
            </w:pPr>
          </w:p>
        </w:tc>
      </w:tr>
      <w:tr w:rsidR="00702F81" w14:paraId="2984646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9DACD3" w14:textId="134AE010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FBB94C" w14:textId="77777777" w:rsidR="00702F81" w:rsidRDefault="00702F81" w:rsidP="00702F81">
            <w:pPr>
              <w:spacing w:after="0"/>
              <w:ind w:right="-108"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007D9D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DFDB43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9D704E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EB4A0B" w14:textId="77777777" w:rsidR="00702F81" w:rsidRPr="009D704E" w:rsidRDefault="00702F81" w:rsidP="00702F8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9D704E">
              <w:rPr>
                <w:b/>
                <w:sz w:val="20"/>
                <w:szCs w:val="20"/>
              </w:rPr>
              <w:t>Nghỉ hè</w:t>
            </w:r>
          </w:p>
        </w:tc>
      </w:tr>
      <w:tr w:rsidR="00702F81" w14:paraId="5ABACF2D" w14:textId="77777777" w:rsidTr="00702F81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0BDC04" w14:textId="3A8272B2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046C2D" w14:textId="77777777" w:rsidR="00702F81" w:rsidRDefault="00702F81" w:rsidP="00702F81">
            <w:pPr>
              <w:spacing w:after="0"/>
              <w:ind w:right="-108"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B6FBAD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S,C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E1E31A" w14:textId="77777777" w:rsidR="00702F81" w:rsidRPr="009D704E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9D704E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D252AE" w14:textId="77777777" w:rsidR="00702F81" w:rsidRPr="009D704E" w:rsidRDefault="00702F81" w:rsidP="00702F81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9D704E">
              <w:rPr>
                <w:b/>
                <w:sz w:val="20"/>
                <w:szCs w:val="20"/>
              </w:rPr>
              <w:t>Nghỉ hè</w:t>
            </w:r>
          </w:p>
        </w:tc>
      </w:tr>
    </w:tbl>
    <w:p w14:paraId="4BAAD5D3" w14:textId="77777777" w:rsidR="00A02BE9" w:rsidRDefault="00A02BE9">
      <w:pPr>
        <w:ind w:firstLine="0"/>
      </w:pPr>
    </w:p>
    <w:p w14:paraId="73D9EFBE" w14:textId="77777777" w:rsidR="00A02BE9" w:rsidRDefault="00000000">
      <w:pPr>
        <w:spacing w:after="0" w:line="240" w:lineRule="auto"/>
        <w:ind w:firstLine="0"/>
      </w:pPr>
      <w:r>
        <w:br w:type="page"/>
      </w:r>
    </w:p>
    <w:p w14:paraId="0ACF420A" w14:textId="77777777" w:rsidR="00A02BE9" w:rsidRDefault="00A02BE9"/>
    <w:tbl>
      <w:tblPr>
        <w:tblStyle w:val="af1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3020"/>
        <w:gridCol w:w="1660"/>
        <w:gridCol w:w="5780"/>
      </w:tblGrid>
      <w:tr w:rsidR="00A02BE9" w14:paraId="70E0A735" w14:textId="77777777">
        <w:trPr>
          <w:jc w:val="center"/>
        </w:trPr>
        <w:tc>
          <w:tcPr>
            <w:tcW w:w="3020" w:type="dxa"/>
          </w:tcPr>
          <w:p w14:paraId="4C253068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49BED727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3950D70C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660" w:type="dxa"/>
          </w:tcPr>
          <w:p w14:paraId="6D56C611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780" w:type="dxa"/>
          </w:tcPr>
          <w:p w14:paraId="34F96AC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5F82C7E2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373B16A6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57B9257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20A9F7A3" w14:textId="77777777" w:rsidR="00A02BE9" w:rsidRDefault="00000000">
      <w:pPr>
        <w:spacing w:after="0"/>
        <w:ind w:left="1" w:right="-563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– 2024 CĐ KINH TẾ KỸ THUẬT (CK2420K1)</w:t>
      </w:r>
    </w:p>
    <w:p w14:paraId="338DEE93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T7&amp;CN- Chương trình 2023 – Học kỳ 3/7 R</w:t>
      </w:r>
    </w:p>
    <w:p w14:paraId="67064661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Cô Lan Anh_CĐKTKT</w:t>
      </w:r>
    </w:p>
    <w:tbl>
      <w:tblPr>
        <w:tblStyle w:val="af2"/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888"/>
        <w:gridCol w:w="3118"/>
        <w:gridCol w:w="494"/>
        <w:gridCol w:w="825"/>
        <w:gridCol w:w="2235"/>
        <w:gridCol w:w="1245"/>
        <w:gridCol w:w="1140"/>
      </w:tblGrid>
      <w:tr w:rsidR="00A02BE9" w14:paraId="3801E6DA" w14:textId="77777777">
        <w:trPr>
          <w:trHeight w:val="358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C6F44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96C127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7CE231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FE304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8F737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4D0A8B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HỌ TÊN CÁN BỘ GIẢNG DẠY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9A7BCB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8BF9F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33C1E258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021CED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81C80DF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KT130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888BD82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Chuẩn mực kế toán</w:t>
            </w:r>
          </w:p>
        </w:tc>
        <w:tc>
          <w:tcPr>
            <w:tcW w:w="4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0DAFD8A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3D84C1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2385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1AB00F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Nguyễn Hồng Thoa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E12862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0908457717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D7180A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6996646E" w14:textId="77777777">
        <w:trPr>
          <w:trHeight w:val="309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1511FA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35F83A8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KT342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24A83B8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Kế toán tài chính 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FAC12D2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5AC832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1046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BF120F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Đàm Thị Phong Ba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24B8DD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0918432243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D4FA62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7D76EBE6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97C034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DB56879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KT373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375E524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Kế toán hành chính sự nghiệp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CE4613C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72F564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1987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3CD8D0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Trần Quế Anh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569B72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0913618961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96563C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5F317562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44C7EC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7B67BD5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KT375E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EB95EB7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Kế toán và khai báo thuế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8735F22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156E3A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2593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325681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Đinh Thị Ngọc Hương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2D4584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0909027033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D0AAB4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BE9" w14:paraId="0AD4A44F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712113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A0E7BAB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KT382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8AB1794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color w:val="000000"/>
                <w:sz w:val="20"/>
                <w:szCs w:val="20"/>
              </w:rPr>
            </w:pPr>
            <w:r w:rsidRPr="00071691">
              <w:rPr>
                <w:bCs/>
                <w:color w:val="000000"/>
                <w:sz w:val="20"/>
                <w:szCs w:val="20"/>
              </w:rPr>
              <w:t>Ứng dụng phần mềm trong kế toán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6B4550C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2F5D64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2495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1E895C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071691">
              <w:rPr>
                <w:color w:val="000000"/>
                <w:sz w:val="20"/>
                <w:szCs w:val="20"/>
              </w:rPr>
              <w:t>Lê Trần Phước Huy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888BED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0939391578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6CE687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AB02752" w14:textId="77777777" w:rsidR="00A02BE9" w:rsidRDefault="00A02BE9">
      <w:pPr>
        <w:spacing w:after="0"/>
        <w:ind w:hanging="2"/>
        <w:rPr>
          <w:color w:val="000000"/>
          <w:sz w:val="22"/>
          <w:szCs w:val="22"/>
        </w:rPr>
      </w:pPr>
    </w:p>
    <w:p w14:paraId="72E1263D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3"/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830"/>
        <w:gridCol w:w="495"/>
        <w:gridCol w:w="3840"/>
        <w:gridCol w:w="3660"/>
      </w:tblGrid>
      <w:tr w:rsidR="00A02BE9" w14:paraId="7D04EF44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284EDD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A6334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0A8F5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293D2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1B793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FE6D6E" w14:paraId="6A340744" w14:textId="77777777" w:rsidTr="003A4CB6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5BF2D2" w14:textId="6CDE0E87" w:rsidR="00FE6D6E" w:rsidRDefault="00702F81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7F4A83" w14:textId="77777777" w:rsidR="00FE6D6E" w:rsidRDefault="00FE6D6E" w:rsidP="00FE6D6E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03/5/25 – 04/5/25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5A76D4" w14:textId="77777777" w:rsidR="00FE6D6E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8D8AF2" w14:textId="4340D3EE" w:rsidR="00FE6D6E" w:rsidRDefault="00FE6D6E" w:rsidP="00FE6D6E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và khai báo thuế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F1816EB" w14:textId="3FDF4B7F" w:rsidR="00FE6D6E" w:rsidRPr="00FE6D6E" w:rsidRDefault="00FE6D6E" w:rsidP="00FE6D6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và khai báo thuế</w:t>
            </w:r>
          </w:p>
        </w:tc>
      </w:tr>
      <w:tr w:rsidR="00FE6D6E" w14:paraId="4FBAD425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907A9FF" w14:textId="3E01D905" w:rsidR="00FE6D6E" w:rsidRDefault="00702F81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61183DC" w14:textId="77777777" w:rsidR="00FE6D6E" w:rsidRDefault="00FE6D6E" w:rsidP="00FE6D6E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FC8229" w14:textId="77777777" w:rsidR="00FE6D6E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1A46AC" w14:textId="45F45B08" w:rsidR="00FE6D6E" w:rsidRDefault="00FE6D6E" w:rsidP="00FE6D6E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và khai báo thuế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15FDE9" w14:textId="5E79E6D4" w:rsidR="00FE6D6E" w:rsidRDefault="00FE6D6E" w:rsidP="00FE6D6E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tài chính 2</w:t>
            </w:r>
          </w:p>
        </w:tc>
      </w:tr>
      <w:tr w:rsidR="00702F81" w14:paraId="71A84BF5" w14:textId="77777777" w:rsidTr="00C0751D">
        <w:trPr>
          <w:trHeight w:val="27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697D10" w14:textId="30002185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EF9EAF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DA7918B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0873F89" w14:textId="351B088E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tài chính 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9D53E5" w14:textId="24521ED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tài chính 2</w:t>
            </w:r>
          </w:p>
        </w:tc>
      </w:tr>
      <w:tr w:rsidR="00702F81" w14:paraId="1B21A3D3" w14:textId="77777777" w:rsidTr="00C0751D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76F90D" w14:textId="1012B5FC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F3D5C16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029535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22C43A" w14:textId="248DA32A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tài chính 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CEEB32" w14:textId="3106787A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Kế toán tài chính 2</w:t>
            </w:r>
          </w:p>
        </w:tc>
      </w:tr>
      <w:tr w:rsidR="00702F81" w14:paraId="04DFE002" w14:textId="77777777">
        <w:trPr>
          <w:trHeight w:val="13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969424" w14:textId="38DC4B64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FBE15A6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5162C9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479EEC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9A89EC5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702F81" w14:paraId="12E04650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BA16A8C" w14:textId="76451E6B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812AB8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508E9D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7BF898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FCDE13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089B6CCF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0F62282" w14:textId="54ACE45C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96BEF3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28556E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623F0B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KT373-</w:t>
            </w:r>
            <w:r w:rsidRPr="00FE6D6E">
              <w:rPr>
                <w:sz w:val="20"/>
                <w:szCs w:val="20"/>
              </w:rPr>
              <w:t>Kế toán hành chính sự nghiệp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1959EC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KT373-</w:t>
            </w:r>
            <w:r w:rsidRPr="00FE6D6E">
              <w:rPr>
                <w:sz w:val="20"/>
                <w:szCs w:val="20"/>
              </w:rPr>
              <w:t>Kế toán hành chính sự nghiệp</w:t>
            </w:r>
          </w:p>
        </w:tc>
      </w:tr>
      <w:tr w:rsidR="00702F81" w14:paraId="373BF11D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A9EBE8" w14:textId="07C17012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CC11A7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CDFC7F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5C8341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KT373-</w:t>
            </w:r>
            <w:r w:rsidRPr="00FE6D6E">
              <w:rPr>
                <w:sz w:val="20"/>
                <w:szCs w:val="20"/>
              </w:rPr>
              <w:t>Kế toán hành chính sự nghiệp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243CC4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KT373-</w:t>
            </w:r>
            <w:r w:rsidRPr="00FE6D6E">
              <w:rPr>
                <w:sz w:val="20"/>
                <w:szCs w:val="20"/>
              </w:rPr>
              <w:t>Kế toán hành chính sự nghiệp</w:t>
            </w:r>
          </w:p>
        </w:tc>
      </w:tr>
      <w:tr w:rsidR="00702F81" w14:paraId="53EFCD3C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9DAB12" w14:textId="22F5236E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B89A98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D0F96E2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1C1187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D92F14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KT373-</w:t>
            </w:r>
            <w:r w:rsidRPr="00FE6D6E">
              <w:rPr>
                <w:sz w:val="20"/>
                <w:szCs w:val="20"/>
              </w:rPr>
              <w:t>Kế toán hành chính sự nghiệp</w:t>
            </w:r>
          </w:p>
        </w:tc>
      </w:tr>
      <w:tr w:rsidR="00702F81" w14:paraId="66BBA71D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A14EC4" w14:textId="315CF1FA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57721F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C1DC96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3851B8" w14:textId="77777777" w:rsidR="00702F8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A3B0A0" w14:textId="77777777" w:rsidR="00702F8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702F81" w14:paraId="4C7FDFE6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06FE31" w14:textId="55BBD471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F5284E7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C1695C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F3C74A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Ứng dụng phần mềm trong kế toán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3125B1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Ứng dụng phần mềm trong kế toán</w:t>
            </w:r>
          </w:p>
        </w:tc>
      </w:tr>
      <w:tr w:rsidR="00702F81" w14:paraId="0CE79331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BD6A45" w14:textId="21D1DDFA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DA2D299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76293F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1944C8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Ứng dụng phần mềm trong kế toán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707FE8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Ứng dụng phần mềm trong kế toán</w:t>
            </w:r>
          </w:p>
        </w:tc>
      </w:tr>
      <w:tr w:rsidR="00702F81" w14:paraId="0BC8F598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068336" w14:textId="0B3D7B04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E4823D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652CE8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78BCD0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FE6D6E">
              <w:rPr>
                <w:sz w:val="20"/>
                <w:szCs w:val="20"/>
              </w:rPr>
              <w:t>Ứng dụng phần mềm trong kế toán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F04D0E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05B87652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7828416" w14:textId="50A50EF6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121EDA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366963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75CCCA" w14:textId="77777777" w:rsidR="00702F81" w:rsidRDefault="00702F81" w:rsidP="0070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Chuẩn mực kế toán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73E2258" w14:textId="77777777" w:rsidR="00702F81" w:rsidRDefault="00702F81" w:rsidP="0070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Chuẩn mực kế toán</w:t>
            </w:r>
          </w:p>
        </w:tc>
      </w:tr>
      <w:tr w:rsidR="00702F81" w14:paraId="1B7D5D9D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9FCDEE" w14:textId="673BCA48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DABE865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FF48BA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95DFD6" w14:textId="77777777" w:rsidR="00702F81" w:rsidRDefault="00702F81" w:rsidP="0070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Chuẩn mực kế toán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B8ED88" w14:textId="77777777" w:rsidR="00702F81" w:rsidRDefault="00702F81" w:rsidP="0070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Chuẩn mực kế toán</w:t>
            </w:r>
          </w:p>
        </w:tc>
      </w:tr>
      <w:tr w:rsidR="00702F81" w14:paraId="416045B5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7D1665" w14:textId="7BCC20F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D0E9AB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A1422D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749841" w14:textId="77777777" w:rsidR="00702F81" w:rsidRDefault="00702F81" w:rsidP="0070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Chuẩn mực kế toán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01E2A2" w14:textId="77777777" w:rsidR="00702F81" w:rsidRDefault="00702F81" w:rsidP="00702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0594700D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5EF71D" w14:textId="6119AAC0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3ADC84" w14:textId="77777777" w:rsidR="00702F81" w:rsidRDefault="00702F81" w:rsidP="00702F8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82A8AA5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15BBD9" w14:textId="77777777" w:rsidR="00702F8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3D460DB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20054C93" w14:textId="77777777" w:rsidTr="00390E2B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9B68EF" w14:textId="2E5C1A52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1553DF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3F4A94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1D154A" w14:textId="77777777" w:rsidR="00702F8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C685BD" w14:textId="77777777" w:rsidR="00702F8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  <w:tr w:rsidR="00702F81" w14:paraId="01E624E4" w14:textId="77777777" w:rsidTr="00390E2B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6575DA0" w14:textId="765D7CCD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AF7BC5" w14:textId="77777777" w:rsidR="00702F8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2C1AB2" w14:textId="77777777" w:rsidR="00702F8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208E83F" w14:textId="77777777" w:rsidR="00702F8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C27A9A" w14:textId="77777777" w:rsidR="00702F8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</w:tbl>
    <w:p w14:paraId="7521F91F" w14:textId="77777777" w:rsidR="00A02BE9" w:rsidRDefault="00000000">
      <w:pPr>
        <w:ind w:firstLine="0"/>
      </w:pPr>
      <w:r>
        <w:br w:type="page"/>
      </w:r>
    </w:p>
    <w:p w14:paraId="335F003E" w14:textId="77777777" w:rsidR="00A02BE9" w:rsidRDefault="00A02BE9"/>
    <w:tbl>
      <w:tblPr>
        <w:tblStyle w:val="af4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3020"/>
        <w:gridCol w:w="1660"/>
        <w:gridCol w:w="5780"/>
      </w:tblGrid>
      <w:tr w:rsidR="00A02BE9" w14:paraId="3AA14D2E" w14:textId="77777777">
        <w:trPr>
          <w:jc w:val="center"/>
        </w:trPr>
        <w:tc>
          <w:tcPr>
            <w:tcW w:w="3020" w:type="dxa"/>
          </w:tcPr>
          <w:p w14:paraId="5E991D2B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3300E1E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43E60D64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660" w:type="dxa"/>
          </w:tcPr>
          <w:p w14:paraId="6B9C85F3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780" w:type="dxa"/>
          </w:tcPr>
          <w:p w14:paraId="6ECBA63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15B3D429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2EDEF672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591AA86A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6EBBC804" w14:textId="77777777" w:rsidR="00A02BE9" w:rsidRDefault="00000000">
      <w:pPr>
        <w:spacing w:after="0"/>
        <w:ind w:left="1" w:right="-563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– 2024 ĐH KỸ THUẬT CÔNG NGHỆ (CT2420Q1)</w:t>
      </w:r>
    </w:p>
    <w:p w14:paraId="34F535A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T7&amp;CN- Chương trình 2023 – Học kỳ 3/7 R</w:t>
      </w:r>
    </w:p>
    <w:p w14:paraId="3E18B078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Cô Hồng Nhung (0909237789)_Nơi học: Đại học Kỹ thuật Công nghệ Cần Thơ</w:t>
      </w:r>
    </w:p>
    <w:tbl>
      <w:tblPr>
        <w:tblStyle w:val="af5"/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888"/>
        <w:gridCol w:w="3118"/>
        <w:gridCol w:w="494"/>
        <w:gridCol w:w="825"/>
        <w:gridCol w:w="2235"/>
        <w:gridCol w:w="1245"/>
        <w:gridCol w:w="1140"/>
      </w:tblGrid>
      <w:tr w:rsidR="00A02BE9" w14:paraId="08584621" w14:textId="77777777">
        <w:trPr>
          <w:trHeight w:val="358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36D325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4F0D54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BF3605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8823E1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bookmarkStart w:id="3" w:name="_kq2z8gxzbnh4" w:colFirst="0" w:colLast="0"/>
            <w:bookmarkEnd w:id="3"/>
            <w:r w:rsidRPr="00071691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D51BD8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9A14A5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HỌ TÊN CÁN BỘ GIẢNG DẠY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16DC6D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131D4F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0CA9644D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871F14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3C019DC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KT342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BACCD5B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Kế toán tài chính 2</w:t>
            </w:r>
          </w:p>
        </w:tc>
        <w:tc>
          <w:tcPr>
            <w:tcW w:w="4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F4F245B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327A1F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1535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83C08B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Nguyễn Thị Hồng Liễu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7E60B3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0918504777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508273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3F62F46" w14:textId="77777777">
        <w:trPr>
          <w:trHeight w:val="309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798E60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</w:t>
            </w:r>
          </w:p>
        </w:tc>
        <w:tc>
          <w:tcPr>
            <w:tcW w:w="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757DFC1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KT222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12FB1A6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DBF1288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36D488" w14:textId="1A6BE2A8" w:rsidR="00A02BE9" w:rsidRPr="00071691" w:rsidRDefault="00FE6D6E">
            <w:pPr>
              <w:spacing w:before="60" w:after="6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1047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84392C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Nguyễn Hữu Đặng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925009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0918181436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153745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427F6A8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808F21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CFFEB1C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KT315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0EB7068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3441A74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B7915C" w14:textId="709B8135" w:rsidR="00A02BE9" w:rsidRPr="00071691" w:rsidRDefault="00FE6D6E">
            <w:pPr>
              <w:spacing w:before="60" w:after="6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2593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503942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Đinh Thị Ngọc Hương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B173B7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0909027033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B10C0C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9426E85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2E841D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F8F3AC1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KT198E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4CDDF72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2901F062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6F9C85" w14:textId="77777777" w:rsidR="00A02BE9" w:rsidRPr="00071691" w:rsidRDefault="00000000">
            <w:pPr>
              <w:spacing w:before="60" w:after="6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2592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D467A5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Trần Khánh Dung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98E9CE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0939600157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4E348A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0804D9A4" w14:textId="77777777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96BCBB" w14:textId="77777777" w:rsidR="00A02BE9" w:rsidRPr="00071691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05D338AA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KT371E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1331865C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both"/>
              <w:rPr>
                <w:bCs/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Hệ thống thông tin kế toán 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DFC3E87" w14:textId="77777777" w:rsidR="00A02BE9" w:rsidRPr="00071691" w:rsidRDefault="00000000">
            <w:pPr>
              <w:spacing w:before="60" w:after="6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F7A959" w14:textId="778D59C1" w:rsidR="00A02BE9" w:rsidRPr="00071691" w:rsidRDefault="00FE6D6E">
            <w:pPr>
              <w:spacing w:before="60" w:after="6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1539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2868D0" w14:textId="77777777" w:rsidR="00A02BE9" w:rsidRPr="00071691" w:rsidRDefault="00000000">
            <w:pPr>
              <w:widowControl w:val="0"/>
              <w:spacing w:before="60" w:after="60" w:line="276" w:lineRule="auto"/>
              <w:ind w:firstLine="0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Lê Phước Hương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49D739" w14:textId="77777777" w:rsidR="00A02BE9" w:rsidRPr="00071691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0945142142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D2549E" w14:textId="77777777" w:rsidR="00A02BE9" w:rsidRPr="00071691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3D1E15F3" w14:textId="77777777" w:rsidR="00A02BE9" w:rsidRDefault="00A02BE9">
      <w:pPr>
        <w:spacing w:after="0"/>
        <w:ind w:hanging="2"/>
        <w:rPr>
          <w:sz w:val="22"/>
          <w:szCs w:val="22"/>
        </w:rPr>
      </w:pPr>
    </w:p>
    <w:p w14:paraId="463CD14C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6"/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830"/>
        <w:gridCol w:w="495"/>
        <w:gridCol w:w="3840"/>
        <w:gridCol w:w="3660"/>
      </w:tblGrid>
      <w:tr w:rsidR="00A02BE9" w14:paraId="6BC660C6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3633D1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6E9F4A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E17C81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721131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0A64B6" w14:textId="77777777" w:rsidR="00A02BE9" w:rsidRPr="00071691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CN</w:t>
            </w:r>
          </w:p>
        </w:tc>
      </w:tr>
      <w:tr w:rsidR="00FE6D6E" w14:paraId="1AD9A6F1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E388569" w14:textId="2EC61642" w:rsidR="00FE6D6E" w:rsidRPr="00071691" w:rsidRDefault="00702F81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62CC4F" w14:textId="77777777" w:rsidR="00FE6D6E" w:rsidRPr="00071691" w:rsidRDefault="00FE6D6E" w:rsidP="00FE6D6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10/5/25 - 11/5/25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E44D142" w14:textId="77777777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1CB3A8" w14:textId="77777777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25166A" w14:textId="082F29FD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Kế toán ngân sách</w:t>
            </w:r>
          </w:p>
        </w:tc>
      </w:tr>
      <w:tr w:rsidR="00FE6D6E" w14:paraId="68BD22EE" w14:textId="77777777" w:rsidTr="00722D1E">
        <w:trPr>
          <w:trHeight w:val="27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E63B80" w14:textId="4148AAE0" w:rsidR="00FE6D6E" w:rsidRPr="00071691" w:rsidRDefault="00702F81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D857012" w14:textId="77777777" w:rsidR="00FE6D6E" w:rsidRPr="00071691" w:rsidRDefault="00FE6D6E" w:rsidP="00FE6D6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17/5/25 - 18/5/25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2942D2" w14:textId="77777777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0F55BCA" w14:textId="3F79937C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CF24A2" w14:textId="538C337C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Kế toán ngân sách</w:t>
            </w:r>
          </w:p>
        </w:tc>
      </w:tr>
      <w:tr w:rsidR="00FE6D6E" w14:paraId="092282D2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F1FAA0" w14:textId="1BD02E0A" w:rsidR="00FE6D6E" w:rsidRPr="00071691" w:rsidRDefault="00702F81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2890C2" w14:textId="77777777" w:rsidR="00FE6D6E" w:rsidRPr="00071691" w:rsidRDefault="00FE6D6E" w:rsidP="00FE6D6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24/5/25 - 25/5/25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464B00" w14:textId="77777777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B827D4" w14:textId="65AF8E36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DCA7EB" w14:textId="4694E38D" w:rsidR="00FE6D6E" w:rsidRPr="00071691" w:rsidRDefault="00FE6D6E" w:rsidP="00FE6D6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Kế toán ngân sách</w:t>
            </w:r>
          </w:p>
        </w:tc>
      </w:tr>
      <w:tr w:rsidR="00702F81" w14:paraId="70F42BAB" w14:textId="77777777">
        <w:trPr>
          <w:trHeight w:val="13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01585C" w14:textId="5DDF678E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A77005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31/5/25 - 01/6/25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8139A5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8D7358" w14:textId="57EB35BE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Hệ thống thông tin kế toán 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8EA8F1" w14:textId="72700FDF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Hệ thống thông tin kế toán 2</w:t>
            </w:r>
          </w:p>
        </w:tc>
      </w:tr>
      <w:tr w:rsidR="00702F81" w14:paraId="0E71317B" w14:textId="77777777" w:rsidTr="00A84850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3C44B7" w14:textId="5E94A60D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251B97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07/6/25 - 08/6/25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A0340A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F948B6" w14:textId="566EFCD5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Hệ thống thông tin kế toán 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67493B" w14:textId="16159BDE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</w:tr>
      <w:tr w:rsidR="00702F81" w14:paraId="46282B32" w14:textId="77777777" w:rsidTr="00A84850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83F561" w14:textId="07B3170B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695ED6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14/6/25 - 15/6/25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67EDFE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B21F03B" w14:textId="4998866E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09E1CB" w14:textId="3E369A12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</w:tr>
      <w:tr w:rsidR="00702F81" w14:paraId="46183F84" w14:textId="77777777" w:rsidTr="00A84850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0E0026" w14:textId="7C87BE0F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286342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21/6/25 - 22/6/25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74B053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99D0F5C" w14:textId="2D010292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630088" w14:textId="4E17158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bCs/>
                <w:sz w:val="20"/>
                <w:szCs w:val="20"/>
              </w:rPr>
              <w:t>Chuẩn mực kế toán quốc tế</w:t>
            </w:r>
          </w:p>
        </w:tc>
      </w:tr>
      <w:tr w:rsidR="00702F81" w14:paraId="17ADCA35" w14:textId="77777777" w:rsidTr="00FA68E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498A30" w14:textId="7E934712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47281B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28/6/25 - 29/6/25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DA7764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22FA2B" w14:textId="5691336A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Kế toán tài chính 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FE3F7FE" w14:textId="44D9ADF2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Kế toán tài chính 2</w:t>
            </w:r>
          </w:p>
        </w:tc>
      </w:tr>
      <w:tr w:rsidR="00702F81" w14:paraId="2D62B1DF" w14:textId="77777777" w:rsidTr="00FA68E7">
        <w:trPr>
          <w:trHeight w:val="293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331246" w14:textId="731A8708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50B1B1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05/7/25 - 06/7/25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BD97DC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577BFFC" w14:textId="6EE9CCB6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Kế toán tài chính 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E0CD560" w14:textId="1AD4B41A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Kế toán tài chính 2</w:t>
            </w:r>
          </w:p>
        </w:tc>
      </w:tr>
      <w:tr w:rsidR="00702F81" w14:paraId="537A08AA" w14:textId="77777777" w:rsidTr="00FA68E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E4E845D" w14:textId="5BBB23BC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9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38C125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12/7/25 - 13/7/25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568EB8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AE005D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50A942" w14:textId="4DC0AEFE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Kế toán tài chính 2</w:t>
            </w:r>
          </w:p>
        </w:tc>
      </w:tr>
      <w:tr w:rsidR="00702F81" w14:paraId="665548C0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BAB4ABC" w14:textId="3556B771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10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5ED421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19/7/25 - 20/7/25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FCDAEA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67368C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A47625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702F81" w14:paraId="64BC85F5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D4C962" w14:textId="5AC8433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E3EBA6D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26/7/25 - 27/7/25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782AAF6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E55E29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5A069D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702F81" w14:paraId="3A0DA9D1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6BE870" w14:textId="4FC774AA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C0E1C2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02/8/25 - 03/8/25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A1BDD8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FCF6A9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D8FA083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702F81" w14:paraId="658CF69F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93883E1" w14:textId="31D375E0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28171E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09/8/25 - 10/8/25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0BC592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FA74C8D" w14:textId="77777777" w:rsidR="00702F81" w:rsidRPr="00071691" w:rsidRDefault="00702F81" w:rsidP="00702F8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030A740" w14:textId="7777777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40C70050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DE30B0" w14:textId="185DDD3B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FED2FD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16/8/25 - 17/8/25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F101E9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E324DB" w14:textId="0A621362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 xml:space="preserve">Đặng - </w:t>
            </w:r>
            <w:r w:rsidRPr="00071691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009BDE5" w14:textId="243E0EDE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 xml:space="preserve">Đặng - </w:t>
            </w:r>
            <w:r w:rsidRPr="00071691">
              <w:rPr>
                <w:bCs/>
                <w:sz w:val="20"/>
                <w:szCs w:val="20"/>
              </w:rPr>
              <w:t>Phân tích báo cáo tài chính</w:t>
            </w:r>
          </w:p>
        </w:tc>
      </w:tr>
      <w:tr w:rsidR="00702F81" w14:paraId="37A6C804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63DC4C" w14:textId="63FCE584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072447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23/8/25 - 24/8/25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079B60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E074CA" w14:textId="28A07F1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 xml:space="preserve">Đặng - </w:t>
            </w:r>
            <w:r w:rsidRPr="00071691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FED24BA" w14:textId="7777777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702F81" w14:paraId="67B95C60" w14:textId="77777777" w:rsidTr="00AB0D92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541021" w14:textId="6244281F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FB912F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30/8/25 – 31/8/25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FDB80E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8AADDB" w14:textId="7777777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B3C69F3" w14:textId="7777777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Nghỉ hè</w:t>
            </w:r>
          </w:p>
        </w:tc>
      </w:tr>
      <w:tr w:rsidR="00702F81" w14:paraId="17B1E5B4" w14:textId="77777777" w:rsidTr="00AB0D92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19CB8E" w14:textId="5A45C2A2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A2EA03" w14:textId="77777777" w:rsidR="00702F81" w:rsidRPr="00071691" w:rsidRDefault="00702F81" w:rsidP="00702F8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06/9/25 – 07/9/25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F876B8" w14:textId="77777777" w:rsidR="00702F81" w:rsidRPr="00071691" w:rsidRDefault="00702F81" w:rsidP="00702F8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071691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EF2D9D" w14:textId="7777777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B59F6E" w14:textId="77777777" w:rsidR="00702F81" w:rsidRPr="00071691" w:rsidRDefault="00702F81" w:rsidP="00702F81">
            <w:pPr>
              <w:spacing w:after="0" w:line="240" w:lineRule="auto"/>
              <w:ind w:left="-60" w:right="-60" w:firstLine="0"/>
              <w:jc w:val="center"/>
              <w:rPr>
                <w:b/>
                <w:sz w:val="20"/>
                <w:szCs w:val="20"/>
              </w:rPr>
            </w:pPr>
            <w:r w:rsidRPr="00071691">
              <w:rPr>
                <w:b/>
                <w:sz w:val="20"/>
                <w:szCs w:val="20"/>
              </w:rPr>
              <w:t>Nghỉ hè</w:t>
            </w:r>
          </w:p>
        </w:tc>
      </w:tr>
    </w:tbl>
    <w:p w14:paraId="1EC5DA59" w14:textId="77777777" w:rsidR="00A02BE9" w:rsidRDefault="00A02BE9">
      <w:pPr>
        <w:ind w:firstLine="0"/>
      </w:pPr>
    </w:p>
    <w:p w14:paraId="27564567" w14:textId="77777777" w:rsidR="00A02BE9" w:rsidRDefault="00000000">
      <w:pPr>
        <w:spacing w:after="0" w:line="240" w:lineRule="auto"/>
        <w:ind w:firstLine="0"/>
      </w:pPr>
      <w:r>
        <w:br w:type="page"/>
      </w:r>
    </w:p>
    <w:p w14:paraId="0E1DB859" w14:textId="76B482BC" w:rsidR="00A02BE9" w:rsidRDefault="00A02BE9">
      <w:pPr>
        <w:spacing w:after="0" w:line="240" w:lineRule="auto"/>
        <w:ind w:firstLine="0"/>
      </w:pPr>
    </w:p>
    <w:tbl>
      <w:tblPr>
        <w:tblStyle w:val="afa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6D94B651" w14:textId="77777777">
        <w:trPr>
          <w:jc w:val="center"/>
        </w:trPr>
        <w:tc>
          <w:tcPr>
            <w:tcW w:w="3119" w:type="dxa"/>
          </w:tcPr>
          <w:p w14:paraId="2535DEBD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1EAEB92D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3002B5E3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73088454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28C97391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53634EA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23CC3EDF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D23424D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4CB36DFF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- 2024 ĐẠI HỌC KỸ THUẬT - CÔNG NGHỆ CT (CT2420N1)</w:t>
      </w:r>
    </w:p>
    <w:p w14:paraId="1A8FAA61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 - Chương trình 2023 – Học kỳ 3/12</w:t>
      </w:r>
    </w:p>
    <w:p w14:paraId="1487FD71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Cô Nhung (0909237789)_Nơi học: Đại học Kỹ thuật Công nghệ Cần Thơ</w:t>
      </w:r>
    </w:p>
    <w:tbl>
      <w:tblPr>
        <w:tblStyle w:val="afb"/>
        <w:tblW w:w="115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43"/>
        <w:gridCol w:w="3260"/>
        <w:gridCol w:w="425"/>
        <w:gridCol w:w="709"/>
        <w:gridCol w:w="3118"/>
        <w:gridCol w:w="1380"/>
        <w:gridCol w:w="1260"/>
      </w:tblGrid>
      <w:tr w:rsidR="00A02BE9" w14:paraId="4C46C7F3" w14:textId="77777777" w:rsidTr="007454B0">
        <w:trPr>
          <w:trHeight w:val="358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12A65A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TT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849D6B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MMH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97D9BA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TÊN MÔN HỌC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8895D5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E8B704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MSCB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C1D57E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HỌ TÊN CÁN BỘ GIẢNG DẠY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280FBA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SĐT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F01AF4" w14:textId="77777777" w:rsidR="00A02BE9" w:rsidRPr="007454B0" w:rsidRDefault="00000000" w:rsidP="007454B0">
            <w:pPr>
              <w:ind w:left="-1" w:firstLine="0"/>
              <w:jc w:val="center"/>
              <w:rPr>
                <w:b/>
                <w:bCs/>
              </w:rPr>
            </w:pPr>
            <w:r w:rsidRPr="007454B0">
              <w:rPr>
                <w:b/>
                <w:bCs/>
              </w:rPr>
              <w:t>Ghi Chú</w:t>
            </w:r>
          </w:p>
        </w:tc>
      </w:tr>
      <w:tr w:rsidR="00A02BE9" w14:paraId="56E92A79" w14:textId="77777777" w:rsidTr="007454B0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718FCA" w14:textId="77777777" w:rsidR="00A02BE9" w:rsidRPr="007454B0" w:rsidRDefault="00A02BE9" w:rsidP="007454B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A62267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KT108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82CA72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9D4903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06CA83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2517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93D5F1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Võ Thị Ánh Nguyệt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832392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0397393392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F8412D" w14:textId="77777777" w:rsidR="00A02BE9" w:rsidRPr="007454B0" w:rsidRDefault="00A02BE9" w:rsidP="007454B0">
            <w:pPr>
              <w:ind w:left="-1" w:firstLine="0"/>
              <w:jc w:val="center"/>
              <w:rPr>
                <w:sz w:val="20"/>
                <w:szCs w:val="20"/>
              </w:rPr>
            </w:pPr>
          </w:p>
        </w:tc>
      </w:tr>
      <w:tr w:rsidR="00A02BE9" w14:paraId="5C6D4F39" w14:textId="77777777" w:rsidTr="007454B0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0F369A" w14:textId="77777777" w:rsidR="00A02BE9" w:rsidRPr="007454B0" w:rsidRDefault="00A02BE9" w:rsidP="007454B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AE9932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KL369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37F88A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Luật kinh tế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46BD1E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D212D1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2017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28E3EC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Phạm Mai Phương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BCA249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0939638288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AAA448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Khoa Luật</w:t>
            </w:r>
          </w:p>
        </w:tc>
      </w:tr>
      <w:tr w:rsidR="00A02BE9" w14:paraId="6BFB944D" w14:textId="77777777" w:rsidTr="007454B0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851B4A" w14:textId="77777777" w:rsidR="00A02BE9" w:rsidRPr="007454B0" w:rsidRDefault="00A02BE9" w:rsidP="007454B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74E110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ML016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EB1453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Kinh tế chính trị Mác - Lênin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77BB78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5FEC99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2215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0462C1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Nguyễn Thị Bạch Tuyết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4D504B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0935980860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0E2057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Khoa Khoa học Chính trị</w:t>
            </w:r>
          </w:p>
        </w:tc>
      </w:tr>
      <w:tr w:rsidR="00A02BE9" w14:paraId="18E40120" w14:textId="77777777" w:rsidTr="007454B0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7540FD" w14:textId="77777777" w:rsidR="00A02BE9" w:rsidRPr="007454B0" w:rsidRDefault="00A02BE9" w:rsidP="007454B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4AFCDC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KT102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D33A53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Kinh tế vĩ mô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7130B0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657BB1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551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473880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Quan Minh Nhựt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4F6271" w14:textId="6038389E" w:rsidR="00A02BE9" w:rsidRPr="007454B0" w:rsidRDefault="002F5FD1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0908356116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8037A7" w14:textId="77777777" w:rsidR="00A02BE9" w:rsidRPr="007454B0" w:rsidRDefault="00A02BE9" w:rsidP="007454B0">
            <w:pPr>
              <w:ind w:left="-1" w:firstLine="0"/>
              <w:jc w:val="center"/>
              <w:rPr>
                <w:sz w:val="20"/>
                <w:szCs w:val="20"/>
              </w:rPr>
            </w:pPr>
          </w:p>
        </w:tc>
      </w:tr>
      <w:tr w:rsidR="00A02BE9" w14:paraId="0B2BA6B0" w14:textId="77777777" w:rsidTr="007454B0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0BDB0C" w14:textId="77777777" w:rsidR="00A02BE9" w:rsidRPr="007454B0" w:rsidRDefault="00A02BE9" w:rsidP="007454B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DF64EE" w14:textId="15234142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TC100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2FC4D2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Giáo dục thể chất 1+2+3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9E7546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05AEC1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1249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0E2864" w14:textId="77777777" w:rsidR="00A02BE9" w:rsidRPr="007454B0" w:rsidRDefault="00000000" w:rsidP="007454B0">
            <w:pPr>
              <w:ind w:left="-1" w:firstLine="0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Nguyễn Văn Hoà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0249F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0988666601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F9CC9D" w14:textId="77777777" w:rsidR="00A02BE9" w:rsidRPr="007454B0" w:rsidRDefault="00000000" w:rsidP="007454B0">
            <w:pPr>
              <w:ind w:left="-1" w:firstLine="0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Khoa GDTC</w:t>
            </w:r>
          </w:p>
        </w:tc>
      </w:tr>
    </w:tbl>
    <w:p w14:paraId="24A666F6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1EC8A79D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c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3975"/>
        <w:gridCol w:w="4245"/>
      </w:tblGrid>
      <w:tr w:rsidR="00A02BE9" w14:paraId="152DDD6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D2E70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F521A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19BD8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89533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4A370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A02BE9" w14:paraId="6B833DF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F75346" w14:textId="780069A4" w:rsidR="00A02BE9" w:rsidRDefault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429CEA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03/5/25 – 04/5/25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88A99D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3CCF54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EABDE0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Nguyên lý thống kê kinh tế</w:t>
            </w:r>
          </w:p>
        </w:tc>
      </w:tr>
      <w:tr w:rsidR="00A02BE9" w14:paraId="53669F0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EC6B9F" w14:textId="646CF12A" w:rsidR="00A02BE9" w:rsidRDefault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E96C3C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E9F97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14F305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6BBF303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Nguyên lý thống kê kinh tế</w:t>
            </w:r>
          </w:p>
        </w:tc>
      </w:tr>
      <w:tr w:rsidR="00071691" w14:paraId="53ADF15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EF4FFF" w14:textId="69716C0D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DCA08F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086D43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54589E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D85E7F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071691" w14:paraId="68B44103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10BA8C" w14:textId="3F4B25B6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D1772F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D6163F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20565E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9E01B5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7030A0"/>
                <w:sz w:val="20"/>
                <w:szCs w:val="20"/>
              </w:rPr>
            </w:pPr>
          </w:p>
        </w:tc>
      </w:tr>
      <w:tr w:rsidR="00071691" w14:paraId="116AD09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2EFC22" w14:textId="40F27BAD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8BA1B5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C7722D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73DE86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2C7AAB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71691" w14:paraId="72CD5CD8" w14:textId="77777777">
        <w:trPr>
          <w:trHeight w:val="23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D1A605" w14:textId="317F7D68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DAF43F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D8D3FB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48F569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chính trị ML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FBA3F3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chính trị ML</w:t>
            </w:r>
          </w:p>
        </w:tc>
      </w:tr>
      <w:tr w:rsidR="00071691" w14:paraId="0504DE8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6FB3D1" w14:textId="02FAC54B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75241C1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B14102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17D6E6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chính trị ML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9C01FC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chính trị ML</w:t>
            </w:r>
          </w:p>
        </w:tc>
      </w:tr>
      <w:tr w:rsidR="00071691" w14:paraId="5407B27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D929BF" w14:textId="696F7ECC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235C46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B97EC1C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499941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Luật kinh tế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893D76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Luật kinh tế</w:t>
            </w:r>
          </w:p>
        </w:tc>
      </w:tr>
      <w:tr w:rsidR="00071691" w14:paraId="5B5BC83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55FD22" w14:textId="75604CEC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DCD7E4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533E2B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84A04F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Luật kinh tế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06C260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071691" w14:paraId="4FDCCE39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1DFDE3" w14:textId="0A73F166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A1E7F8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64D14B2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1FD765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96F25F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vĩ mô 1</w:t>
            </w:r>
          </w:p>
        </w:tc>
      </w:tr>
      <w:tr w:rsidR="00071691" w14:paraId="4A3EC972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E044E2" w14:textId="1D008CAE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BF8CB0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184F5B4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D2FC52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1 (S+C)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268810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1 (S+C)</w:t>
            </w:r>
          </w:p>
        </w:tc>
      </w:tr>
      <w:tr w:rsidR="00071691" w14:paraId="6A01CF1C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C2E929" w14:textId="3921B2A6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77C66E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041917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7436ADD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1 (S+C)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6767B2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1+2 (S+C)</w:t>
            </w:r>
          </w:p>
        </w:tc>
      </w:tr>
      <w:tr w:rsidR="00071691" w14:paraId="1E5350D7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734EE5" w14:textId="5CCF5010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A68C57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62EE0D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5339B9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2 (S+C)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5DA2F40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2 (S+C)</w:t>
            </w:r>
          </w:p>
        </w:tc>
      </w:tr>
      <w:tr w:rsidR="00071691" w14:paraId="191B8520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51107C" w14:textId="183F53C6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F250B8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00F7D6E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4BD5F3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2 +3 (S+C)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5BC82E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3 (S+C)</w:t>
            </w:r>
          </w:p>
        </w:tc>
      </w:tr>
      <w:tr w:rsidR="00071691" w14:paraId="2F25DB09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CECC21" w14:textId="507DA43A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B79EDF9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AB3716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6D015D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3 (S+C)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DA135F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 Takwondo 3 (S+C)</w:t>
            </w:r>
          </w:p>
        </w:tc>
      </w:tr>
      <w:tr w:rsidR="00071691" w14:paraId="49041F4B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50B299" w14:textId="7F1221FA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E0789D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80017E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C60C2C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vĩ mô 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CDE62C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vĩ mô 1</w:t>
            </w:r>
          </w:p>
        </w:tc>
      </w:tr>
      <w:tr w:rsidR="00071691" w14:paraId="5022F7A1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315D15" w14:textId="75AE7D03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6CCCA7F" w14:textId="77777777" w:rsidR="00071691" w:rsidRDefault="00071691" w:rsidP="00071691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8111C5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93B623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vĩ mô 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BF5B6C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vĩ mô 1</w:t>
            </w:r>
          </w:p>
        </w:tc>
      </w:tr>
      <w:tr w:rsidR="00071691" w14:paraId="68DF18FB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82BA92" w14:textId="66F49668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3C6022" w14:textId="77777777" w:rsidR="00071691" w:rsidRDefault="00071691" w:rsidP="0007169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40E42C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7E5482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7CE80E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  <w:tr w:rsidR="00071691" w14:paraId="652FBD4F" w14:textId="77777777">
        <w:trPr>
          <w:trHeight w:val="21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CE425A" w14:textId="05271FF9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D4697C" w14:textId="77777777" w:rsidR="00071691" w:rsidRDefault="00071691" w:rsidP="00071691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DF9E61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CBAB1B" w14:textId="77777777" w:rsidR="00071691" w:rsidRDefault="00071691" w:rsidP="00071691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7009AC" w14:textId="77777777" w:rsidR="00071691" w:rsidRDefault="00071691" w:rsidP="00071691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</w:tbl>
    <w:p w14:paraId="737E77E2" w14:textId="77777777" w:rsidR="00A02BE9" w:rsidRDefault="00A02BE9">
      <w:pPr>
        <w:ind w:firstLine="0"/>
      </w:pPr>
    </w:p>
    <w:p w14:paraId="55CA0BE4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fd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0AEE3AB6" w14:textId="77777777">
        <w:trPr>
          <w:jc w:val="center"/>
        </w:trPr>
        <w:tc>
          <w:tcPr>
            <w:tcW w:w="3119" w:type="dxa"/>
          </w:tcPr>
          <w:p w14:paraId="43370E28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3226F6B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BD295D5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78CAC253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158DE1F7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7F228549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6A604970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04F169B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252324E2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504AAD38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LT&amp;B2 – 24 ĐẠI HỌC CẦN THƠ (LỚP GHÉP DC2420K1&amp;DC2420H1)</w:t>
      </w:r>
    </w:p>
    <w:p w14:paraId="5BE4233F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BUỔI TỐI - Chương trình 2023 – Học kỳ 3/7</w:t>
      </w:r>
    </w:p>
    <w:p w14:paraId="5A2902E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 xml:space="preserve">KẾ HOẠCH GIẢNG DẠY: Liên hệ: Hải (Bằng 2): 0373770397 </w:t>
      </w:r>
    </w:p>
    <w:p w14:paraId="72620C2C" w14:textId="77777777" w:rsidR="00A02BE9" w:rsidRDefault="00000000">
      <w:pPr>
        <w:tabs>
          <w:tab w:val="left" w:pos="567"/>
          <w:tab w:val="left" w:pos="1843"/>
        </w:tabs>
        <w:spacing w:after="0"/>
        <w:ind w:left="1" w:firstLine="2409"/>
        <w:rPr>
          <w:sz w:val="20"/>
          <w:szCs w:val="20"/>
        </w:rPr>
      </w:pPr>
      <w:r>
        <w:rPr>
          <w:b/>
          <w:sz w:val="20"/>
          <w:szCs w:val="20"/>
        </w:rPr>
        <w:t xml:space="preserve"> Nơi học: 206/D2_Nhà học D2_Đại học Cần Thơ</w:t>
      </w:r>
    </w:p>
    <w:tbl>
      <w:tblPr>
        <w:tblStyle w:val="afe"/>
        <w:tblW w:w="11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960"/>
        <w:gridCol w:w="3158"/>
        <w:gridCol w:w="567"/>
        <w:gridCol w:w="709"/>
        <w:gridCol w:w="2551"/>
        <w:gridCol w:w="1701"/>
        <w:gridCol w:w="1134"/>
      </w:tblGrid>
      <w:tr w:rsidR="00A02BE9" w14:paraId="7ECDCB25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D82A" w14:textId="77777777" w:rsidR="00A02BE9" w:rsidRPr="004830E4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30E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978D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E353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BE98" w14:textId="77777777" w:rsidR="00A02BE9" w:rsidRPr="004830E4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30E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5A616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5DCD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6A13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2443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78D8E03A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F73C1C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C9C6C8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KT222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DB9A82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0C33B60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C9BD05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1535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655F48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Nguyễn Thị Hồng Liễu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050760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0918504777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F8CCE3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35DE412B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1F0104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76B851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KT315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089C84E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0D619C0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6A42F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2117</w:t>
            </w:r>
          </w:p>
        </w:tc>
        <w:tc>
          <w:tcPr>
            <w:tcW w:w="2551" w:type="dxa"/>
            <w:tcBorders>
              <w:top w:val="single" w:sz="5" w:space="0" w:color="CCCCCC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F552DA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Lê Tín</w:t>
            </w:r>
          </w:p>
        </w:tc>
        <w:tc>
          <w:tcPr>
            <w:tcW w:w="1701" w:type="dxa"/>
            <w:tcBorders>
              <w:top w:val="single" w:sz="5" w:space="0" w:color="CCCCCC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783C60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0979402304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B11E25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498B02A7" w14:textId="77777777">
        <w:trPr>
          <w:trHeight w:val="20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76CC4A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87F92B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KT340E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6EA8A2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Kế toán quản trị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4829AA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CCCCCC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733E4B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2496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98D6D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Hồ Hữu Phương Chi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2361B1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0932191289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67ADFF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3348280C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F19389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B5EAEC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KT371E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025F30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Hệ thống thông tin kế toán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0A8D3B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D8CD47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1539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7E327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Lê Phước Hương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E21827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0945142142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C54080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457DA8D7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351B04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A5A4D4E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KT382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554960E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Ứng dụng phần mềm trong kế toán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90D8681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EDE09A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2495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E3057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Lê Trần Phước Huy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213C85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0939391578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1B75A8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00C30EDC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561DBDBA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"/>
        <w:tblW w:w="114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645"/>
        <w:gridCol w:w="4171"/>
        <w:gridCol w:w="4111"/>
      </w:tblGrid>
      <w:tr w:rsidR="00A02BE9" w14:paraId="6B03BB3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045E10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997AC9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0824DE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7B4D29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4C090A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64998A9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AC8F05" w14:textId="548216F5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</w:t>
            </w:r>
            <w:r w:rsidR="004830E4" w:rsidRPr="004830E4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F77679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05/5/25 - 10/5/25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8900FC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F7954B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273E9C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quản trị 2 - Cô Chi</w:t>
            </w:r>
          </w:p>
        </w:tc>
      </w:tr>
      <w:tr w:rsidR="00A02BE9" w14:paraId="2C40260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659060" w14:textId="41017852" w:rsidR="00A02BE9" w:rsidRPr="004830E4" w:rsidRDefault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609973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12/5/25 - 17/5/25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EBC43D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D454D8" w14:textId="77777777" w:rsidR="00A02BE9" w:rsidRPr="004830E4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C79F89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quản trị 2 - Cô Chi</w:t>
            </w:r>
          </w:p>
        </w:tc>
      </w:tr>
      <w:tr w:rsidR="004830E4" w14:paraId="01B2084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FFE3E3" w14:textId="0638B60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D65347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19/5/25 - 24/5/25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B45C68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DCF225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424085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quản trị 2 - Cô Chi</w:t>
            </w:r>
          </w:p>
        </w:tc>
      </w:tr>
      <w:tr w:rsidR="004830E4" w14:paraId="044C02B7" w14:textId="77777777" w:rsidTr="008A7AA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F577F2" w14:textId="48AC9405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07501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975BCB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DA93664" w14:textId="321FDB85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Hệ thống thông tin kế toán 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986449" w14:textId="388C4D43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Hệ thống thông tin kế toán 2</w:t>
            </w:r>
          </w:p>
        </w:tc>
      </w:tr>
      <w:tr w:rsidR="004830E4" w14:paraId="1CD585FB" w14:textId="77777777" w:rsidTr="008A7AA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10D0D0" w14:textId="1FB75D5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27AD74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36189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E59ACA6" w14:textId="13D13F95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Hệ thống thông tin kế toán 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412FD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40A0B5C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81A21C" w14:textId="58854838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34E14A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B3BAE8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164D3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ngân sách - T.Tín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9C34C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ngân sách - T.Tín</w:t>
            </w:r>
          </w:p>
        </w:tc>
      </w:tr>
      <w:tr w:rsidR="004830E4" w14:paraId="3B78C9A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6AF2E0" w14:textId="0C307639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F47C2D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4CAD7B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A8071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ngân sách - T.Tín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24310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ngân sách - T.Tín</w:t>
            </w:r>
          </w:p>
        </w:tc>
      </w:tr>
      <w:tr w:rsidR="004830E4" w14:paraId="148E0B1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DDFBA5" w14:textId="3A340F12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0B9DD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B32416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7C37CF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ngân sách - T.Tín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75D58C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Kế toán ngân sách - T.Tín</w:t>
            </w:r>
          </w:p>
        </w:tc>
      </w:tr>
      <w:tr w:rsidR="004830E4" w14:paraId="207E08BC" w14:textId="77777777" w:rsidTr="00527F74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4B4F4A" w14:textId="7A32FF60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2D81A1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8D2DCB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6A79F4" w14:textId="79B3FBEE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D549D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6EB5C0B7" w14:textId="77777777" w:rsidTr="00527F74">
        <w:trPr>
          <w:trHeight w:val="14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21C90C" w14:textId="117BFDEA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2AA66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C3E9D7A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2C25E9" w14:textId="67089370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B75E9F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435B39F8" w14:textId="77777777" w:rsidTr="00527F74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AF2D35" w14:textId="5CC8AD2F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66267D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DDF7A4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61D838" w14:textId="46AE3E1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Phân tích báo cáo tài chính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B0B6A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3685ADE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CBC61F" w14:textId="19A8C03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7C63BC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0B004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16B3F4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Ứng dụng phần mềm trong kế toán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0283C2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Ứng dụng phần mềm trong kế toán</w:t>
            </w:r>
          </w:p>
        </w:tc>
      </w:tr>
      <w:tr w:rsidR="004830E4" w14:paraId="0B5D8F8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6C42B7" w14:textId="79E3A7AB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48463C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BB713E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F444B2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Ứng dụng phần mềm trong kế toán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FC2D2A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Ứng dụng phần mềm trong kế toán</w:t>
            </w:r>
          </w:p>
        </w:tc>
      </w:tr>
      <w:tr w:rsidR="004830E4" w14:paraId="33488CA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5918A0" w14:textId="2DA43E36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126407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943956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685516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Ứng dụng phần mềm trong kế toán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94F35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Ứng dụng phần mềm trong kế toán</w:t>
            </w:r>
          </w:p>
        </w:tc>
      </w:tr>
      <w:tr w:rsidR="004830E4" w14:paraId="316DD38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499FB2" w14:textId="10F37776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8010C9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C10AD7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DA6C6D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7E6ECE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0D9E360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5934F7" w14:textId="673A952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251CDC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505AA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B1BEAF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ED248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7E17778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8BFB12" w14:textId="4D79B8B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2BA86C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E90AA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49A2B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Nghỉ hè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F3693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Nghỉ hè</w:t>
            </w:r>
          </w:p>
        </w:tc>
      </w:tr>
      <w:tr w:rsidR="004830E4" w14:paraId="4DB69F4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518AA0" w14:textId="0D48E839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3FFD76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EB497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E6E63E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Nghỉ hè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BFA55B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Nghỉ hè</w:t>
            </w:r>
          </w:p>
        </w:tc>
      </w:tr>
    </w:tbl>
    <w:p w14:paraId="72083164" w14:textId="77777777" w:rsidR="00A02BE9" w:rsidRDefault="00A02BE9"/>
    <w:p w14:paraId="3F5BACAF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ff0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338104B7" w14:textId="77777777">
        <w:trPr>
          <w:jc w:val="center"/>
        </w:trPr>
        <w:tc>
          <w:tcPr>
            <w:tcW w:w="3119" w:type="dxa"/>
          </w:tcPr>
          <w:p w14:paraId="3AFC8A05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4" w:name="_k1h68oqklqqg" w:colFirst="0" w:colLast="0"/>
            <w:bookmarkEnd w:id="4"/>
            <w:r>
              <w:rPr>
                <w:sz w:val="20"/>
                <w:szCs w:val="20"/>
              </w:rPr>
              <w:t>TRƯỜNG ĐẠI HỌC CẦN THƠ</w:t>
            </w:r>
          </w:p>
          <w:p w14:paraId="0547B07F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2A4AA0F9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0C0E4A13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1B3C77AC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79C7C0DF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7F3F1E79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79EA49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1C1D12F8" w14:textId="77777777" w:rsidR="00A02BE9" w:rsidRDefault="00000000">
      <w:pPr>
        <w:spacing w:after="0"/>
        <w:ind w:left="1" w:right="-563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- 2024 ĐẠI HỌC CẦN THƠ (LỚP GHÉP DC2420K2 &amp; DC2420H2)</w:t>
      </w:r>
    </w:p>
    <w:p w14:paraId="226D6CF7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 - Chương trình 2023 – Học kỳ 3/7</w:t>
      </w:r>
    </w:p>
    <w:p w14:paraId="5AFA146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Sv Dung (0939119651 )_ 103/A3</w:t>
      </w:r>
    </w:p>
    <w:tbl>
      <w:tblPr>
        <w:tblStyle w:val="aff1"/>
        <w:tblW w:w="115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990"/>
        <w:gridCol w:w="3255"/>
        <w:gridCol w:w="567"/>
        <w:gridCol w:w="709"/>
        <w:gridCol w:w="2834"/>
        <w:gridCol w:w="1560"/>
        <w:gridCol w:w="1080"/>
      </w:tblGrid>
      <w:tr w:rsidR="00A02BE9" w14:paraId="37F36450" w14:textId="77777777">
        <w:trPr>
          <w:trHeight w:val="460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ED70A2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06E00E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CE2D77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B2E06E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58D0A0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485CD9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HỌ TÊN CÁN BỘ GIẢNG DẠY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1EB8B0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A01932" w14:textId="77777777" w:rsidR="00A02BE9" w:rsidRPr="00BE4E54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BE4E54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59680FD6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F5C200A" w14:textId="77777777" w:rsidR="00A02BE9" w:rsidRPr="00BE4E54" w:rsidRDefault="00A02B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45E457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KT315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55CD1A" w14:textId="77777777" w:rsidR="00A02BE9" w:rsidRPr="00BE4E5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AA1CB5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1C49C8" w14:textId="77777777" w:rsidR="00A02BE9" w:rsidRPr="00BE4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2593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4779D1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Đinh Thị Ngọc Hương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18F9A7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0909027033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2E5462" w14:textId="77777777" w:rsidR="00A02BE9" w:rsidRPr="00BE4E5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942F5F4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8347597" w14:textId="77777777" w:rsidR="00A02BE9" w:rsidRPr="00BE4E54" w:rsidRDefault="00A02B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8FC419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KT342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62CD4C" w14:textId="77777777" w:rsidR="00A02BE9" w:rsidRPr="00BE4E5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6AAAC2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25BF9F" w14:textId="77777777" w:rsidR="00A02BE9" w:rsidRPr="00BE4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1046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352D39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Đàm Thị Phong Ba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14C449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0918432243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BB29E4" w14:textId="77777777" w:rsidR="00A02BE9" w:rsidRPr="00BE4E5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004B34B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8E28195" w14:textId="77777777" w:rsidR="00A02BE9" w:rsidRPr="00BE4E54" w:rsidRDefault="00A02B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921935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KT375E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DDC546" w14:textId="77777777" w:rsidR="00A02BE9" w:rsidRPr="00BE4E5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Kế toán và khai báo thuế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E5B8B1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EB22DD" w14:textId="77777777" w:rsidR="00A02BE9" w:rsidRPr="00BE4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2593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5337A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Đinh Thị Ngọc Hương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B4BC31" w14:textId="77777777" w:rsidR="00A02BE9" w:rsidRPr="00BE4E54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0909027033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A47AB7" w14:textId="77777777" w:rsidR="00A02BE9" w:rsidRPr="00BE4E5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315BEC4C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F5F24E7" w14:textId="77777777" w:rsidR="00A02BE9" w:rsidRPr="00BE4E54" w:rsidRDefault="00A02B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1797E5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KT477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2B0E34" w14:textId="77777777" w:rsidR="00A02BE9" w:rsidRPr="00BE4E5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Tổ chức thực hiện công tác kế toán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CC847C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03473C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557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D0BFDC" w14:textId="77777777" w:rsidR="00A02BE9" w:rsidRPr="00BE4E54" w:rsidRDefault="00000000">
            <w:pPr>
              <w:widowControl w:val="0"/>
              <w:spacing w:after="0" w:line="276" w:lineRule="auto"/>
              <w:ind w:firstLine="0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Nguyễn Thị Diệu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5D3D74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0777969183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0B5F82" w14:textId="77777777" w:rsidR="00A02BE9" w:rsidRPr="00BE4E5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FC4A39E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E84F2EE" w14:textId="77777777" w:rsidR="00A02BE9" w:rsidRPr="00BE4E54" w:rsidRDefault="00A02B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686DB3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KT454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4552AD" w14:textId="77777777" w:rsidR="00A02BE9" w:rsidRPr="00BE4E5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BE4E54">
              <w:rPr>
                <w:bCs/>
                <w:sz w:val="20"/>
                <w:szCs w:val="20"/>
              </w:rPr>
              <w:t>Kế toán hợp nhất kinh doanh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81B136" w14:textId="77777777" w:rsidR="00A02BE9" w:rsidRPr="00BE4E5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8097C" w14:textId="77777777" w:rsidR="00A02BE9" w:rsidRPr="00BE4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558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109B9C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Trần Quốc Dũng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2E928B" w14:textId="77777777" w:rsidR="00A02BE9" w:rsidRPr="00BE4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BE4E54">
              <w:rPr>
                <w:sz w:val="20"/>
                <w:szCs w:val="20"/>
              </w:rPr>
              <w:t>0918543348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B898A4" w14:textId="77777777" w:rsidR="00A02BE9" w:rsidRPr="00BE4E5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15C5CEA6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60957F82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f2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4020"/>
      </w:tblGrid>
      <w:tr w:rsidR="00A02BE9" w14:paraId="42C6899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4989D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39373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07674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131BF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258E0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7454B0" w14:paraId="4B72E926" w14:textId="77777777" w:rsidTr="002F1CE4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987683" w14:textId="624A9698" w:rsidR="007454B0" w:rsidRPr="004830E4" w:rsidRDefault="004830E4" w:rsidP="007454B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075C93" w14:textId="77777777" w:rsidR="007454B0" w:rsidRDefault="007454B0" w:rsidP="007454B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19/04/25 – 20/04/25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775D34" w14:textId="77777777" w:rsidR="007454B0" w:rsidRDefault="007454B0" w:rsidP="007454B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3F59A5" w14:textId="48AF5FEB" w:rsidR="007454B0" w:rsidRPr="007454B0" w:rsidRDefault="007454B0" w:rsidP="007454B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5F1344" w14:textId="04D0BB73" w:rsidR="007454B0" w:rsidRPr="007454B0" w:rsidRDefault="007454B0" w:rsidP="007454B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ngân sách</w:t>
            </w:r>
          </w:p>
        </w:tc>
      </w:tr>
      <w:tr w:rsidR="004830E4" w14:paraId="56707D85" w14:textId="77777777" w:rsidTr="002F1CE4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6741A8" w14:textId="1EC9D8EC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4E7E42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26/04/25 – 27/04/25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44E749B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DC34DB" w14:textId="0A4A48C4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E4612A" w14:textId="50255578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ngân sách</w:t>
            </w:r>
          </w:p>
        </w:tc>
      </w:tr>
      <w:tr w:rsidR="004830E4" w14:paraId="1304404C" w14:textId="77777777" w:rsidTr="00AD15F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8C3B7F" w14:textId="4093AB8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2D34B5C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03/5/25 – 04/5/25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FEC230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6CAD5E" w14:textId="5CE647C0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A43B85A" w14:textId="7278B687" w:rsidR="004830E4" w:rsidRPr="007454B0" w:rsidRDefault="004830E4" w:rsidP="004830E4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và khai báo thuế</w:t>
            </w:r>
          </w:p>
        </w:tc>
      </w:tr>
      <w:tr w:rsidR="004830E4" w14:paraId="386DC83B" w14:textId="77777777" w:rsidTr="00AD15F1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2350CB" w14:textId="7C28330E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DF4387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E2E6C55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FECDFF" w14:textId="7391964E" w:rsidR="004830E4" w:rsidRPr="007454B0" w:rsidRDefault="004830E4" w:rsidP="004830E4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và khai báo thuế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B3196A9" w14:textId="2E43554F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và khai báo thuế</w:t>
            </w:r>
          </w:p>
        </w:tc>
      </w:tr>
      <w:tr w:rsidR="004830E4" w14:paraId="310082B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A75C91" w14:textId="6E86EDAA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971E69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9768606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0072E5" w14:textId="77777777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445F15" w14:textId="77777777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0E6612E9" w14:textId="77777777" w:rsidTr="00DC674E">
        <w:trPr>
          <w:trHeight w:val="44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A2BDE1" w14:textId="6751D275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5B4B10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5B7510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A6AEE5" w14:textId="2CA12346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Tổ chức thực hiện công tác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A9056FD" w14:textId="08FAFBE2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Tổ chức thực hiện công tác kế toán</w:t>
            </w:r>
          </w:p>
        </w:tc>
      </w:tr>
      <w:tr w:rsidR="004830E4" w14:paraId="7E1DB7D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F036CE" w14:textId="4903B423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736596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0D02EF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3663B0" w14:textId="02E397C6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Tổ chức thực hiện công tác kế toán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9B411D" w14:textId="032B1158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Tổ chức thực hiện công tác kế toán</w:t>
            </w:r>
          </w:p>
        </w:tc>
      </w:tr>
      <w:tr w:rsidR="004830E4" w14:paraId="7AA977FD" w14:textId="77777777" w:rsidTr="00444F42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22D027" w14:textId="2E227031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985D95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4AE8CE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D21236" w14:textId="77777777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116056" w14:textId="442FC498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Tổ chức thực hiện công tác kế toán</w:t>
            </w:r>
          </w:p>
        </w:tc>
      </w:tr>
      <w:tr w:rsidR="004830E4" w14:paraId="576EBA35" w14:textId="77777777">
        <w:trPr>
          <w:trHeight w:val="26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6D2051" w14:textId="7A36DA98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7DA38F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F88083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66FA15" w14:textId="042D3D47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94BEF7" w14:textId="0737BB6D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tài chính 2</w:t>
            </w:r>
          </w:p>
        </w:tc>
      </w:tr>
      <w:tr w:rsidR="004830E4" w14:paraId="7CAC6C1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EA7119" w14:textId="256CEE69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01B0DD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EACD85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DB7335" w14:textId="18CD76F8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DF96E3" w14:textId="1BA2A178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tài chính 2</w:t>
            </w:r>
          </w:p>
        </w:tc>
      </w:tr>
      <w:tr w:rsidR="004830E4" w14:paraId="7C34F40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BC72B7" w14:textId="5F02E8EA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89E31F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DAF3DA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C9D900" w14:textId="155E2EA5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5969092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3BA4D07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8272DB" w14:textId="0DAE50BF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7D0BF5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408C05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4889BC" w14:textId="0644E5A8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Kế toán hợp nhất kinh doanh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D8DD0C" w14:textId="04D264B0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Kế toán hợp nhất kinh doanh</w:t>
            </w:r>
          </w:p>
        </w:tc>
      </w:tr>
      <w:tr w:rsidR="004830E4" w14:paraId="4B8B14E6" w14:textId="77777777" w:rsidTr="00326BCB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DEBE39" w14:textId="735C6CE6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346BBF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164C77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8802F0C" w14:textId="13E0F749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Kế toán hợp nhất kinh doanh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99B394" w14:textId="73D7E1B0" w:rsidR="004830E4" w:rsidRPr="007454B0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Kế toán hợp nhất kinh doanh</w:t>
            </w:r>
          </w:p>
        </w:tc>
      </w:tr>
      <w:tr w:rsidR="004830E4" w14:paraId="059B725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AD971E" w14:textId="3BCAB8A1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8B3263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18EDA9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562433D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BA42A4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74DFAAE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7EF2BD" w14:textId="6B19C2BD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3302CC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FF002F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B6EE21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4DA46EB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2FC22B9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ABE10B" w14:textId="5650CD16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E53259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AC94184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E36635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D4BF78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327360A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10421C" w14:textId="74D8ABB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C513B9" w14:textId="77777777" w:rsid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927B19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892E3A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BF06C3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1E46777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50A4AB" w14:textId="37408CCF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3C9E31A" w14:textId="77777777" w:rsid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1A3204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FD878F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467D6D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6318A73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620B44" w14:textId="4266A875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56ECEC" w14:textId="77777777" w:rsid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CBDC92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D9A7C8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0655DB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234E558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D4086E" w14:textId="77596060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542BD1" w14:textId="77777777" w:rsid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21D230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892611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8667F1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Nghỉ hè</w:t>
            </w:r>
          </w:p>
        </w:tc>
      </w:tr>
      <w:tr w:rsidR="004830E4" w14:paraId="6A6EC97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32FE3F" w14:textId="539F0095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507C32" w14:textId="77777777" w:rsid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B964AD" w14:textId="77777777" w:rsid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 C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7582ADE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7187AD" w14:textId="77777777" w:rsidR="004830E4" w:rsidRPr="007454B0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7454B0">
              <w:rPr>
                <w:sz w:val="20"/>
                <w:szCs w:val="20"/>
              </w:rPr>
              <w:t>Nghỉ hè</w:t>
            </w:r>
          </w:p>
        </w:tc>
      </w:tr>
    </w:tbl>
    <w:p w14:paraId="3732ECD6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ff3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00D95B53" w14:textId="77777777">
        <w:trPr>
          <w:jc w:val="center"/>
        </w:trPr>
        <w:tc>
          <w:tcPr>
            <w:tcW w:w="3119" w:type="dxa"/>
          </w:tcPr>
          <w:p w14:paraId="37B4A01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5" w:name="_w4fdh6wqymwn" w:colFirst="0" w:colLast="0"/>
            <w:bookmarkEnd w:id="5"/>
            <w:r>
              <w:rPr>
                <w:sz w:val="20"/>
                <w:szCs w:val="20"/>
              </w:rPr>
              <w:t>TRƯỜNG ĐẠI HỌC CẦN THƠ</w:t>
            </w:r>
          </w:p>
          <w:p w14:paraId="276E5DBC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500EC4CC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61A0953B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6889F171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0F00634E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1CEE665A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2D911D5A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331FC0E4" w14:textId="77777777" w:rsidR="00A02BE9" w:rsidRDefault="00000000">
      <w:pPr>
        <w:spacing w:after="0"/>
        <w:ind w:left="1" w:right="-563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KẾ TOÁN - 2024 ĐẠI HỌC CẦN THƠ (LỚP GHÉP DC2420K3 &amp; DC2420H3)</w:t>
      </w:r>
    </w:p>
    <w:p w14:paraId="6437BCD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BUỔI TỐI - Chương trình 2023 – Học kỳ 3/7 R</w:t>
      </w:r>
    </w:p>
    <w:p w14:paraId="4954434F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Sv Diễm Quỳnh (0385383566). Nơi học: 303/DB</w:t>
      </w:r>
    </w:p>
    <w:tbl>
      <w:tblPr>
        <w:tblStyle w:val="aff4"/>
        <w:tblW w:w="115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990"/>
        <w:gridCol w:w="3255"/>
        <w:gridCol w:w="567"/>
        <w:gridCol w:w="850"/>
        <w:gridCol w:w="2552"/>
        <w:gridCol w:w="1701"/>
        <w:gridCol w:w="1080"/>
      </w:tblGrid>
      <w:tr w:rsidR="00A02BE9" w14:paraId="4B5E47B2" w14:textId="77777777">
        <w:trPr>
          <w:trHeight w:val="358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A6FC86" w14:textId="77777777" w:rsidR="00A02BE9" w:rsidRPr="00D20D20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0D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327DD0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118C4C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40237D" w14:textId="77777777" w:rsidR="00A02BE9" w:rsidRPr="00D20D20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0D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9E511E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9ADC83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HỌ TÊN CB GIẢNG DẠY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0A8E17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F9F5F9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635D9CDE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AF1436A" w14:textId="77777777" w:rsidR="00A02BE9" w:rsidRPr="00D20D20" w:rsidRDefault="00A02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B42BDA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KT315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0304DD" w14:textId="77777777" w:rsidR="00A02BE9" w:rsidRPr="00D20D20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Kế toán ngân sách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DE74BE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316A6D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2117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CCA36C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Lê Tín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A65F8C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0979402304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2AC3442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7B284B6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957E923" w14:textId="77777777" w:rsidR="00A02BE9" w:rsidRPr="00D20D20" w:rsidRDefault="00A02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979A30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KT342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02FF4D" w14:textId="77777777" w:rsidR="00A02BE9" w:rsidRPr="00D20D20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08FAF8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90FFAC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1046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AD1B76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Đàm Thị Phong Ba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035DA0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0918432243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2BADAD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30E5AC5C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69A232B" w14:textId="77777777" w:rsidR="00A02BE9" w:rsidRPr="00D20D20" w:rsidRDefault="00A02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43F56D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KT373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2B110B" w14:textId="77777777" w:rsidR="00A02BE9" w:rsidRPr="00D20D20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Kế toán hành chính sự nghiệp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39A08D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3 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D0F49F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1987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4568D5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Trần Quế Anh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D36A99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0979402304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AD6AC3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45009F9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6120016" w14:textId="77777777" w:rsidR="00A02BE9" w:rsidRPr="00D20D20" w:rsidRDefault="00A02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9A54D0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KT375E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B47D1D" w14:textId="77777777" w:rsidR="00A02BE9" w:rsidRPr="00D20D20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Kế toán và khai báo thuế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309B4C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C2A3AD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2117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0E015C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Lê Tín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56F446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0979402304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E5F0B5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39F65929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D9B7478" w14:textId="77777777" w:rsidR="00A02BE9" w:rsidRPr="00D20D20" w:rsidRDefault="00A02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CFDF5B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KT477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B89601" w14:textId="77777777" w:rsidR="00A02BE9" w:rsidRPr="00D20D20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Tổ chức thực hiện công tác kế toán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5F663B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E18BF2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2516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C2AAB1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Hà Mỹ Trang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1B11BA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0939919912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840D12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2C681EA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AC749C5" w14:textId="77777777" w:rsidR="00A02BE9" w:rsidRPr="00D20D20" w:rsidRDefault="00A02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65D62C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KT454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D61405" w14:textId="77777777" w:rsidR="00A02BE9" w:rsidRPr="00D20D20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Kế toán hợp nhất kinh doanh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CB134E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06B2E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558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0CA75E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Trần Quốc Dũng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7D8AF4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0918543348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488942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2472DF27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65E79948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f5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4020"/>
      </w:tblGrid>
      <w:tr w:rsidR="00A02BE9" w14:paraId="3FCB8A7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F04F41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1D19E7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77699E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1BA84E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1488A9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119CF01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56E42F" w14:textId="460D80A6" w:rsidR="00A02BE9" w:rsidRPr="00DC674E" w:rsidRDefault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7C9819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12/5/25 - 17/5/25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0E3B353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63527D" w14:textId="77777777" w:rsidR="00A02BE9" w:rsidRPr="00DC674E" w:rsidRDefault="00000000" w:rsidP="00D20D20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KT373-Kế toán hành chính sự nghiệp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606F5B" w14:textId="77777777" w:rsidR="00A02BE9" w:rsidRPr="00DC674E" w:rsidRDefault="00000000" w:rsidP="00D20D20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KT373-Kế toán hành chính sự nghiệp</w:t>
            </w:r>
          </w:p>
        </w:tc>
      </w:tr>
      <w:tr w:rsidR="00A02BE9" w14:paraId="5466F81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B4849E" w14:textId="0F0D2B76" w:rsidR="00A02BE9" w:rsidRPr="00DC674E" w:rsidRDefault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507372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19/5/25 - 24/5/25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D69B248" w14:textId="77777777" w:rsidR="00A02BE9" w:rsidRPr="00DC674E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E95424" w14:textId="77777777" w:rsidR="00A02BE9" w:rsidRPr="00DC674E" w:rsidRDefault="00000000" w:rsidP="00D20D20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KT373-Kế toán hành chính sự nghiệp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4DB6B5" w14:textId="77777777" w:rsidR="00A02BE9" w:rsidRPr="00DC674E" w:rsidRDefault="00000000" w:rsidP="00D20D20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KT373-Kế toán hành chính sự nghiệp</w:t>
            </w:r>
          </w:p>
        </w:tc>
      </w:tr>
      <w:tr w:rsidR="004830E4" w14:paraId="20FC9538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49AA36" w14:textId="44FB6F4D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139123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26/5/25 - 31/5/25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B3DC69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1B62D1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KT373-Kế toán hành chính sự nghiệp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FAAA806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Tổ chức thực hiện công tác kế toán</w:t>
            </w:r>
          </w:p>
        </w:tc>
      </w:tr>
      <w:tr w:rsidR="004830E4" w14:paraId="34AAB80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F5512D" w14:textId="7CE9C199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37D7EF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02/6/25 - 07/6/25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63A239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53399A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hợp nhất kinh doanh - Dũng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D59B12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Tổ chức thực hiện công tác kế toán</w:t>
            </w:r>
          </w:p>
        </w:tc>
      </w:tr>
      <w:tr w:rsidR="004830E4" w14:paraId="79E3FBD0" w14:textId="77777777">
        <w:trPr>
          <w:trHeight w:val="26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6226F4" w14:textId="2EB5089D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7D2CA5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09/6/25 – 14/6/25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266CCB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2859B9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hợp nhất kinh doanh - Dũng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06EDF7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Tổ chức thực hiện công tác kế toán</w:t>
            </w:r>
          </w:p>
        </w:tc>
      </w:tr>
      <w:tr w:rsidR="004830E4" w14:paraId="64F3475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4047A9" w14:textId="7218369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09E3DA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16/6/25 – 21/6/25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770AA5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E03DB8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hợp nhất kinh doanh - Dũng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ACBD9F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Tổ chức thực hiện công tác kế toán</w:t>
            </w:r>
          </w:p>
        </w:tc>
      </w:tr>
      <w:tr w:rsidR="004830E4" w14:paraId="5F6C7DC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03BDFF" w14:textId="25F32A9B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9CDC17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 xml:space="preserve">23/6/25 – 28/6/25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B4533E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EA5926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hợp nhất kinh doanh - Dũng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B6AE8A9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Tổ chức thực hiện công tác kế toán</w:t>
            </w:r>
          </w:p>
        </w:tc>
      </w:tr>
      <w:tr w:rsidR="004830E4" w14:paraId="2414CCB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2201B9" w14:textId="7CB63793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A90C86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30/6/25 – 05/7/25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521CE3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2B10C0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và khai báo thuế - T.Tín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2E58E4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và khai báo thuế - T.Tín</w:t>
            </w:r>
          </w:p>
        </w:tc>
      </w:tr>
      <w:tr w:rsidR="004830E4" w14:paraId="0709481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FE5090" w14:textId="757EF63D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658B1D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07/7/25 – 12/7/25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96B977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55F395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và khai báo thuế - T.Tín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6E5D97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ngân sách - T.Tín</w:t>
            </w:r>
          </w:p>
        </w:tc>
      </w:tr>
      <w:tr w:rsidR="004830E4" w14:paraId="43FD8DB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206DB6" w14:textId="22B97B79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1D852F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14/7/25 – 19/7/25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8B1A0B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72D3CB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ngân sách - T.Tín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33C447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ngân sách - T.Tín</w:t>
            </w:r>
          </w:p>
        </w:tc>
      </w:tr>
      <w:tr w:rsidR="004830E4" w14:paraId="0BDC177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338378" w14:textId="40C2876E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477D71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21/7/25 – 26/7/25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A432CA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3D47F4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ngân sách - T.Tín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FE0393" w14:textId="77777777" w:rsidR="004830E4" w:rsidRPr="00DC674E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Kế toán ngân sách - T.Tín</w:t>
            </w:r>
          </w:p>
        </w:tc>
      </w:tr>
      <w:tr w:rsidR="004830E4" w14:paraId="3DA5E2F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7DF546" w14:textId="01D262D4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373042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28/7/25 – 02/8/25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4325CD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0DEA70" w14:textId="603C72DC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E790AC" w14:textId="0FE9F0BC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Kế toán tài chính 2</w:t>
            </w:r>
          </w:p>
        </w:tc>
      </w:tr>
      <w:tr w:rsidR="004830E4" w14:paraId="4B8928A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01C8D9" w14:textId="7F2606A6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82E480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04/8/25 – 09/8/25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850121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8927EE" w14:textId="0A038502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CDA03D" w14:textId="5111988C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Kế toán tài chính 2</w:t>
            </w:r>
          </w:p>
        </w:tc>
      </w:tr>
      <w:tr w:rsidR="004830E4" w14:paraId="2CA93FD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E8E54E" w14:textId="70DA11E1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B1D758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11/8/25 – 16/8/25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9F4E64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8F433E" w14:textId="616EE886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Kế toán tài chính 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13978A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4830E4" w14:paraId="0320FA2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0298C8" w14:textId="78ECD42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AC18A9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18/8/25 – 23/8/25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3AC35E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65BAEC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C0DE67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</w:p>
        </w:tc>
      </w:tr>
      <w:tr w:rsidR="004830E4" w14:paraId="4CFF0A7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2855E6" w14:textId="340F7389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741BD7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25/8/25 – 30/8/25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5CFC4B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47A661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C6CEFA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Nghỉ hè</w:t>
            </w:r>
          </w:p>
        </w:tc>
      </w:tr>
      <w:tr w:rsidR="004830E4" w14:paraId="7EC634D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4223B1" w14:textId="7D4E75E3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6025AD" w14:textId="77777777" w:rsidR="004830E4" w:rsidRPr="00DC674E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01/9/25 – 06/9/25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9238BD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976ACC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E90088" w14:textId="77777777" w:rsidR="004830E4" w:rsidRPr="00DC674E" w:rsidRDefault="004830E4" w:rsidP="004830E4">
            <w:pPr>
              <w:tabs>
                <w:tab w:val="left" w:pos="567"/>
                <w:tab w:val="left" w:pos="1843"/>
              </w:tabs>
              <w:spacing w:after="0"/>
              <w:ind w:left="-60" w:right="-60" w:firstLine="0"/>
              <w:jc w:val="center"/>
              <w:rPr>
                <w:sz w:val="20"/>
                <w:szCs w:val="20"/>
              </w:rPr>
            </w:pPr>
            <w:r w:rsidRPr="00DC674E">
              <w:rPr>
                <w:sz w:val="20"/>
                <w:szCs w:val="20"/>
              </w:rPr>
              <w:t>Nghỉ hè</w:t>
            </w:r>
          </w:p>
        </w:tc>
      </w:tr>
    </w:tbl>
    <w:p w14:paraId="14E75C8E" w14:textId="77777777" w:rsidR="00A02BE9" w:rsidRDefault="00A02BE9">
      <w:pPr>
        <w:ind w:firstLine="0"/>
      </w:pPr>
    </w:p>
    <w:p w14:paraId="0AD66BB6" w14:textId="77777777" w:rsidR="00A02BE9" w:rsidRDefault="00000000">
      <w:pPr>
        <w:spacing w:after="0" w:line="240" w:lineRule="auto"/>
        <w:ind w:firstLine="0"/>
      </w:pPr>
      <w:r>
        <w:br w:type="page"/>
      </w:r>
    </w:p>
    <w:tbl>
      <w:tblPr>
        <w:tblStyle w:val="aff6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50E99CD2" w14:textId="77777777">
        <w:trPr>
          <w:jc w:val="center"/>
        </w:trPr>
        <w:tc>
          <w:tcPr>
            <w:tcW w:w="3119" w:type="dxa"/>
          </w:tcPr>
          <w:p w14:paraId="5EEEDA7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0C3FEDA9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0B8D2B7D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41CA0BA3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7F2D530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08D6A26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2D20730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2D3216D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75A39EFB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- 2021 ĐẠI HỌC CẦN THƠ (DC2122N1)</w:t>
      </w:r>
    </w:p>
    <w:p w14:paraId="2116F1B4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Ban đêm - Chương trình 2020 – Học kỳ 8/9 R</w:t>
      </w:r>
    </w:p>
    <w:p w14:paraId="08435D3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SV Ngân_0812408752_Nơi học: 202/DB</w:t>
      </w:r>
    </w:p>
    <w:tbl>
      <w:tblPr>
        <w:tblStyle w:val="aff7"/>
        <w:tblW w:w="115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686"/>
        <w:gridCol w:w="3724"/>
        <w:gridCol w:w="600"/>
        <w:gridCol w:w="825"/>
        <w:gridCol w:w="2505"/>
        <w:gridCol w:w="1380"/>
        <w:gridCol w:w="1260"/>
      </w:tblGrid>
      <w:tr w:rsidR="00A02BE9" w14:paraId="0F987442" w14:textId="77777777">
        <w:trPr>
          <w:trHeight w:val="358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5C8E48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CB1E92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60ACA5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CBF51C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86EB5F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0057D5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364253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9B299E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320CDD7B" w14:textId="77777777">
        <w:trPr>
          <w:trHeight w:val="199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B0C3FE" w14:textId="77777777" w:rsidR="00A02BE9" w:rsidRPr="004830E4" w:rsidRDefault="00000000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65BD412" w14:textId="77777777" w:rsidR="00A02BE9" w:rsidRPr="004830E4" w:rsidRDefault="00000000">
            <w:pPr>
              <w:spacing w:after="0" w:line="240" w:lineRule="auto"/>
              <w:ind w:right="-57" w:hanging="159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KT316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BE3867D" w14:textId="77777777" w:rsidR="00A02BE9" w:rsidRPr="004830E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Kinh doanh quốc tế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2AB3BFB" w14:textId="77777777" w:rsidR="00A02BE9" w:rsidRPr="004830E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28EC78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1470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047ABB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Võ Văn Dứt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E5282E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0918549474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435B29" w14:textId="77777777" w:rsidR="00A02BE9" w:rsidRPr="004830E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9CB474E" w14:textId="77777777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998A41" w14:textId="77777777" w:rsidR="00A02BE9" w:rsidRPr="004830E4" w:rsidRDefault="00000000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759BFE5" w14:textId="77777777" w:rsidR="00A02BE9" w:rsidRPr="004830E4" w:rsidRDefault="00000000">
            <w:pPr>
              <w:spacing w:after="0" w:line="240" w:lineRule="auto"/>
              <w:ind w:right="-57" w:hanging="159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KT337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9239DB0" w14:textId="77777777" w:rsidR="00A02BE9" w:rsidRPr="004830E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Thương mại điện tử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6655F8D" w14:textId="77777777" w:rsidR="00A02BE9" w:rsidRPr="004830E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0F6C4E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2115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BABC22" w14:textId="77777777" w:rsidR="00A02BE9" w:rsidRPr="004830E4" w:rsidRDefault="00000000">
            <w:pPr>
              <w:spacing w:after="0" w:line="276" w:lineRule="auto"/>
              <w:ind w:right="-60" w:firstLine="0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Lê Trần Thiên Ý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D04F5A" w14:textId="77777777" w:rsidR="00A02BE9" w:rsidRPr="004830E4" w:rsidRDefault="00000000" w:rsidP="00DC6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0938119798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80F1DC" w14:textId="77777777" w:rsidR="00A02BE9" w:rsidRPr="004830E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BD50FD3" w14:textId="77777777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7B78FE" w14:textId="77777777" w:rsidR="00A02BE9" w:rsidRPr="004830E4" w:rsidRDefault="00000000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9DD7334" w14:textId="77777777" w:rsidR="00A02BE9" w:rsidRPr="004830E4" w:rsidRDefault="00000000">
            <w:pPr>
              <w:spacing w:after="0" w:line="240" w:lineRule="auto"/>
              <w:ind w:right="-57" w:hanging="159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KT207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F995DF0" w14:textId="77777777" w:rsidR="00A02BE9" w:rsidRPr="004830E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Mô phỏng tình huống trong kinh doanh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9B5CE67" w14:textId="77777777" w:rsidR="00A02BE9" w:rsidRPr="004830E4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BC15F8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2709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A388AF" w14:textId="77777777" w:rsidR="00A02BE9" w:rsidRPr="004830E4" w:rsidRDefault="00000000">
            <w:pPr>
              <w:spacing w:after="0" w:line="276" w:lineRule="auto"/>
              <w:ind w:right="-60" w:firstLine="0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Huỳnh Hữu Thọ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BF8740" w14:textId="77777777" w:rsidR="00A02BE9" w:rsidRPr="004830E4" w:rsidRDefault="00000000" w:rsidP="00DC6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0939773889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B48EBF" w14:textId="77777777" w:rsidR="00A02BE9" w:rsidRPr="004830E4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17CCF4B6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2CD4A28A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8"/>
        <w:tblW w:w="11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15"/>
        <w:gridCol w:w="3855"/>
      </w:tblGrid>
      <w:tr w:rsidR="00A02BE9" w14:paraId="7986306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6C595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ACCDF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67BD0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CB861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E4044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721D522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FABF5F" w14:textId="0430F441" w:rsidR="00A02BE9" w:rsidRPr="004830E4" w:rsidRDefault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D8C79F3" w14:textId="77777777" w:rsidR="00A02BE9" w:rsidRPr="004830E4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21/4/25 – 26/4/25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2F4256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1095AA" w14:textId="70FEC0D5" w:rsidR="00A02BE9" w:rsidRPr="004830E4" w:rsidRDefault="00D20D20" w:rsidP="00D20D2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Kinh doanh quốc tế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4A6BFA" w14:textId="574DDF79" w:rsidR="00A02BE9" w:rsidRPr="004830E4" w:rsidRDefault="00D20D20" w:rsidP="00D20D2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Kinh doanh quốc tế</w:t>
            </w:r>
          </w:p>
        </w:tc>
      </w:tr>
      <w:tr w:rsidR="00A02BE9" w14:paraId="4B1314B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E47CA6" w14:textId="443A2661" w:rsidR="00A02BE9" w:rsidRPr="004830E4" w:rsidRDefault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D8EE336" w14:textId="77777777" w:rsidR="00A02BE9" w:rsidRPr="004830E4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28/4/25 – 03/5/25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DAF98EF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8AEEA8" w14:textId="77777777" w:rsidR="00A02BE9" w:rsidRPr="004830E4" w:rsidRDefault="00000000" w:rsidP="00D20D20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lễ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F250D0" w14:textId="77777777" w:rsidR="00A02BE9" w:rsidRPr="004830E4" w:rsidRDefault="00000000" w:rsidP="00D20D2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lễ</w:t>
            </w:r>
          </w:p>
        </w:tc>
      </w:tr>
      <w:tr w:rsidR="00D20D20" w14:paraId="4F2277CE" w14:textId="77777777">
        <w:trPr>
          <w:trHeight w:val="23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0F0341" w14:textId="075FAC2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FCACBA" w14:textId="77777777" w:rsidR="00D20D20" w:rsidRPr="004830E4" w:rsidRDefault="00D20D20" w:rsidP="00D20D20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05/5/25 - 10/5/25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7B4CCA" w14:textId="77777777" w:rsidR="00D20D20" w:rsidRPr="004830E4" w:rsidRDefault="00D20D20" w:rsidP="00D20D2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3DA68A" w14:textId="77777777" w:rsidR="00D20D20" w:rsidRPr="004830E4" w:rsidRDefault="00D20D20" w:rsidP="00D20D20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2AEF14" w14:textId="79FAC735" w:rsidR="00D20D20" w:rsidRPr="004830E4" w:rsidRDefault="00D20D20" w:rsidP="00D20D2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Kinh doanh quốc tế</w:t>
            </w:r>
          </w:p>
        </w:tc>
      </w:tr>
      <w:tr w:rsidR="004830E4" w14:paraId="6CCB2B4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5AF3BF" w14:textId="5D6A6D71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45E564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12/5/25 - 17/5/25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7E02AD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539560E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3A71B31" w14:textId="6E7CC6D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Kinh doanh quốc tế</w:t>
            </w:r>
          </w:p>
        </w:tc>
      </w:tr>
      <w:tr w:rsidR="004830E4" w14:paraId="591F478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47FBAA" w14:textId="56F56449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8E7D80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19/5/25 - 24/5/25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A71820D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F96EB71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D302CD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6E42722C" w14:textId="77777777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077303" w14:textId="1F15355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D40EAF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A442C2F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5FF466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2FA10D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4830E4" w14:paraId="28D7254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22E4F8" w14:textId="0BACF965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B6AFA0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7C4314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4260159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0E9E2F" w14:textId="449D48D4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Kinh doanh quốc tế</w:t>
            </w:r>
          </w:p>
        </w:tc>
      </w:tr>
      <w:tr w:rsidR="004830E4" w14:paraId="59AFF6C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BEC59A" w14:textId="05E84B8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AF86FE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5DA7892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5038A6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9A40AD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3FB38EB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9BFB07" w14:textId="3BA6E1A6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FA0C3D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3B4720E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883A2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2BFDC6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4830E4" w14:paraId="4F9FEE3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75D638" w14:textId="0C2B6218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A80BD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DB2DB8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75B3EE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845AE5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4830E4" w14:paraId="24BE016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818FF6" w14:textId="775EDC73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7CB91F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D68B3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A6A1BB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974EFD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4830E4" w14:paraId="75925BC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487675" w14:textId="0D3C2EA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F521A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D19269A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EAA7DA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Mô phỏng tình huống trong kinh doanh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364218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  <w:r w:rsidRPr="004830E4">
              <w:rPr>
                <w:sz w:val="20"/>
                <w:szCs w:val="20"/>
              </w:rPr>
              <w:t>Mô phỏng tình huống trong kinh doanh</w:t>
            </w:r>
          </w:p>
        </w:tc>
      </w:tr>
      <w:tr w:rsidR="004830E4" w14:paraId="54B85E5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D79898" w14:textId="58D66E58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05B4CC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F5A4B7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BCD992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Mô phỏng tình huống trong kinh doanh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2F38EC2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  <w:r w:rsidRPr="004830E4">
              <w:rPr>
                <w:sz w:val="20"/>
                <w:szCs w:val="20"/>
              </w:rPr>
              <w:t>Mô phỏng tình huống trong kinh doanh</w:t>
            </w:r>
          </w:p>
        </w:tc>
      </w:tr>
      <w:tr w:rsidR="004830E4" w14:paraId="47C88E4C" w14:textId="77777777">
        <w:trPr>
          <w:trHeight w:val="222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086D2D" w14:textId="35541038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5136F5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CB62627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E27524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Mô phỏng tình huống trong kinh doanh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4B4D127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  <w:r w:rsidRPr="004830E4">
              <w:rPr>
                <w:sz w:val="20"/>
                <w:szCs w:val="20"/>
              </w:rPr>
              <w:t>Thương mại điện tử</w:t>
            </w:r>
          </w:p>
        </w:tc>
      </w:tr>
      <w:tr w:rsidR="004830E4" w14:paraId="2171D74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07DE3C" w14:textId="74FEFD8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E5A1D3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07E099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4211DC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Thương mại điện tử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B40D60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Thương mại điện tử</w:t>
            </w:r>
          </w:p>
        </w:tc>
      </w:tr>
      <w:tr w:rsidR="004830E4" w14:paraId="50C2F86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5D33A9" w14:textId="7551CF74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93A4F3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2BCDD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84FA49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B82B76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4830E4" w14:paraId="7D023E3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C08FA3" w14:textId="5E908F0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534299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2EAE0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D69F67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AE04FE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4830E4" w14:paraId="7E0F074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18C74C" w14:textId="6ACCAD94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A2A53A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A943CB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9A6C2F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0350BB6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4830E4" w14:paraId="35619C1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97178B" w14:textId="492BE806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6F06F0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69FE0E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4422E6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FB93CB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  <w:highlight w:val="white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</w:tr>
      <w:tr w:rsidR="004830E4" w14:paraId="2DFBF11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AE649D" w14:textId="6E00087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56CCB3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F7DE0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Tối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0C59DA" w14:textId="77777777" w:rsidR="004830E4" w:rsidRPr="004830E4" w:rsidRDefault="004830E4" w:rsidP="004830E4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DDFCE5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  <w:highlight w:val="white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</w:tr>
    </w:tbl>
    <w:p w14:paraId="355DDBFF" w14:textId="77777777" w:rsidR="00A02BE9" w:rsidRDefault="00A02BE9">
      <w:pPr>
        <w:spacing w:after="0"/>
        <w:ind w:firstLine="0"/>
        <w:rPr>
          <w:sz w:val="20"/>
          <w:szCs w:val="20"/>
        </w:rPr>
      </w:pPr>
    </w:p>
    <w:p w14:paraId="6CCDA624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tbl>
      <w:tblPr>
        <w:tblStyle w:val="aff9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04B5A451" w14:textId="77777777">
        <w:trPr>
          <w:jc w:val="center"/>
        </w:trPr>
        <w:tc>
          <w:tcPr>
            <w:tcW w:w="3119" w:type="dxa"/>
          </w:tcPr>
          <w:p w14:paraId="286BB17C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4684A602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69E16AE6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07CEE109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269BC3D4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40B46047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62DE4979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476D667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4B015938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- 2022 ĐH KỸ THUẬT CÔNG NGHỆ CẦN THƠ (CT2222N1)</w:t>
      </w:r>
    </w:p>
    <w:p w14:paraId="0DC89FB3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 - Chương trình 2020 - Học kỳ 7/9 R</w:t>
      </w:r>
    </w:p>
    <w:p w14:paraId="64A34E2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Cô Nhung_0909237789_Nơi học: ĐH KT CN Cần Thơ</w:t>
      </w:r>
    </w:p>
    <w:tbl>
      <w:tblPr>
        <w:tblStyle w:val="affa"/>
        <w:tblW w:w="11383" w:type="dxa"/>
        <w:tblInd w:w="-267" w:type="dxa"/>
        <w:tblLayout w:type="fixed"/>
        <w:tblLook w:val="0000" w:firstRow="0" w:lastRow="0" w:firstColumn="0" w:lastColumn="0" w:noHBand="0" w:noVBand="0"/>
      </w:tblPr>
      <w:tblGrid>
        <w:gridCol w:w="534"/>
        <w:gridCol w:w="716"/>
        <w:gridCol w:w="3260"/>
        <w:gridCol w:w="567"/>
        <w:gridCol w:w="709"/>
        <w:gridCol w:w="2897"/>
        <w:gridCol w:w="1485"/>
        <w:gridCol w:w="1215"/>
      </w:tblGrid>
      <w:tr w:rsidR="00A02BE9" w14:paraId="07D0DBF5" w14:textId="77777777">
        <w:trPr>
          <w:trHeight w:val="525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F9E384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71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9A2561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98DFB1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CA610B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F9B15F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89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166333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E885A1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5B2CC2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2DA011C9" w14:textId="77777777">
        <w:trPr>
          <w:trHeight w:val="2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92F26F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6B8184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KT204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545BB9" w14:textId="77777777" w:rsidR="00A02BE9" w:rsidRPr="004830E4" w:rsidRDefault="00000000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Quản trị nguồn nhân lực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4FBFF2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83646E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1981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B0AEAC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Nguyễn Thị Phương Dung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29C6BD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0906686702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BA1AB8" w14:textId="77777777" w:rsidR="00A02BE9" w:rsidRPr="004830E4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</w:tr>
      <w:tr w:rsidR="00A02BE9" w14:paraId="1062EA5C" w14:textId="77777777">
        <w:trPr>
          <w:trHeight w:val="2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D7191E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EB9095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KT210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166133" w14:textId="77777777" w:rsidR="00A02BE9" w:rsidRPr="004830E4" w:rsidRDefault="00000000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Tâm lý quản lý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9B966D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E6B694" w14:textId="77777777" w:rsidR="00A02BE9" w:rsidRPr="004830E4" w:rsidRDefault="00000000">
            <w:pPr>
              <w:spacing w:after="0" w:line="240" w:lineRule="auto"/>
              <w:ind w:left="-160" w:right="-101" w:firstLine="0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2596</w:t>
            </w:r>
          </w:p>
        </w:tc>
        <w:tc>
          <w:tcPr>
            <w:tcW w:w="2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F723A8" w14:textId="77777777" w:rsidR="00A02BE9" w:rsidRPr="004830E4" w:rsidRDefault="00000000">
            <w:pPr>
              <w:spacing w:after="0" w:line="240" w:lineRule="auto"/>
              <w:ind w:right="-60" w:firstLine="0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Thạch Keo Sa Ráte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1FC058" w14:textId="77777777" w:rsidR="00A02BE9" w:rsidRPr="004830E4" w:rsidRDefault="00000000">
            <w:pPr>
              <w:spacing w:after="0" w:line="240" w:lineRule="auto"/>
              <w:ind w:left="-160" w:right="-60" w:firstLine="0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0374609808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22C16B" w14:textId="77777777" w:rsidR="00A02BE9" w:rsidRPr="004830E4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</w:tr>
      <w:tr w:rsidR="00A02BE9" w14:paraId="55E89D0D" w14:textId="77777777">
        <w:trPr>
          <w:trHeight w:val="2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C57FA6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BECDEF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KT230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EF205E" w14:textId="77777777" w:rsidR="00A02BE9" w:rsidRPr="004830E4" w:rsidRDefault="00000000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 w:rsidRPr="004830E4">
              <w:rPr>
                <w:bCs/>
                <w:sz w:val="20"/>
                <w:szCs w:val="20"/>
              </w:rPr>
              <w:t>Quản trị chuỗi cung ứng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B9881E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A7DC2A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1878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B5F500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Nguyễn Thị Ngọc Hoa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84CE41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0914110034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E95182" w14:textId="77777777" w:rsidR="00A02BE9" w:rsidRPr="004830E4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</w:tr>
      <w:tr w:rsidR="00D236AB" w14:paraId="42CF2A8A" w14:textId="77777777">
        <w:trPr>
          <w:trHeight w:val="2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7A3724" w14:textId="2C173283" w:rsidR="00D236AB" w:rsidRPr="004830E4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A20E15" w14:textId="41F4816C" w:rsidR="00D236AB" w:rsidRPr="004830E4" w:rsidRDefault="00D236AB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KT425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0329B3" w14:textId="2DDF6F72" w:rsidR="00D236AB" w:rsidRPr="004830E4" w:rsidRDefault="00D236AB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638B59" w14:textId="6DFD00FE" w:rsidR="00D236AB" w:rsidRPr="004830E4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E5AE92" w14:textId="60DA6F90" w:rsidR="00D236AB" w:rsidRPr="004830E4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66FDB0" w14:textId="438A7F27" w:rsidR="00D236AB" w:rsidRPr="004830E4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Kim Thanh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1F434C" w14:textId="77777777" w:rsidR="00D236AB" w:rsidRPr="004830E4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6585EA" w14:textId="77777777" w:rsidR="00D236AB" w:rsidRPr="004830E4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</w:tr>
      <w:tr w:rsidR="00A02BE9" w14:paraId="6692D363" w14:textId="77777777">
        <w:trPr>
          <w:trHeight w:val="2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DDD7BC" w14:textId="10F99001" w:rsidR="00A02BE9" w:rsidRPr="004830E4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AA233B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KT443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1689C4" w14:textId="77777777" w:rsidR="00A02BE9" w:rsidRPr="004830E4" w:rsidRDefault="00000000">
            <w:pP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Chuyên đề Quản trị kinh doanh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AFFD72" w14:textId="77777777" w:rsidR="00A02BE9" w:rsidRPr="004830E4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6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9ABEB4" w14:textId="77777777" w:rsidR="00A02BE9" w:rsidRPr="004830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Sinh viên theo dõi kế hoạch và danh sách phân công cán bộ hướng dẫn trên web trường Kinh tế (cse.ctu.edu.vn)</w:t>
            </w:r>
          </w:p>
        </w:tc>
      </w:tr>
    </w:tbl>
    <w:p w14:paraId="29C45F33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6D84E005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b"/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660"/>
        <w:gridCol w:w="4290"/>
        <w:gridCol w:w="3552"/>
      </w:tblGrid>
      <w:tr w:rsidR="00A02BE9" w14:paraId="20515D10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931E5F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00F469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AD2814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E74921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ED43DD" w14:textId="77777777" w:rsidR="00A02BE9" w:rsidRPr="004830E4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CN</w:t>
            </w:r>
          </w:p>
        </w:tc>
      </w:tr>
      <w:tr w:rsidR="004830E4" w14:paraId="1C5B710D" w14:textId="77777777" w:rsidTr="00F07608">
        <w:trPr>
          <w:trHeight w:val="23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93618E" w14:textId="568CE88E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1256C9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981A76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3BF89D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BD470B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169328D3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0CCF12" w14:textId="76C27E41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570CD17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78C665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5FDEC5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F1E961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138F15C6" w14:textId="77777777" w:rsidTr="00F07608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91E06D" w14:textId="53E52915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5B6ACC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1CEC99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AD9746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9155A2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7E6AE604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43124F" w14:textId="1965DF00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F22688B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11827A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C73E0A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A3D68E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236AB" w14:paraId="25D02639" w14:textId="77777777" w:rsidTr="00705DA0">
        <w:trPr>
          <w:trHeight w:val="2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071EE3" w14:textId="7428CAB4" w:rsidR="00D236AB" w:rsidRPr="004830E4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38D8FC" w14:textId="77777777" w:rsidR="00D236AB" w:rsidRPr="004830E4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E91251" w14:textId="77777777" w:rsidR="00D236AB" w:rsidRPr="004830E4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706DF0" w14:textId="52E254C0" w:rsidR="00D236AB" w:rsidRPr="004830E4" w:rsidRDefault="00D236AB" w:rsidP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F54C5C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367916" w14:textId="02765972" w:rsidR="00D236AB" w:rsidRPr="004830E4" w:rsidRDefault="00D236AB" w:rsidP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  <w:highlight w:val="white"/>
              </w:rPr>
            </w:pPr>
            <w:r w:rsidRPr="00F54C5C">
              <w:rPr>
                <w:bCs/>
                <w:sz w:val="20"/>
                <w:szCs w:val="20"/>
              </w:rPr>
              <w:t>Anh văn thương mại 1</w:t>
            </w:r>
          </w:p>
        </w:tc>
      </w:tr>
      <w:tr w:rsidR="00D236AB" w14:paraId="33EDCE86" w14:textId="77777777" w:rsidTr="00705DA0">
        <w:trPr>
          <w:trHeight w:val="2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571B65" w14:textId="5BF55513" w:rsidR="00D236AB" w:rsidRPr="004830E4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C2BE7E" w14:textId="77777777" w:rsidR="00D236AB" w:rsidRPr="004830E4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712C895" w14:textId="77777777" w:rsidR="00D236AB" w:rsidRPr="004830E4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6A5C9AD" w14:textId="0090F2A4" w:rsidR="00D236AB" w:rsidRPr="004830E4" w:rsidRDefault="00D236AB" w:rsidP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F54C5C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36F1FB" w14:textId="147FDA75" w:rsidR="00D236AB" w:rsidRPr="004830E4" w:rsidRDefault="00D236AB" w:rsidP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  <w:highlight w:val="white"/>
              </w:rPr>
            </w:pPr>
            <w:r w:rsidRPr="00F54C5C">
              <w:rPr>
                <w:bCs/>
                <w:sz w:val="20"/>
                <w:szCs w:val="20"/>
              </w:rPr>
              <w:t>Anh văn thương mại 1</w:t>
            </w:r>
          </w:p>
        </w:tc>
      </w:tr>
      <w:tr w:rsidR="004830E4" w14:paraId="73ABA9CA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18C831" w14:textId="6DCD9324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C4D927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CB8B21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A54248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chuỗi cung ứng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ECC76F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chuỗi cung ứng</w:t>
            </w:r>
          </w:p>
        </w:tc>
      </w:tr>
      <w:tr w:rsidR="004830E4" w14:paraId="7BFA7C73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9D9AA1" w14:textId="0292B2B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41E0CB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59781A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616BAB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chuỗi cung ứng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6C3A04" w14:textId="77777777" w:rsidR="004830E4" w:rsidRPr="004830E4" w:rsidRDefault="004830E4" w:rsidP="004830E4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Tâm lý quản lý</w:t>
            </w:r>
          </w:p>
        </w:tc>
      </w:tr>
      <w:tr w:rsidR="004830E4" w14:paraId="1BFD6A59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852F2D" w14:textId="50DF8414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76FC4AA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D8762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C390862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Tâm lý quản lý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03987A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Tâm lý quản lý</w:t>
            </w:r>
          </w:p>
        </w:tc>
      </w:tr>
      <w:tr w:rsidR="004830E4" w14:paraId="1DA1479D" w14:textId="77777777" w:rsidTr="00F07608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E58CA1" w14:textId="29DACC6F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50F472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BEB23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C720E0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44FCC1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nguồn nhân lực</w:t>
            </w:r>
          </w:p>
        </w:tc>
      </w:tr>
      <w:tr w:rsidR="004830E4" w14:paraId="4DBEB3C2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452129" w14:textId="49E18EA6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15F48B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533963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CD49FB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9BF2CE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nguồn nhân lực</w:t>
            </w:r>
          </w:p>
        </w:tc>
      </w:tr>
      <w:tr w:rsidR="004830E4" w14:paraId="25F99E5C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02FB09" w14:textId="6D2A455A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5654EC8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8BFF35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CA8912" w14:textId="77777777" w:rsidR="004830E4" w:rsidRPr="004830E4" w:rsidRDefault="004830E4" w:rsidP="004830E4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F931D5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2585B8F1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3CEB10" w14:textId="09B37FB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12B521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8BB979E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B46010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D63396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190EFCA7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14B8EA" w14:textId="46383AD2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06A7CC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601F30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996BB9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C678A4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26CCADA0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FF5AAC" w14:textId="763556DD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4667AD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0446F8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2359E3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3BF902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4830E4" w14:paraId="7111EEA1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2D9C2F" w14:textId="77524E8C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CD6E60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100E4D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0016702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0D972B2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</w:tr>
      <w:tr w:rsidR="004830E4" w14:paraId="0A9B7F5B" w14:textId="77777777" w:rsidTr="00F07608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FC79C4" w14:textId="2B9C513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D847F9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4830E4"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4DC0ED" w14:textId="77777777" w:rsidR="004830E4" w:rsidRPr="004830E4" w:rsidRDefault="004830E4" w:rsidP="004830E4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4830E4">
              <w:rPr>
                <w:sz w:val="20"/>
                <w:szCs w:val="20"/>
              </w:rPr>
              <w:t>S, C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8EEF0AE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941FF9" w14:textId="77777777" w:rsidR="004830E4" w:rsidRPr="004830E4" w:rsidRDefault="004830E4" w:rsidP="004830E4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4830E4">
              <w:rPr>
                <w:b/>
                <w:sz w:val="20"/>
                <w:szCs w:val="20"/>
              </w:rPr>
              <w:t>Nghỉ hè</w:t>
            </w:r>
          </w:p>
        </w:tc>
      </w:tr>
    </w:tbl>
    <w:p w14:paraId="0A718F1E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p w14:paraId="418C2932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tbl>
      <w:tblPr>
        <w:tblStyle w:val="affc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6639E4DB" w14:textId="77777777">
        <w:trPr>
          <w:jc w:val="center"/>
        </w:trPr>
        <w:tc>
          <w:tcPr>
            <w:tcW w:w="3119" w:type="dxa"/>
          </w:tcPr>
          <w:p w14:paraId="39153EF4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7F1CDDA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170F0D2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34D359F8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2B2F42F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4F29606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0163A191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560D93B4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61E84624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- 2022 ĐẠI HỌC CẦN THƠ (DC2222N1)</w:t>
      </w:r>
    </w:p>
    <w:p w14:paraId="26D7C68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BAN ĐÊM - Chương trình 2020 - Học kỳ 6/8  </w:t>
      </w:r>
    </w:p>
    <w:p w14:paraId="3EE898D0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Sv Kiên: 0767996862 _Nơi học: 101/DB</w:t>
      </w:r>
    </w:p>
    <w:tbl>
      <w:tblPr>
        <w:tblStyle w:val="affd"/>
        <w:tblW w:w="1128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420"/>
        <w:gridCol w:w="795"/>
        <w:gridCol w:w="3465"/>
        <w:gridCol w:w="315"/>
        <w:gridCol w:w="817"/>
        <w:gridCol w:w="2768"/>
        <w:gridCol w:w="1485"/>
        <w:gridCol w:w="1215"/>
      </w:tblGrid>
      <w:tr w:rsidR="00A02BE9" w:rsidRPr="00D20D20" w14:paraId="01899082" w14:textId="77777777">
        <w:trPr>
          <w:trHeight w:val="525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3B46FD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1F598A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4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BABFE7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31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60C04F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8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BE63CE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76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0785C9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A479D1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E1FBE7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Ghi Chú</w:t>
            </w:r>
          </w:p>
        </w:tc>
      </w:tr>
      <w:tr w:rsidR="00A02BE9" w:rsidRPr="00D20D20" w14:paraId="769F3FB1" w14:textId="77777777">
        <w:trPr>
          <w:cantSplit/>
          <w:trHeight w:val="22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798410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CC17D0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KT204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BA8AE3" w14:textId="77777777" w:rsidR="00A02BE9" w:rsidRPr="00D20D20" w:rsidRDefault="00000000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nguồn nhân lực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6EF7EA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29907F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1981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990C5D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Thị Phương Dung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7C166B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0906686702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74B70C" w14:textId="77777777" w:rsidR="00A02BE9" w:rsidRPr="00D20D20" w:rsidRDefault="00A02BE9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42346097" w14:textId="77777777">
        <w:trPr>
          <w:cantSplit/>
          <w:trHeight w:val="22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5B5EB6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4D5E3D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KT210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24EFC6" w14:textId="77777777" w:rsidR="00A02BE9" w:rsidRPr="00D20D20" w:rsidRDefault="00000000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Tâm lý quản lý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0F5FD1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DB8315" w14:textId="77777777" w:rsidR="00A02BE9" w:rsidRPr="00D20D20" w:rsidRDefault="00000000">
            <w:pPr>
              <w:spacing w:after="0" w:line="240" w:lineRule="auto"/>
              <w:ind w:left="-160" w:right="-60" w:firstLine="136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2596</w:t>
            </w:r>
          </w:p>
        </w:tc>
        <w:tc>
          <w:tcPr>
            <w:tcW w:w="2768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409246" w14:textId="77777777" w:rsidR="00A02BE9" w:rsidRPr="00D20D20" w:rsidRDefault="00000000">
            <w:pPr>
              <w:spacing w:after="0" w:line="240" w:lineRule="auto"/>
              <w:ind w:right="-60" w:firstLine="0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Thạch Keo Sa Ráte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385283" w14:textId="77777777" w:rsidR="00A02BE9" w:rsidRPr="00D20D20" w:rsidRDefault="00000000">
            <w:pPr>
              <w:spacing w:after="0" w:line="240" w:lineRule="auto"/>
              <w:ind w:left="-160" w:right="-60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0374609808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C21F37" w14:textId="77777777" w:rsidR="00A02BE9" w:rsidRPr="00D20D20" w:rsidRDefault="00A02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02BE9" w:rsidRPr="00D20D20" w14:paraId="65CDA109" w14:textId="77777777">
        <w:trPr>
          <w:trHeight w:val="22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6A5200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D8BF56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KT230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313177" w14:textId="77777777" w:rsidR="00A02BE9" w:rsidRPr="00D20D20" w:rsidRDefault="00000000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chuỗi cung ứng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437960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9414DE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1878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F15CF2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Thị Ngọc Hoa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8770A8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0914110034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F98E1C" w14:textId="77777777" w:rsidR="00A02BE9" w:rsidRPr="00D20D20" w:rsidRDefault="00A02BE9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236AB" w:rsidRPr="00D20D20" w14:paraId="074EC60C" w14:textId="77777777">
        <w:trPr>
          <w:trHeight w:val="22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6CFDFD" w14:textId="35949971" w:rsidR="00D236AB" w:rsidRPr="00D20D20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589FF1" w14:textId="28F42CAE" w:rsidR="00D236AB" w:rsidRPr="00D20D20" w:rsidRDefault="00D236AB">
            <w:pPr>
              <w:spacing w:after="0" w:line="240" w:lineRule="auto"/>
              <w:ind w:hanging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KT425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FC8989" w14:textId="5F5E5F5B" w:rsidR="00D236AB" w:rsidRPr="00D20D20" w:rsidRDefault="00D236AB">
            <w:pPr>
              <w:spacing w:after="0" w:line="240" w:lineRule="auto"/>
              <w:ind w:hanging="2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thương mại 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353451" w14:textId="3A62CE9A" w:rsidR="00D236AB" w:rsidRPr="00D20D20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2508D3" w14:textId="44952020" w:rsidR="00D236AB" w:rsidRPr="00D20D20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D07B18" w14:textId="265C883A" w:rsidR="00D236AB" w:rsidRPr="00D20D20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Kim Thanh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0F0589" w14:textId="77777777" w:rsidR="00D236AB" w:rsidRPr="00D20D20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542CFE" w14:textId="77777777" w:rsidR="00D236AB" w:rsidRPr="00D20D20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00114847" w14:textId="77777777">
        <w:trPr>
          <w:trHeight w:val="22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A7C072" w14:textId="20CF4B76" w:rsidR="00A02BE9" w:rsidRPr="00D20D20" w:rsidRDefault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8E97A6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KT443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5CAB05" w14:textId="77777777" w:rsidR="00A02BE9" w:rsidRPr="00D20D20" w:rsidRDefault="00000000">
            <w:pP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Chuyên đề Quản trị kinh doanh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19D85A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6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8DC026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Sinh viên theo dõi kế hoạch và danh sách phân công cán bộ hướng dẫn trên web trường Kinh tế (cse.ctu.edu.vn)</w:t>
            </w:r>
          </w:p>
        </w:tc>
      </w:tr>
    </w:tbl>
    <w:p w14:paraId="320E706F" w14:textId="77777777" w:rsidR="00A02BE9" w:rsidRPr="00D20D20" w:rsidRDefault="00A02BE9">
      <w:pPr>
        <w:spacing w:after="0"/>
        <w:ind w:hanging="2"/>
        <w:rPr>
          <w:b/>
          <w:sz w:val="20"/>
          <w:szCs w:val="20"/>
        </w:rPr>
      </w:pPr>
    </w:p>
    <w:p w14:paraId="6EFC2558" w14:textId="77777777" w:rsidR="00A02BE9" w:rsidRPr="00D20D20" w:rsidRDefault="00000000">
      <w:pPr>
        <w:spacing w:after="0"/>
        <w:ind w:hanging="2"/>
        <w:rPr>
          <w:sz w:val="20"/>
          <w:szCs w:val="20"/>
        </w:rPr>
      </w:pPr>
      <w:r w:rsidRPr="00D20D20"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e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567"/>
        <w:gridCol w:w="4111"/>
        <w:gridCol w:w="4111"/>
      </w:tblGrid>
      <w:tr w:rsidR="00A02BE9" w:rsidRPr="00D20D20" w14:paraId="0F1B92A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319256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C7C057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2A8DF1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942334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1754C2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Thứ 5 6 7</w:t>
            </w:r>
          </w:p>
        </w:tc>
      </w:tr>
      <w:tr w:rsidR="00A02BE9" w:rsidRPr="00D20D20" w14:paraId="525DD9C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D529F1" w14:textId="13CFD944" w:rsidR="00A02BE9" w:rsidRPr="00D20D20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B6DB45" w14:textId="77777777" w:rsidR="00A02BE9" w:rsidRPr="00D20D20" w:rsidRDefault="00000000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05/5/25 - 10/5/25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069BF1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993708" w14:textId="77777777" w:rsidR="00A02BE9" w:rsidRPr="00D20D20" w:rsidRDefault="00000000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E0F682" w14:textId="6D410BA3" w:rsidR="00A02BE9" w:rsidRPr="00D20D20" w:rsidRDefault="00D236AB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thương mại 1</w:t>
            </w:r>
          </w:p>
        </w:tc>
      </w:tr>
      <w:tr w:rsidR="00D236AB" w:rsidRPr="00D20D20" w14:paraId="03CD053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57981FC" w14:textId="310F8E30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7C8BB2" w14:textId="77777777" w:rsidR="00D236AB" w:rsidRPr="00D20D20" w:rsidRDefault="00D236AB" w:rsidP="00D236AB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12/5/25 - 17/5/25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207FBEA" w14:textId="77777777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580816" w14:textId="77777777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3B2A28" w14:textId="706BF261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thương mại 1</w:t>
            </w:r>
          </w:p>
        </w:tc>
      </w:tr>
      <w:tr w:rsidR="00D236AB" w:rsidRPr="00D20D20" w14:paraId="0613702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4EE4A7" w14:textId="3CCE9391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A6BF4C" w14:textId="77777777" w:rsidR="00D236AB" w:rsidRPr="00D20D20" w:rsidRDefault="00D236AB" w:rsidP="00D236AB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19/5/25 - 24/5/25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059E5A" w14:textId="77777777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98B112" w14:textId="77777777" w:rsidR="00D236AB" w:rsidRPr="00D20D20" w:rsidRDefault="00D236AB" w:rsidP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CDD93B" w14:textId="0ABDB765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thương mại 1</w:t>
            </w:r>
          </w:p>
        </w:tc>
      </w:tr>
      <w:tr w:rsidR="00D236AB" w:rsidRPr="00D20D20" w14:paraId="448F016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C30341" w14:textId="5BFFEA21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60A216" w14:textId="77777777" w:rsidR="00D236AB" w:rsidRPr="00D20D20" w:rsidRDefault="00D236AB" w:rsidP="00D236AB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C371F26" w14:textId="77777777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B2EA11" w14:textId="77777777" w:rsidR="00D236AB" w:rsidRPr="00D20D20" w:rsidRDefault="00D236AB" w:rsidP="00D236AB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FCA7247" w14:textId="1C4EC3F4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thương mại 1</w:t>
            </w:r>
          </w:p>
        </w:tc>
      </w:tr>
      <w:tr w:rsidR="00D236AB" w:rsidRPr="00D20D20" w14:paraId="156DBF2F" w14:textId="77777777" w:rsidTr="00813581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35D71C" w14:textId="03C5E6A2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8A2F54" w14:textId="77777777" w:rsidR="00D236AB" w:rsidRPr="00D20D20" w:rsidRDefault="00D236AB" w:rsidP="00D236AB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468168" w14:textId="77777777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DF4F17" w14:textId="77777777" w:rsidR="00D236AB" w:rsidRPr="00D20D20" w:rsidRDefault="00D236AB" w:rsidP="00D236AB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nguồn nhân lực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EA1D2B" w14:textId="2AAECA9F" w:rsidR="00D236AB" w:rsidRPr="00D20D20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thương mại 1</w:t>
            </w:r>
          </w:p>
        </w:tc>
      </w:tr>
      <w:tr w:rsidR="00DC674E" w:rsidRPr="00D20D20" w14:paraId="5E757BE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4C2945" w14:textId="5A2D84E1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D80293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BE79853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CB503D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D214D1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740FCB68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1F2EEC" w14:textId="1F4F9624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58040E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A04B4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74B37D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chuỗi cung ứng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16B44E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:rsidRPr="00D20D20" w14:paraId="607BF55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FB4207" w14:textId="4B3F93DB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20DA16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5B6C2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505527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chuỗi cung ứng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DF9C4D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128306E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80BDE4" w14:textId="61181BE9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0183C7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1297316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30EE55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chuỗi cung ứng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33F678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2AF2625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AD87D1" w14:textId="74F3B44D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402EF8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456DC54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4F3C23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C2D858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5061AA9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B36A31" w14:textId="4458D513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FDA854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E2F5FC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7A3727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Tâm lý quản lý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A28F56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026C7F0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DB10BE" w14:textId="1EF31159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1E1C57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6323535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3018E8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Tâm lý quản lý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385046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7C60644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51CABF" w14:textId="6DED35D5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DBB265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2578F3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1E894C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Tâm lý quản lý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8611A9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38980CC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F3B024" w14:textId="4037168D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B91F55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3F3D9F1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FCD920" w14:textId="77777777" w:rsidR="00DC674E" w:rsidRPr="00D20D20" w:rsidRDefault="00DC674E" w:rsidP="00DC674E">
            <w:pP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229417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6414B605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2DE5C9" w14:textId="1C6907E6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D52729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4C3340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56F28C" w14:textId="77777777" w:rsidR="00DC674E" w:rsidRPr="00D20D20" w:rsidRDefault="00DC674E" w:rsidP="00DC674E">
            <w:pP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A3A59A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4534C5DA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97DD0C" w14:textId="0460D2E2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07D92C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232F39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D76710" w14:textId="77777777" w:rsidR="00DC674E" w:rsidRPr="00D20D20" w:rsidRDefault="00DC674E" w:rsidP="00DC674E">
            <w:pP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99A3FB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1A61170B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9704CE" w14:textId="1186D0CA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A006B1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color w:val="000000"/>
                <w:sz w:val="20"/>
                <w:szCs w:val="20"/>
              </w:rPr>
              <w:t>25/8/25 – 30/8/25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2D5C1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32A324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2A977AD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</w:tr>
      <w:tr w:rsidR="00DC674E" w:rsidRPr="00D20D20" w14:paraId="37351E74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BDC9C1" w14:textId="58A3A7D2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F1B2E7" w14:textId="77777777" w:rsidR="00DC674E" w:rsidRPr="00D20D20" w:rsidRDefault="00DC674E" w:rsidP="00DC674E">
            <w:pPr>
              <w:spacing w:after="0"/>
              <w:ind w:right="-108" w:hanging="139"/>
              <w:jc w:val="center"/>
              <w:rPr>
                <w:b/>
                <w:color w:val="000000"/>
                <w:sz w:val="20"/>
                <w:szCs w:val="20"/>
              </w:rPr>
            </w:pPr>
            <w:r w:rsidRPr="00D20D20">
              <w:rPr>
                <w:b/>
                <w:color w:val="000000"/>
                <w:sz w:val="20"/>
                <w:szCs w:val="20"/>
              </w:rPr>
              <w:t>01/9/25 – 06/9/25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3690DD3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Tối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44438D" w14:textId="77777777" w:rsidR="00DC674E" w:rsidRPr="00D20D20" w:rsidRDefault="00DC674E" w:rsidP="00DC674E">
            <w:pPr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E04146" w14:textId="77777777" w:rsidR="00DC674E" w:rsidRPr="00D20D20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</w:tr>
    </w:tbl>
    <w:p w14:paraId="0BDE2415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p w14:paraId="641AE83C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tbl>
      <w:tblPr>
        <w:tblStyle w:val="afff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1ED5518C" w14:textId="77777777">
        <w:trPr>
          <w:jc w:val="center"/>
        </w:trPr>
        <w:tc>
          <w:tcPr>
            <w:tcW w:w="3119" w:type="dxa"/>
          </w:tcPr>
          <w:p w14:paraId="774C1EE2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6" w:name="_98wjr9x8x0j1" w:colFirst="0" w:colLast="0"/>
            <w:bookmarkEnd w:id="6"/>
            <w:r>
              <w:rPr>
                <w:sz w:val="20"/>
                <w:szCs w:val="20"/>
              </w:rPr>
              <w:t>TRƯỜNG ĐẠI HỌC CẦN THƠ</w:t>
            </w:r>
          </w:p>
          <w:p w14:paraId="3E49C32E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2ED197F3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39BF0FC2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71CC4E14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45DC55D8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30D60D9F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8A637F4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1BBD9284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52AA83A1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LT – 23 CAO ĐẲNG KINH TẾ KỸ THUẬT (CK2322K1)</w:t>
      </w:r>
    </w:p>
    <w:p w14:paraId="7288A1B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T7&amp;CN- Chương trình 2023 – Học kỳ 5/5</w:t>
      </w:r>
    </w:p>
    <w:p w14:paraId="7EB198DD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Cô Lan Anh _Nơi học: Cao đẳng Kinh tế Kỹ thuật</w:t>
      </w:r>
    </w:p>
    <w:tbl>
      <w:tblPr>
        <w:tblStyle w:val="afff0"/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55"/>
        <w:gridCol w:w="3690"/>
        <w:gridCol w:w="555"/>
        <w:gridCol w:w="840"/>
        <w:gridCol w:w="2205"/>
        <w:gridCol w:w="1305"/>
        <w:gridCol w:w="1410"/>
      </w:tblGrid>
      <w:tr w:rsidR="00A02BE9" w14:paraId="35E81983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41F4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2E9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47E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063F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6CB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5DF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7A6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C6C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1E22BC25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27802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6CD9B3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KT399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E866F7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Luận văn tốt nghiệp - QTKD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C301BF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26EB6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Sinh viên theo dõi kế hoạch thực hiện luận văn tốt nghiệp trên web Trường Kinh tế (cse.ctu.edu.vn)</w:t>
            </w:r>
          </w:p>
        </w:tc>
      </w:tr>
    </w:tbl>
    <w:p w14:paraId="3598A179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3B77641E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f1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14:paraId="1DD323A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489F7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1AD73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BF7FB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92AF5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5DC17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A02BE9" w14:paraId="540E587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6BCD70" w14:textId="6A146674" w:rsidR="00A02BE9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6B50008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CEEB2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2106FF" w14:textId="77777777" w:rsidR="00A02BE9" w:rsidRDefault="00A02BE9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1642D2" w14:textId="77777777" w:rsidR="00A02BE9" w:rsidRDefault="00A02BE9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C982108" w14:textId="77777777">
        <w:trPr>
          <w:trHeight w:val="14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65AA52" w14:textId="2BAB6C73" w:rsidR="00A02BE9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843EFBE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5131B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2EC8C85" w14:textId="77777777" w:rsidR="00A02BE9" w:rsidRDefault="00A02BE9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D7CB1D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5FE48986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37EF5E" w14:textId="4D80E08E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3E6E394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BB59D5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15D0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ADAB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7EE5C5D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7CBB1F" w14:textId="643393A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52389E7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F6E1D2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0A6B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CE8ED5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7528F62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E2F15D" w14:textId="29B384D8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052622A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8CB5E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2A63A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3E2B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3715F10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77E6B9" w14:textId="66FC27E3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DB15A7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DAAEB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6C7C1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E061D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0A95463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CDADA1" w14:textId="72930C0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8AE9E1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3B484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4FFEF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F62924" w14:textId="77777777" w:rsidR="00DC674E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387604B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B444E4" w14:textId="0E40425B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DC3912D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2A56D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77CDD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2033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0C4774F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A08C1F" w14:textId="523E555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2C435A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208F1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1F26F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2602D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</w:tr>
      <w:tr w:rsidR="00DC674E" w14:paraId="50291F8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5E8ABC" w14:textId="3C5C612A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FD1CD2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478BE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CF71DE" w14:textId="77777777" w:rsidR="00DC674E" w:rsidRDefault="00DC674E" w:rsidP="00DC674E">
            <w:pPr>
              <w:spacing w:after="0" w:line="240" w:lineRule="auto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500DA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6356E427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AC5A89" w14:textId="3F08667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31A0C56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5845E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7DFF0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ADF9D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397D75E5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7BA2B5" w14:textId="404EE34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1DBADD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96AA9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1A674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F9BAB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0AD74D15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20A37E" w14:textId="2D71052A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2CCF5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1A5F9F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D320A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98112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2954209F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B4C36C" w14:textId="63DFD9D9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B9C0D4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E27608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AE11E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F10B8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2D6241F6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7440CA" w14:textId="1DB53F83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E654BB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4D717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077CF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50C35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6CD6E529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89490B" w14:textId="690975A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C3FA3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6229C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E99A6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D606F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51A318A8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223A27" w14:textId="4BD29E6C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1D9F25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A6F120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136A3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DF7BF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78F5B6C6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tbl>
      <w:tblPr>
        <w:tblStyle w:val="afff2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7265338D" w14:textId="77777777">
        <w:trPr>
          <w:jc w:val="center"/>
        </w:trPr>
        <w:tc>
          <w:tcPr>
            <w:tcW w:w="3119" w:type="dxa"/>
          </w:tcPr>
          <w:p w14:paraId="0571D0A8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7A5E60E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11B917CD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04D2D3D7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271593B5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01D04DDD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2F47D939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2F77A2E2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1BB078E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5C1B876B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 xml:space="preserve">LỚP: QTKD – 23 ĐẠI HỌC KỸ THUẬT - CÔNG NGHỆ (CT2322Q1) </w:t>
      </w:r>
    </w:p>
    <w:p w14:paraId="2726E89E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T7&amp;CN- Chương trình 2023 – Học kỳ 4/6  R</w:t>
      </w:r>
    </w:p>
    <w:p w14:paraId="1AB6B99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Cô Nhung_0909237789 _Nơi học:  Đại học Kỹ thuật – Công nghệ Cần Thơ</w:t>
      </w:r>
    </w:p>
    <w:tbl>
      <w:tblPr>
        <w:tblStyle w:val="afff3"/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960"/>
        <w:gridCol w:w="3465"/>
        <w:gridCol w:w="570"/>
        <w:gridCol w:w="780"/>
        <w:gridCol w:w="2385"/>
        <w:gridCol w:w="1305"/>
        <w:gridCol w:w="1410"/>
      </w:tblGrid>
      <w:tr w:rsidR="00A02BE9" w14:paraId="33AAE812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6E3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C25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653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E8D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148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E89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C9A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263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08D160BB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95B71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09D717B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KT337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3172ECA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Thương mại điện tử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B6AAA3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10C79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</w:t>
            </w:r>
          </w:p>
        </w:tc>
        <w:tc>
          <w:tcPr>
            <w:tcW w:w="23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C6B564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76" w:lineRule="auto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Thị Ngọc Vân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2991A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0914920988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C467DE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0E1D2C2A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78986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47CC480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KT361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18B24BC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thương hiệu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20D300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F7DCA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D7B16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Nguyễn Thị Bảo Châu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BE917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0939068288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E06204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DC553F6" w14:textId="77777777">
        <w:trPr>
          <w:trHeight w:val="16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3412B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8BEA696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firstLine="0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KT122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5099380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Kiến tập ngành Quản trị kinh doanh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B6C422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32DC42" w14:textId="77777777" w:rsidR="00A02BE9" w:rsidRDefault="00000000">
            <w:pPr>
              <w:tabs>
                <w:tab w:val="left" w:pos="1843"/>
              </w:tabs>
              <w:spacing w:after="0" w:line="276" w:lineRule="auto"/>
              <w:ind w:hanging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38C71D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Tấn Nghiêm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3B7607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0939158158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2BEA3A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78F3149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32FA9A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CC4D7EA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KT208E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69BEA20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 w:hanging="2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hệ thống thông tin doanh nghiệp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671975A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C84DB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2596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59F5D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Thạch Keo Sa Ráte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381D5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0374609808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CA0784" w14:textId="77777777" w:rsidR="00A02BE9" w:rsidRDefault="00A02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</w:tbl>
    <w:p w14:paraId="7B62B1A8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144668B4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 LIÊN HỆ VỚI GVGD TRƯỚC ÍT NHẤT 1 NGÀY ĐỂ NHẬN TÀI LIỆU HỌC TẬP. </w:t>
      </w:r>
    </w:p>
    <w:tbl>
      <w:tblPr>
        <w:tblStyle w:val="afff4"/>
        <w:tblW w:w="11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35"/>
        <w:gridCol w:w="4275"/>
        <w:gridCol w:w="3765"/>
      </w:tblGrid>
      <w:tr w:rsidR="00A02BE9" w14:paraId="02A056E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2B7FC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D2E77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05993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D3B18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T7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4EDDD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</w:t>
            </w:r>
          </w:p>
        </w:tc>
      </w:tr>
      <w:tr w:rsidR="00A02BE9" w14:paraId="0647062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317F7A" w14:textId="54BB37A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C674E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F45CB0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26/04/25 – 27/04/25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94B5F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15791B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CD3D960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080C2B8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C4BF11" w14:textId="2D52E2C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C674E"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E2DD66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03/5/25 – 04/5/25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544D0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1BB726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04DE9B9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4640E7B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EEEBA1" w14:textId="2769D29D" w:rsidR="00A02BE9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9D2568E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4F61F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16E65DF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4702B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Kiến tập ngành Quản trị kinh doanh</w:t>
            </w:r>
          </w:p>
        </w:tc>
      </w:tr>
      <w:tr w:rsidR="00A02BE9" w14:paraId="353D8D3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058C1A" w14:textId="5C8BE34A" w:rsidR="00A02BE9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DCA5A0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9CABF5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1B731B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21B8802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88B41A0" w14:textId="77777777">
        <w:trPr>
          <w:trHeight w:val="14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5F64AE" w14:textId="7D9B7535" w:rsidR="00A02BE9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A617B1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E7A8C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42E570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68B8EC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029807D6" w14:textId="77777777">
        <w:trPr>
          <w:trHeight w:val="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6175C2" w14:textId="03C860B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2EF7D20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8A012F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04352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7794E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14:paraId="0660816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714CC6" w14:textId="3932FBB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9B0BF8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26F0E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F39BA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thương hiệu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A79DE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thương hiệu</w:t>
            </w:r>
          </w:p>
        </w:tc>
      </w:tr>
      <w:tr w:rsidR="00DC674E" w14:paraId="7C850CB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511CE4" w14:textId="73EE530B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CE33D1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A69C5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C9618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thương hiệu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AFEF8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thương hiệu</w:t>
            </w:r>
          </w:p>
        </w:tc>
      </w:tr>
      <w:tr w:rsidR="00DC674E" w14:paraId="7AC2480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46DB26" w14:textId="18F4D179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51F9AE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E4368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0C498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thương hiệu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6DCF9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13938B8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52CCEE" w14:textId="0314C7D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8C6E8D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779D18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679AE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AF7E7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4B03455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5D5E6A" w14:textId="4F42E4AF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FBD934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C891C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8D831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2EAF69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5F2D319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87FAD0" w14:textId="544BF128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6ADE019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7ACD1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1AB31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54402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3F3A00B4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D45495" w14:textId="006F656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3BDB317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8C66D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5194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CC287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rPr>
                <w:sz w:val="20"/>
                <w:szCs w:val="20"/>
              </w:rPr>
            </w:pPr>
          </w:p>
        </w:tc>
      </w:tr>
      <w:tr w:rsidR="00DC674E" w14:paraId="256E6E76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39C359" w14:textId="4C90BF2F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07EB86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E3446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C308C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3424A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hệ thống thông tin doanh nghiệp</w:t>
            </w:r>
          </w:p>
        </w:tc>
      </w:tr>
      <w:tr w:rsidR="00DC674E" w14:paraId="4948CEAE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907844" w14:textId="68034776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62998C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A98FB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FA284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hệ thống thông tin doanh nghiệp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E827B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hệ thống thông tin doanh nghiệp</w:t>
            </w:r>
          </w:p>
        </w:tc>
      </w:tr>
      <w:tr w:rsidR="00DC674E" w14:paraId="7691F9B4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2DC753" w14:textId="60D979EB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447406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23DED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290E6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1ABB5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</w:t>
            </w:r>
          </w:p>
        </w:tc>
      </w:tr>
      <w:tr w:rsidR="00DC674E" w14:paraId="6402350D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256D51" w14:textId="12271679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BDFB13E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F9F51D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12A4E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4D13E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33F5E5D8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BA185A" w14:textId="0095DB3B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450C5C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F8133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051C9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27766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 - Thi</w:t>
            </w:r>
          </w:p>
        </w:tc>
      </w:tr>
      <w:tr w:rsidR="00DC674E" w14:paraId="19AE5D12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7F71B2" w14:textId="1FFC86A9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39BEE2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95CE2C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75D89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031E4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  <w:tr w:rsidR="00DC674E" w14:paraId="76289D8C" w14:textId="77777777">
        <w:trPr>
          <w:trHeight w:val="28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3540FF" w14:textId="23284FD8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0B5F17" w14:textId="77777777" w:rsidR="00DC674E" w:rsidRDefault="00DC674E" w:rsidP="00DC674E">
            <w:pPr>
              <w:spacing w:after="0" w:line="240" w:lineRule="auto"/>
              <w:ind w:right="-108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4BB0C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C9775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F44C8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</w:tbl>
    <w:p w14:paraId="0F310C9B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p w14:paraId="67BD5CD0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tbl>
      <w:tblPr>
        <w:tblStyle w:val="afff5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19A95318" w14:textId="77777777">
        <w:trPr>
          <w:jc w:val="center"/>
        </w:trPr>
        <w:tc>
          <w:tcPr>
            <w:tcW w:w="3119" w:type="dxa"/>
          </w:tcPr>
          <w:p w14:paraId="669E94D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7" w:name="_a8aroqmgrxe2" w:colFirst="0" w:colLast="0"/>
            <w:bookmarkEnd w:id="7"/>
            <w:r>
              <w:rPr>
                <w:sz w:val="20"/>
                <w:szCs w:val="20"/>
              </w:rPr>
              <w:t>TRƯỜNG ĐẠI HỌC CẦN THƠ</w:t>
            </w:r>
          </w:p>
          <w:p w14:paraId="6CC0F0E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40E7480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03C31AAD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6EE3021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15D307E4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5BE274D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0FE58448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73107959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5A0C3834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– 2023 ĐẠI HỌC CẦN THƠ (DC2322N1)</w:t>
      </w:r>
    </w:p>
    <w:p w14:paraId="21D4F9E2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Ban đêm – Chương trình 2023 – Học kỳ 5/9 R</w:t>
      </w:r>
    </w:p>
    <w:p w14:paraId="0283288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SV Quốc Anh (0828393569) _Nơi học: 102/KT (Trường Kinh tế)</w:t>
      </w:r>
    </w:p>
    <w:tbl>
      <w:tblPr>
        <w:tblStyle w:val="afff6"/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960"/>
        <w:gridCol w:w="3465"/>
        <w:gridCol w:w="570"/>
        <w:gridCol w:w="780"/>
        <w:gridCol w:w="2385"/>
        <w:gridCol w:w="1305"/>
        <w:gridCol w:w="1410"/>
      </w:tblGrid>
      <w:tr w:rsidR="00A02BE9" w:rsidRPr="00D20D20" w14:paraId="374E6806" w14:textId="77777777" w:rsidTr="00DC674E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52D9" w14:textId="77777777" w:rsidR="00A02BE9" w:rsidRPr="00D20D20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0D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55B8C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5FF6B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4ABED" w14:textId="77777777" w:rsidR="00A02BE9" w:rsidRPr="00D20D20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0D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66E8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BAE1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3975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B10C1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Ghi Chú</w:t>
            </w:r>
          </w:p>
        </w:tc>
      </w:tr>
      <w:tr w:rsidR="00A02BE9" w:rsidRPr="00D20D20" w14:paraId="44F37C21" w14:textId="77777777" w:rsidTr="00DC674E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5F97297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DADDE79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KT339</w:t>
            </w:r>
          </w:p>
        </w:tc>
        <w:tc>
          <w:tcPr>
            <w:tcW w:w="34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23CBD11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Kế toán quản trị 1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1F2E31B5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4A35C266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1881</w:t>
            </w:r>
          </w:p>
        </w:tc>
        <w:tc>
          <w:tcPr>
            <w:tcW w:w="2385" w:type="dxa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0B6F8E23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Thu Nha Trang</w:t>
            </w:r>
          </w:p>
        </w:tc>
        <w:tc>
          <w:tcPr>
            <w:tcW w:w="1305" w:type="dxa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1AC8857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0908428477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2F75136" w14:textId="77777777" w:rsidR="00A02BE9" w:rsidRPr="00D20D20" w:rsidRDefault="00A02BE9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44D03811" w14:textId="77777777" w:rsidTr="00DC674E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4BEDCCF6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CDCE470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KT303E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41348C2E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Kinh tế quốc tế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17F2A558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2BDD245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2220</w:t>
            </w:r>
          </w:p>
        </w:tc>
        <w:tc>
          <w:tcPr>
            <w:tcW w:w="23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7388ED6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Xuân Vinh</w:t>
            </w:r>
          </w:p>
        </w:tc>
        <w:tc>
          <w:tcPr>
            <w:tcW w:w="130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2FCC858E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0983883099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42C5BF2" w14:textId="77777777" w:rsidR="00A02BE9" w:rsidRPr="00D20D20" w:rsidRDefault="00A02BE9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51AF5EB8" w14:textId="77777777" w:rsidTr="00DC674E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0303C643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42D9A2E6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KT123E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324B31FE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sự thay đổi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09C99EFD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16E50EDA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1753</w:t>
            </w:r>
          </w:p>
        </w:tc>
        <w:tc>
          <w:tcPr>
            <w:tcW w:w="23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C778AD9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Lê Long Hậu</w:t>
            </w:r>
          </w:p>
        </w:tc>
        <w:tc>
          <w:tcPr>
            <w:tcW w:w="130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411695E0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0939509678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1A8093B6" w14:textId="77777777" w:rsidR="00A02BE9" w:rsidRPr="00D20D20" w:rsidRDefault="00A02BE9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222EA6F5" w14:textId="77777777" w:rsidTr="00DC674E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4FD19C20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375F44F4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KT206E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CE50980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Đạo đức kinh doanh và VHDN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59AA4A91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5" w:space="0" w:color="CCCCCC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4FB790F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1781</w:t>
            </w:r>
          </w:p>
        </w:tc>
        <w:tc>
          <w:tcPr>
            <w:tcW w:w="2385" w:type="dxa"/>
            <w:tcBorders>
              <w:top w:val="single" w:sz="5" w:space="0" w:color="CCCCCC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E60333A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Châu Thị Lệ Duyên</w:t>
            </w:r>
          </w:p>
        </w:tc>
        <w:tc>
          <w:tcPr>
            <w:tcW w:w="1305" w:type="dxa"/>
            <w:tcBorders>
              <w:top w:val="single" w:sz="5" w:space="0" w:color="CCCCCC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B9A1ECB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0939566588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29C5325" w14:textId="77777777" w:rsidR="00A02BE9" w:rsidRPr="00D20D20" w:rsidRDefault="00A02BE9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6EFFC781" w14:textId="77777777" w:rsidTr="00DC674E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2C7C9C9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5951A7A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ML019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7425C143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Lịch sử Đảng Cộng sản Việt Nam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7742CC9" w14:textId="77777777" w:rsidR="00A02BE9" w:rsidRPr="00D20D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EE70830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 2320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30320C3B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Thị Thúy Lựu 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0B0BF167" w14:textId="77777777" w:rsidR="00A02BE9" w:rsidRPr="00D20D2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0358323909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438B835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Khoa Khoa học Chính trị</w:t>
            </w:r>
          </w:p>
        </w:tc>
      </w:tr>
    </w:tbl>
    <w:p w14:paraId="1E350964" w14:textId="77777777" w:rsidR="00DC674E" w:rsidRDefault="00DC674E">
      <w:pPr>
        <w:spacing w:after="0"/>
        <w:ind w:hanging="2"/>
        <w:rPr>
          <w:b/>
          <w:sz w:val="20"/>
          <w:szCs w:val="20"/>
        </w:rPr>
      </w:pPr>
    </w:p>
    <w:p w14:paraId="6595A289" w14:textId="72902053" w:rsidR="00A02BE9" w:rsidRPr="00D20D20" w:rsidRDefault="00000000">
      <w:pPr>
        <w:spacing w:after="0"/>
        <w:ind w:hanging="2"/>
        <w:rPr>
          <w:sz w:val="20"/>
          <w:szCs w:val="20"/>
        </w:rPr>
      </w:pPr>
      <w:r w:rsidRPr="00D20D20"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f7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:rsidRPr="00D20D20" w14:paraId="35B697F5" w14:textId="77777777">
        <w:trPr>
          <w:trHeight w:val="2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35250B" w14:textId="41F86D91" w:rsidR="00A02BE9" w:rsidRPr="00D20D20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DACAFE" w14:textId="77777777" w:rsidR="00A02BE9" w:rsidRPr="00D20D20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12/5/25 - 17/5/25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AA74B9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4CC02F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Lịch sử Đảng Cộng sản Việt Nam</w:t>
            </w:r>
          </w:p>
        </w:tc>
        <w:tc>
          <w:tcPr>
            <w:tcW w:w="38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bottom"/>
          </w:tcPr>
          <w:p w14:paraId="0475C942" w14:textId="77777777" w:rsidR="00A02BE9" w:rsidRPr="00D20D20" w:rsidRDefault="00000000" w:rsidP="00D20D2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Kế toán quản trị 1</w:t>
            </w:r>
          </w:p>
        </w:tc>
      </w:tr>
      <w:tr w:rsidR="00DC674E" w:rsidRPr="00D20D20" w14:paraId="292D864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F06793" w14:textId="7B8904E0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C23682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19/5/25 - 24/5/25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B21DB4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2A3B44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Lịch sử Đảng Cộng sản Việt Nam</w:t>
            </w:r>
          </w:p>
        </w:tc>
        <w:tc>
          <w:tcPr>
            <w:tcW w:w="38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bottom"/>
          </w:tcPr>
          <w:p w14:paraId="05304E03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Kế toán quản trị 1</w:t>
            </w:r>
          </w:p>
        </w:tc>
      </w:tr>
      <w:tr w:rsidR="00DC674E" w:rsidRPr="00D20D20" w14:paraId="6A58967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864789" w14:textId="528D0E7E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732D83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1A5ACC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E2B60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Lịch sử Đảng Cộng sản Việt Nam</w:t>
            </w:r>
          </w:p>
        </w:tc>
        <w:tc>
          <w:tcPr>
            <w:tcW w:w="38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bottom"/>
          </w:tcPr>
          <w:p w14:paraId="236EBD15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Kế toán quản trị 1</w:t>
            </w:r>
          </w:p>
        </w:tc>
      </w:tr>
      <w:tr w:rsidR="00DC674E" w:rsidRPr="00D20D20" w14:paraId="5A40D70B" w14:textId="77777777">
        <w:trPr>
          <w:trHeight w:val="2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91F44D" w14:textId="0871E134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562555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0E31548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bottom"/>
          </w:tcPr>
          <w:p w14:paraId="72B4381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Kế toán quản trị 1</w:t>
            </w:r>
          </w:p>
        </w:tc>
        <w:tc>
          <w:tcPr>
            <w:tcW w:w="38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bottom"/>
          </w:tcPr>
          <w:p w14:paraId="06D9528E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Kế toán quản trị 1</w:t>
            </w:r>
          </w:p>
        </w:tc>
      </w:tr>
      <w:tr w:rsidR="00DC674E" w:rsidRPr="00D20D20" w14:paraId="210A4BC0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86A973" w14:textId="13D92ACF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1F5C32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20C593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48895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C8DE70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:rsidRPr="00D20D20" w14:paraId="2F61141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08CF28" w14:textId="0D4C1368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FFF32C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2096F5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4C02C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137AF6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:rsidRPr="00D20D20" w14:paraId="5F11EBD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4BD52D" w14:textId="3A9125D8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3DE2A3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2C3F0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7B2279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E64C8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2A99D81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90B3E6" w14:textId="6D65979F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526BE0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C014ABD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89D10BF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98524A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716EB43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03EA41" w14:textId="6D76ABE4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3EC224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AAA2BD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32075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Đạo đức kinh doanh và VHDN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4FCCC0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Đạo đức kinh doanh và VHDN</w:t>
            </w:r>
          </w:p>
        </w:tc>
      </w:tr>
      <w:tr w:rsidR="00DC674E" w:rsidRPr="00D20D20" w14:paraId="63925AB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05AE34" w14:textId="7CAD30DA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F8C825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E2329AD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02C3D1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Đạo đức kinh doanh và VHDN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1EE70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Kinh tế quốc tế</w:t>
            </w:r>
          </w:p>
        </w:tc>
      </w:tr>
      <w:tr w:rsidR="00DC674E" w:rsidRPr="00D20D20" w14:paraId="6EC61F1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AF6139" w14:textId="1B38121C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317E67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CB262F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84CC8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A7A08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Kinh tế quốc tế</w:t>
            </w:r>
          </w:p>
        </w:tc>
      </w:tr>
      <w:tr w:rsidR="00DC674E" w:rsidRPr="00D20D20" w14:paraId="379A3CB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A31968" w14:textId="511B79D6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128E36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E688E1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1E02B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045B24A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Kinh tế quốc tế</w:t>
            </w:r>
          </w:p>
        </w:tc>
      </w:tr>
      <w:tr w:rsidR="00DC674E" w:rsidRPr="00D20D20" w14:paraId="4A331DF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18F43B" w14:textId="261DF364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5E3F8B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B8959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503A8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39E2BB2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Kinh tế quốc tế</w:t>
            </w:r>
          </w:p>
        </w:tc>
      </w:tr>
      <w:tr w:rsidR="00DC674E" w:rsidRPr="00D20D20" w14:paraId="3ED4631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1243AF" w14:textId="660F055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BB6312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D482D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ACD2D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8206BCC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Kinh tế quốc tế</w:t>
            </w:r>
          </w:p>
        </w:tc>
      </w:tr>
      <w:tr w:rsidR="00DC674E" w:rsidRPr="00D20D20" w14:paraId="3318CBEA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E9B44E" w14:textId="694CB56B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B6FD76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266BB6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FF08C5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12005DBD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1484D5EA" w14:textId="77777777" w:rsidTr="00323FD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53A8F2" w14:textId="3ED8A968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853D0D" w14:textId="77777777" w:rsidR="00DC674E" w:rsidRPr="00D20D20" w:rsidRDefault="00DC674E" w:rsidP="00DC674E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30/8/25 – 31/8/25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84269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C8527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  <w:vAlign w:val="center"/>
          </w:tcPr>
          <w:p w14:paraId="67110F4C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</w:tr>
      <w:tr w:rsidR="00DC674E" w:rsidRPr="00D20D20" w14:paraId="306C00B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70F3CC9" w14:textId="0E7BE4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9BCF80" w14:textId="77777777" w:rsidR="00DC674E" w:rsidRPr="00D20D20" w:rsidRDefault="00DC674E" w:rsidP="00DC674E">
            <w:pPr>
              <w:spacing w:after="0" w:line="240" w:lineRule="auto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06/9/25 – 07/9/25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A742B3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AB4615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2" w:type="dxa"/>
              <w:left w:w="-12" w:type="dxa"/>
              <w:bottom w:w="-12" w:type="dxa"/>
              <w:right w:w="-12" w:type="dxa"/>
            </w:tcMar>
          </w:tcPr>
          <w:p w14:paraId="56AC70B0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</w:tr>
    </w:tbl>
    <w:p w14:paraId="3A63E164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p w14:paraId="24CA97AA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tbl>
      <w:tblPr>
        <w:tblStyle w:val="afff8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3020"/>
        <w:gridCol w:w="1660"/>
        <w:gridCol w:w="5780"/>
      </w:tblGrid>
      <w:tr w:rsidR="00A02BE9" w14:paraId="12567657" w14:textId="77777777">
        <w:trPr>
          <w:jc w:val="center"/>
        </w:trPr>
        <w:tc>
          <w:tcPr>
            <w:tcW w:w="3020" w:type="dxa"/>
          </w:tcPr>
          <w:p w14:paraId="0B292289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441EAA1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676F7F9B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660" w:type="dxa"/>
          </w:tcPr>
          <w:p w14:paraId="3B7F3BF2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780" w:type="dxa"/>
          </w:tcPr>
          <w:p w14:paraId="1B2B7634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6D6260B6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72250C51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1A06A546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0BFF34B7" w14:textId="77777777" w:rsidR="00A02BE9" w:rsidRDefault="00000000">
      <w:pPr>
        <w:spacing w:after="0"/>
        <w:ind w:left="1" w:right="-563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– 2024 CĐ KINH TẾ KỸ THUẬT (CK2422K1)</w:t>
      </w:r>
    </w:p>
    <w:p w14:paraId="5896127E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T7&amp;CN- Chương trình 2023 – Học kỳ 1/6</w:t>
      </w:r>
    </w:p>
    <w:p w14:paraId="10504697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Cô Lan Anh_CĐKTKT</w:t>
      </w:r>
    </w:p>
    <w:tbl>
      <w:tblPr>
        <w:tblStyle w:val="afff9"/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900"/>
        <w:gridCol w:w="2835"/>
        <w:gridCol w:w="765"/>
        <w:gridCol w:w="825"/>
        <w:gridCol w:w="2235"/>
        <w:gridCol w:w="1245"/>
        <w:gridCol w:w="1140"/>
      </w:tblGrid>
      <w:tr w:rsidR="00A02BE9" w14:paraId="3259B31C" w14:textId="77777777">
        <w:trPr>
          <w:trHeight w:val="358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B0C806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8" w:name="_a0ht39dlhv45" w:colFirst="0" w:colLast="0"/>
            <w:bookmarkEnd w:id="8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F67EBA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685274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2FFE6A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9" w:name="_eexeuhh8z7gz" w:colFirst="0" w:colLast="0"/>
            <w:bookmarkEnd w:id="9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4003EC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E33F4B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TÊN CÁN BỘ GIẢNG DẠY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4FFC976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E06398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:rsidRPr="00D20D20" w14:paraId="71FED39F" w14:textId="77777777" w:rsidTr="00EC6514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38FA6F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EC562E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KT106</w:t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B30517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Nguyên lý kế toán</w:t>
            </w:r>
          </w:p>
        </w:tc>
        <w:tc>
          <w:tcPr>
            <w:tcW w:w="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D73028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5F181F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1880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2D0978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Phan Thị Ánh Nguyệt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D120E0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0919055841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E71AE0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Bằng 2</w:t>
            </w:r>
          </w:p>
        </w:tc>
      </w:tr>
      <w:tr w:rsidR="00A02BE9" w:rsidRPr="00D20D20" w14:paraId="142C91B6" w14:textId="77777777" w:rsidTr="00EC6514">
        <w:trPr>
          <w:trHeight w:val="309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096934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15E633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2D2B76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Toán kinh tế 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E92E4D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A2111F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1989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77A13D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Huỳnh Thị Kim Uyên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7165DF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0769783729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5DE526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Bằng 2</w:t>
            </w:r>
          </w:p>
        </w:tc>
      </w:tr>
      <w:tr w:rsidR="00A02BE9" w:rsidRPr="00D20D20" w14:paraId="28D99CB4" w14:textId="77777777" w:rsidTr="00EC6514">
        <w:trPr>
          <w:trHeight w:val="309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DEC1B8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BA7813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9D4EA4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Nguyên lý thống kê kinh tế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DEA5F9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92045D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2517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BE6BDA" w14:textId="77777777" w:rsidR="00A02BE9" w:rsidRPr="00D20D20" w:rsidRDefault="00000000" w:rsidP="00EC6514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hanging="2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Võ Thị Ánh Nguyệt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3C8502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0397393392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C7461C" w14:textId="77777777" w:rsidR="00A02BE9" w:rsidRPr="00D20D20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Bằng 2 học cùng CT2420N1</w:t>
            </w:r>
          </w:p>
        </w:tc>
      </w:tr>
      <w:tr w:rsidR="00A02BE9" w:rsidRPr="00D20D20" w14:paraId="179F04AA" w14:textId="77777777" w:rsidTr="00EC6514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5D7AE2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40139C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3D038A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Marketing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BDA3FF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492DDB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553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70D139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Lưu Tiến Thuận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17528E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0918867787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C6D9D0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3FA482E6" w14:textId="77777777" w:rsidTr="00EC6514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82AA3A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C93CF4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3413DC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dự án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EADA1B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BE08F7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1280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6AA654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Lê Tấn Nghiêm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7B99A3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0939158158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C1FA1A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0F64A231" w14:textId="77777777" w:rsidTr="00EC6514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3E8806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F5192E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KT206E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D3F318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Đạo đức kinh doanh và VHDN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21C372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53E38D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1781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4D6ADE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Châu Thị Lệ Duyên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9ADE6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0939566588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613615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698BC93C" w14:textId="77777777" w:rsidTr="00EC6514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AEEE1F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F1D735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D9CBB7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chất lượng sản phẩm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6925E9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E0545A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1981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0F283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Thị Phương Dung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4620E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0906686702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A2A474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:rsidRPr="00D20D20" w14:paraId="6EA30785" w14:textId="77777777" w:rsidTr="00EC6514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2B3ED7F" w14:textId="77777777" w:rsidR="00A02BE9" w:rsidRPr="00D20D20" w:rsidRDefault="00000000">
            <w:pPr>
              <w:spacing w:after="0"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AAEDCA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KT346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713141" w14:textId="77777777" w:rsidR="00A02BE9" w:rsidRPr="00D20D20" w:rsidRDefault="0000000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D20D20">
              <w:rPr>
                <w:bCs/>
                <w:sz w:val="20"/>
                <w:szCs w:val="20"/>
              </w:rPr>
              <w:t>Quản trị chiến lược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7B6068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2E4ECB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1780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1B9DB" w14:textId="77777777" w:rsidR="00A02BE9" w:rsidRPr="00D20D20" w:rsidRDefault="00000000">
            <w:pPr>
              <w:widowControl w:val="0"/>
              <w:tabs>
                <w:tab w:val="left" w:pos="567"/>
                <w:tab w:val="left" w:pos="1843"/>
              </w:tabs>
              <w:spacing w:after="0" w:line="276" w:lineRule="auto"/>
              <w:ind w:right="-57" w:hanging="2"/>
              <w:jc w:val="both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Nguyễn Phạm Tuyết Anh</w:t>
            </w:r>
          </w:p>
        </w:tc>
        <w:tc>
          <w:tcPr>
            <w:tcW w:w="1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93E6EA" w14:textId="77777777" w:rsidR="00A02BE9" w:rsidRPr="00D20D20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0939989890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0E8F79" w14:textId="77777777" w:rsidR="00A02BE9" w:rsidRPr="00D20D20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7F646F1A" w14:textId="77777777" w:rsidR="00A02BE9" w:rsidRPr="00D20D20" w:rsidRDefault="00A02BE9">
      <w:pPr>
        <w:spacing w:after="0"/>
        <w:ind w:hanging="2"/>
        <w:rPr>
          <w:b/>
          <w:sz w:val="20"/>
          <w:szCs w:val="20"/>
        </w:rPr>
      </w:pPr>
    </w:p>
    <w:p w14:paraId="4B0726F7" w14:textId="77777777" w:rsidR="00A02BE9" w:rsidRPr="00D20D20" w:rsidRDefault="00000000">
      <w:pPr>
        <w:spacing w:after="0"/>
        <w:ind w:hanging="2"/>
        <w:rPr>
          <w:b/>
          <w:sz w:val="20"/>
          <w:szCs w:val="20"/>
        </w:rPr>
      </w:pPr>
      <w:r w:rsidRPr="00D20D20"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ffa"/>
        <w:tblW w:w="10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830"/>
        <w:gridCol w:w="495"/>
        <w:gridCol w:w="3840"/>
        <w:gridCol w:w="3660"/>
      </w:tblGrid>
      <w:tr w:rsidR="00A02BE9" w:rsidRPr="00D20D20" w14:paraId="59F09935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6EA892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45D6E2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518108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CFDD29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C642BC8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CN</w:t>
            </w:r>
          </w:p>
        </w:tc>
      </w:tr>
      <w:tr w:rsidR="00A02BE9" w:rsidRPr="00D20D20" w14:paraId="0322CC50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326256" w14:textId="543D76A8" w:rsidR="00A02BE9" w:rsidRPr="00D20D20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F38682" w14:textId="77777777" w:rsidR="00A02BE9" w:rsidRPr="00D20D20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19/04/25 - 20/04/25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27C2070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EF5423A" w14:textId="77777777" w:rsidR="00A02BE9" w:rsidRPr="00D20D20" w:rsidRDefault="00000000" w:rsidP="00D20D2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kế toán 1 - Nguyệt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FA873C" w14:textId="77777777" w:rsidR="00A02BE9" w:rsidRPr="00D20D20" w:rsidRDefault="00000000" w:rsidP="00D20D2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kế toán 1 - Nguyệt</w:t>
            </w:r>
          </w:p>
        </w:tc>
      </w:tr>
      <w:tr w:rsidR="00A02BE9" w:rsidRPr="00D20D20" w14:paraId="27073FD0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04BF6D" w14:textId="2D89966F" w:rsidR="00A02BE9" w:rsidRPr="00D20D20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30A96F" w14:textId="77777777" w:rsidR="00A02BE9" w:rsidRPr="00D20D20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26/04/25 – 27/04/25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E0EEA7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3042BA" w14:textId="77777777" w:rsidR="00A02BE9" w:rsidRPr="00D20D20" w:rsidRDefault="00000000" w:rsidP="00D20D2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kế toán 1 - Nguyệt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7CAD0B" w14:textId="77777777" w:rsidR="00A02BE9" w:rsidRPr="00D20D20" w:rsidRDefault="00000000" w:rsidP="00D20D2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kế toán 1 - Nguyệt</w:t>
            </w:r>
          </w:p>
        </w:tc>
      </w:tr>
      <w:tr w:rsidR="00A02BE9" w:rsidRPr="00D20D20" w14:paraId="25780095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27C69C" w14:textId="0F41851F" w:rsidR="00A02BE9" w:rsidRPr="00D20D20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CFB2EEA" w14:textId="77777777" w:rsidR="00A02BE9" w:rsidRPr="00D20D20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03/5/25 – 04/5/25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B43C03E" w14:textId="77777777" w:rsidR="00A02BE9" w:rsidRPr="00D20D20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32E078" w14:textId="77777777" w:rsidR="00A02BE9" w:rsidRPr="00D20D20" w:rsidRDefault="00000000" w:rsidP="00D20D2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7DA1C2F" w14:textId="77777777" w:rsidR="00A02BE9" w:rsidRPr="00D20D20" w:rsidRDefault="00000000" w:rsidP="00D20D20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thống kê kinh tế</w:t>
            </w:r>
          </w:p>
        </w:tc>
      </w:tr>
      <w:tr w:rsidR="00DC674E" w:rsidRPr="00D20D20" w14:paraId="3D824B91" w14:textId="77777777">
        <w:trPr>
          <w:trHeight w:val="27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BB1A61" w14:textId="1825A9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EFA696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7D69230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DB2F46C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579F2C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thống kê kinh tế</w:t>
            </w:r>
          </w:p>
        </w:tc>
      </w:tr>
      <w:tr w:rsidR="00DC674E" w:rsidRPr="00D20D20" w14:paraId="65CD93D4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99BD30" w14:textId="5BEDE6DD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6FBA72B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48D018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76420C1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Kế toán quản trị 1 (lịch cũ)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4965A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Kế toán quản trị 1 (lịch cũ)</w:t>
            </w:r>
          </w:p>
        </w:tc>
      </w:tr>
      <w:tr w:rsidR="00DC674E" w:rsidRPr="00D20D20" w14:paraId="29738C9F" w14:textId="77777777">
        <w:trPr>
          <w:trHeight w:val="134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AD15E4" w14:textId="50BE8D8B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2D988D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42596C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6D7C58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Kế toán quản trị 1 (lịch cũ)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481C54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Kế toán quản trị 1 (lịch cũ)</w:t>
            </w:r>
          </w:p>
        </w:tc>
      </w:tr>
      <w:tr w:rsidR="00DC674E" w:rsidRPr="00D20D20" w14:paraId="6F689CB2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E67BE3" w14:textId="3948DE7F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52BA249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FD96CB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8EE680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Nguyên lý thống kê kinh tế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2DA6E6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chất lượng sản phẩm</w:t>
            </w:r>
          </w:p>
        </w:tc>
      </w:tr>
      <w:tr w:rsidR="00DC674E" w:rsidRPr="00D20D20" w14:paraId="74E92611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503C06" w14:textId="3B8C6F2D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01B6042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548B903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EE9DCE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chất lượng sản phẩm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28A906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chất lượng sản phẩm</w:t>
            </w:r>
          </w:p>
        </w:tc>
      </w:tr>
      <w:tr w:rsidR="00DC674E" w:rsidRPr="00D20D20" w14:paraId="79207401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6640AE" w14:textId="1591DE4D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CC1946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0F23F8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7C51F2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609AD4" w14:textId="77777777" w:rsidR="00DC674E" w:rsidRPr="00D20D20" w:rsidRDefault="00DC674E" w:rsidP="00DC674E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chiến lược</w:t>
            </w:r>
          </w:p>
        </w:tc>
      </w:tr>
      <w:tr w:rsidR="00DC674E" w:rsidRPr="00D20D20" w14:paraId="1978B3A2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0F4505" w14:textId="1809F85B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DD7B7FD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7BA69C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781344" w14:textId="77777777" w:rsidR="00DC674E" w:rsidRPr="00D20D20" w:rsidRDefault="00DC674E" w:rsidP="00DC674E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87DEBD" w14:textId="77777777" w:rsidR="00DC674E" w:rsidRPr="00D20D20" w:rsidRDefault="00DC674E" w:rsidP="00DC674E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chiến lược</w:t>
            </w:r>
          </w:p>
        </w:tc>
      </w:tr>
      <w:tr w:rsidR="00DC674E" w:rsidRPr="00D20D20" w14:paraId="1AC25743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8FFF74" w14:textId="5189805E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D47E86C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AC448F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DCF0D2B" w14:textId="77777777" w:rsidR="00DC674E" w:rsidRPr="00D20D20" w:rsidRDefault="00DC674E" w:rsidP="00DC674E">
            <w:pPr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39280D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Marketing</w:t>
            </w:r>
          </w:p>
        </w:tc>
      </w:tr>
      <w:tr w:rsidR="00DC674E" w:rsidRPr="00D20D20" w14:paraId="2B3D5005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9A6555" w14:textId="230E70AA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A2E2600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774A9B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9F918B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Marketing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9F66F4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Marketing</w:t>
            </w:r>
          </w:p>
        </w:tc>
      </w:tr>
      <w:tr w:rsidR="00DC674E" w:rsidRPr="00D20D20" w14:paraId="52D968DA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339E30" w14:textId="7C04ED6A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9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48977D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0E88082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296DCDD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Marketing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0A3B165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Marketing</w:t>
            </w:r>
          </w:p>
        </w:tc>
      </w:tr>
      <w:tr w:rsidR="00DC674E" w:rsidRPr="00D20D20" w14:paraId="338E53C6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985905" w14:textId="6414FC88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10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9C0F3F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01DC98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78A4F6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Đạo đức kinh doanh và VHDN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5D40DE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Đạo đức kinh doanh và VHDN</w:t>
            </w:r>
          </w:p>
        </w:tc>
      </w:tr>
      <w:tr w:rsidR="00DC674E" w:rsidRPr="00D20D20" w14:paraId="5A77DC83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30A593" w14:textId="1428E585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4CDFA7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2CEF31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E12FBA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Đạo đức kinh doanh và VHDN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F0AF0B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Toán kinh tế 1</w:t>
            </w:r>
          </w:p>
        </w:tc>
      </w:tr>
      <w:tr w:rsidR="00DC674E" w:rsidRPr="00D20D20" w14:paraId="3E8AF90E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536B2D" w14:textId="7FF9D94F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43722A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7FA6C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2DDAF6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Toán kinh tế 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35F1D2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Toán kinh tế 1</w:t>
            </w:r>
          </w:p>
        </w:tc>
      </w:tr>
      <w:tr w:rsidR="00DC674E" w:rsidRPr="00D20D20" w14:paraId="323067DB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8159E9" w14:textId="2F129C2B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6338F5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68CC579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80B530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dự 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B39A3A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dự án</w:t>
            </w:r>
          </w:p>
        </w:tc>
      </w:tr>
      <w:tr w:rsidR="00DC674E" w:rsidRPr="00D20D20" w14:paraId="6F585F56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60D0CA9" w14:textId="77FDE9D2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14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DAB698A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3FCAB2C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3FA13C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Quản trị dự án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194428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Toán kinh tế 1</w:t>
            </w:r>
          </w:p>
        </w:tc>
      </w:tr>
      <w:tr w:rsidR="00DC674E" w:rsidRPr="00D20D20" w14:paraId="31CAA810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4E57E9" w14:textId="63001313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8F4E40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B9C777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25EE62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Toán kinh tế 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36EA64" w14:textId="77777777" w:rsidR="00DC674E" w:rsidRPr="00D20D20" w:rsidRDefault="00DC674E" w:rsidP="00DC674E">
            <w:pPr>
              <w:tabs>
                <w:tab w:val="left" w:pos="172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:rsidRPr="00D20D20" w14:paraId="40923149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9E4E52" w14:textId="14E8AE6D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22F77D4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214EA44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6BFBE8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ABDEE1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</w:tr>
      <w:tr w:rsidR="00DC674E" w:rsidRPr="00D20D20" w14:paraId="345A8899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79854D" w14:textId="48A2B2E0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FBB543" w14:textId="77777777" w:rsidR="00DC674E" w:rsidRPr="00D20D20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65A074" w14:textId="77777777" w:rsidR="00DC674E" w:rsidRPr="00D20D20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D20D20">
              <w:rPr>
                <w:sz w:val="20"/>
                <w:szCs w:val="20"/>
              </w:rPr>
              <w:t>S,C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BC98F88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E9424F5" w14:textId="77777777" w:rsidR="00DC674E" w:rsidRPr="00D20D20" w:rsidRDefault="00DC674E" w:rsidP="00DC674E">
            <w:pPr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D20D20">
              <w:rPr>
                <w:b/>
                <w:sz w:val="20"/>
                <w:szCs w:val="20"/>
              </w:rPr>
              <w:t>Nghỉ hè</w:t>
            </w:r>
          </w:p>
        </w:tc>
      </w:tr>
    </w:tbl>
    <w:p w14:paraId="105CF3E2" w14:textId="77777777" w:rsidR="00EC6514" w:rsidRDefault="00EC6514">
      <w:pPr>
        <w:spacing w:after="0" w:line="240" w:lineRule="auto"/>
        <w:ind w:firstLine="0"/>
      </w:pPr>
    </w:p>
    <w:p w14:paraId="103714E6" w14:textId="53223AE3" w:rsidR="00A02BE9" w:rsidRDefault="00D20D20">
      <w:pPr>
        <w:spacing w:after="0" w:line="240" w:lineRule="auto"/>
        <w:ind w:firstLine="0"/>
        <w:rPr>
          <w:sz w:val="20"/>
          <w:szCs w:val="20"/>
        </w:rPr>
      </w:pPr>
      <w:r>
        <w:t>Số điện thoại lớp trưởng lớp CT2420N1</w:t>
      </w:r>
      <w:r w:rsidR="009117FE">
        <w:t xml:space="preserve"> (Đại học Kỹ thuật </w:t>
      </w:r>
      <w:r w:rsidR="00DC674E">
        <w:t xml:space="preserve">- </w:t>
      </w:r>
      <w:r w:rsidR="009117FE">
        <w:t>Công nghệ</w:t>
      </w:r>
      <w:r w:rsidR="00DC674E">
        <w:t xml:space="preserve"> CT</w:t>
      </w:r>
      <w:r w:rsidR="009117FE">
        <w:t>)</w:t>
      </w:r>
      <w:r>
        <w:t>: Tôn Thất Ngà (0972.801.726)</w:t>
      </w:r>
      <w:r>
        <w:br w:type="page"/>
      </w:r>
    </w:p>
    <w:tbl>
      <w:tblPr>
        <w:tblStyle w:val="afffb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10DBD2CA" w14:textId="77777777">
        <w:trPr>
          <w:jc w:val="center"/>
        </w:trPr>
        <w:tc>
          <w:tcPr>
            <w:tcW w:w="3119" w:type="dxa"/>
          </w:tcPr>
          <w:p w14:paraId="2C2981B0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10" w:name="_Hlk196754140"/>
            <w:r>
              <w:rPr>
                <w:sz w:val="20"/>
                <w:szCs w:val="20"/>
              </w:rPr>
              <w:t>TRƯỜNG ĐẠI HỌC CẦN THƠ</w:t>
            </w:r>
          </w:p>
          <w:p w14:paraId="4F611760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5ACAA0EE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2A8CA93F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7145A71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1828B31E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6C6C468F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5C324627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0FBA3DE8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76E5AACB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– 24 ĐẠI HỌC KỸ THUẬT - CÔNG NGHỆ (CT2422N1)</w:t>
      </w:r>
    </w:p>
    <w:p w14:paraId="63D632D1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T7&amp;CN - Chương trình 2023 – Học kỳ 2/8 R</w:t>
      </w:r>
    </w:p>
    <w:p w14:paraId="2B686C8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Liên hệ: Cô Nhung _Nơi học: Đại học Kỹ thuật - Công nghệ Cần Thơ</w:t>
      </w:r>
    </w:p>
    <w:tbl>
      <w:tblPr>
        <w:tblStyle w:val="afffc"/>
        <w:tblW w:w="11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960"/>
        <w:gridCol w:w="3465"/>
        <w:gridCol w:w="570"/>
        <w:gridCol w:w="780"/>
        <w:gridCol w:w="2385"/>
        <w:gridCol w:w="1305"/>
        <w:gridCol w:w="1410"/>
      </w:tblGrid>
      <w:tr w:rsidR="00A02BE9" w14:paraId="150C3D47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EA8F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568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3461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EFE3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BF1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B73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74F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476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0A569582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977901" w14:textId="77777777" w:rsidR="00A02BE9" w:rsidRDefault="00A02BE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09D548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KT339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4814A8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Kế toán quản trị 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4D414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CE2F3E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F706F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Trương Thị Thúy Hằng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D2D000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0909556391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A827886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66BD1B3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B25420" w14:textId="77777777" w:rsidR="00A02BE9" w:rsidRDefault="00A02BE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52166E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KT303E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336CC0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Kinh tế quốc tế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DFE61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8A6F6C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15A2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Nguyễn Xuân Vinh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4B59F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0983883099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C61DA3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8E9A556" w14:textId="77777777" w:rsidTr="00D236AB">
        <w:trPr>
          <w:trHeight w:val="20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58B7E9" w14:textId="77777777" w:rsidR="00A02BE9" w:rsidRDefault="00A02BE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945776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KT123E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EC2055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Quản trị sự thay đổi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A14E4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4399FC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2502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771CE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Ong Quốc Cường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9BD6C1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0904934064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18A7CFB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168E24C1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78D3B1" w14:textId="77777777" w:rsidR="00A02BE9" w:rsidRDefault="00A02BE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5E2C61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KT206E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D96179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Đạo đức kinh doanh và VHDN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7D4FC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6B343B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BF7D38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Huỳnh Hữu Thọ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33B99E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0939773889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64A802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79B28732" w14:textId="77777777" w:rsidTr="00EC65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24B34A" w14:textId="77777777" w:rsidR="00A02BE9" w:rsidRDefault="00A02BE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FEFA0C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ML019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CB61DE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Lịch sử Đảng Cộng sản Việt Nam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7674B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695081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42102C" w14:textId="77777777" w:rsidR="00A02BE9" w:rsidRDefault="00000000" w:rsidP="00EC6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Đồng Thị Kim Xuyến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734160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0918229217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9FCE1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Khoa Khoa học Chính trị</w:t>
            </w:r>
          </w:p>
        </w:tc>
      </w:tr>
    </w:tbl>
    <w:p w14:paraId="50F97B81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0E03E4E6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fd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14:paraId="74A1FDA6" w14:textId="77777777" w:rsidTr="00EC6514">
        <w:trPr>
          <w:trHeight w:val="37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67107A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3F38B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6F439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807E1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717BA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Chủ nhật</w:t>
            </w:r>
          </w:p>
        </w:tc>
      </w:tr>
      <w:tr w:rsidR="00A02BE9" w14:paraId="7E6F017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7D0608" w14:textId="0ECDA0B8" w:rsidR="00A02BE9" w:rsidRPr="00DC674E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Cs/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5D3FF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03/5/25 – 04/5/25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6CBA0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A28A42F" w14:textId="77777777" w:rsidR="00A02BE9" w:rsidRDefault="00A02BE9" w:rsidP="00EC651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2F8787" w14:textId="77777777" w:rsidR="00A02BE9" w:rsidRDefault="00A02BE9" w:rsidP="00EC651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0A2DA6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97E749" w14:textId="45547F8F" w:rsidR="00A02BE9" w:rsidRPr="00DC674E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Cs/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907FB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10/5/25 - 11/5/25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38038B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90BB48C" w14:textId="77777777" w:rsidR="00A02BE9" w:rsidRDefault="00000000" w:rsidP="00EC651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Lịch sử Đảng Cộng sản Việt Nam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1A14F5" w14:textId="77777777" w:rsidR="00A02BE9" w:rsidRDefault="00000000" w:rsidP="00EC6514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Lịch sử Đảng Cộng sản Việt Nam</w:t>
            </w:r>
          </w:p>
        </w:tc>
      </w:tr>
      <w:tr w:rsidR="00DC674E" w14:paraId="70E0DCC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A0EA93" w14:textId="6F1654A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253BE6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17/5/25 - 18/5/25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1BB52D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A653C5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Lịch sử Đảng Cộng sản Việt Nam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8C8F80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14:paraId="7A6E492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82476E" w14:textId="46BA3C58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9FB4D7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24/5/25 - 25/5/25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D75D2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91D0D8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9D2A5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14:paraId="3918EB8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FA7A65" w14:textId="71A9E64A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B366B4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31/5/25 - 01/6/25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BF577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8C539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709BE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4472CD4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100C8F" w14:textId="1DF49B6C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EBE891D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07/6/25 - 08/6/25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E9EFC1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3A076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Kế toán quản trị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3AB65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Kế toán quản trị 1</w:t>
            </w:r>
          </w:p>
        </w:tc>
      </w:tr>
      <w:tr w:rsidR="00DC674E" w14:paraId="0567246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38E453" w14:textId="4BFB3F7F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89BFB73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14/6/25 - 15/6/25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30A469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4206B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Kế toán quản trị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084C6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Kế toán quản trị 1</w:t>
            </w:r>
          </w:p>
        </w:tc>
      </w:tr>
      <w:tr w:rsidR="00DC674E" w14:paraId="45E40C8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EBF388" w14:textId="00BFCCFF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6EA9520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21/6/25 - 22/6/25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67DBF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6E8FC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Kế toán quản trị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8EF1E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60FB1EC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C090EC" w14:textId="59280EA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E848253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28/6/25 - 29/6/25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C88AD2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26691F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Đạo đức kinh doanh và VHDN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F9CB5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Đạo đức kinh doanh và VHDN</w:t>
            </w:r>
          </w:p>
        </w:tc>
      </w:tr>
      <w:tr w:rsidR="00DC674E" w14:paraId="24FCC5A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D78A89" w14:textId="70C7097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EA7AFF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05/7/25 - 06/7/25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57D383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E27CE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quốc tế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EDFA65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Đạo đức kinh doanh và VHDN</w:t>
            </w:r>
          </w:p>
        </w:tc>
      </w:tr>
      <w:tr w:rsidR="00DC674E" w14:paraId="2F4F5E1E" w14:textId="77777777">
        <w:trPr>
          <w:trHeight w:val="14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0364E30" w14:textId="1EC2F5A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6250B9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12/7/25 - 13/7/25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CBF6F0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13EEC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quốc tế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BC5D2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5127BF99" w14:textId="77777777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DA656A" w14:textId="3856857F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F71560B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19/7/25 - 20/7/25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9FEC93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7A78C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quốc tế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77774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2009DE9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EE447E" w14:textId="6A4C28B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C695E6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26/7/25 - 27/7/25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C7189C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BF360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quốc tế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87FD3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sự thay đổi</w:t>
            </w:r>
          </w:p>
        </w:tc>
      </w:tr>
      <w:tr w:rsidR="00DC674E" w14:paraId="0B533BF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ACA537" w14:textId="06C2A43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B4AF377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02/8/25 - 03/8/25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56AF6D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8BA0E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quốc tế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A92DE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sự thay đổi</w:t>
            </w:r>
          </w:p>
        </w:tc>
      </w:tr>
      <w:tr w:rsidR="00DC674E" w14:paraId="1E4F283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330DB16" w14:textId="74227A2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5198BB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09/8/25 - 10/8/25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95D318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42AC1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3D1AFB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sự thay đổi</w:t>
            </w:r>
          </w:p>
        </w:tc>
      </w:tr>
      <w:tr w:rsidR="00DC674E" w14:paraId="360D43E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C6C847" w14:textId="69B49EB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FE4720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16/8/25 - 17/8/25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FB6FB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EF99832" w14:textId="5852E41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8509267" w14:textId="77E2F16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14:paraId="1071EA0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F29729" w14:textId="51394152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69DDA1C" w14:textId="77777777" w:rsidR="00DC674E" w:rsidRDefault="00DC674E" w:rsidP="00DC674E">
            <w:pPr>
              <w:spacing w:after="0"/>
              <w:ind w:right="-108"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23/8/25 - 24/8/25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C5325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8285EF1" w14:textId="7F721313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FCEED4A" w14:textId="51F6ADB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</w:p>
        </w:tc>
      </w:tr>
      <w:tr w:rsidR="00DC674E" w14:paraId="60C94D1D" w14:textId="77777777" w:rsidTr="00C77B7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20C0FC" w14:textId="1C8BD02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985465" w14:textId="730A4F41" w:rsidR="00DC674E" w:rsidRDefault="00DC674E" w:rsidP="00DC674E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30/8/25 – 31/8/25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AEA8027" w14:textId="7C13C03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F7572B"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14353BA" w14:textId="6BA3FEC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257B99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EEFCE47" w14:textId="4ADABCCA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257B99">
              <w:rPr>
                <w:b/>
                <w:sz w:val="20"/>
                <w:szCs w:val="20"/>
              </w:rPr>
              <w:t>Nghỉ hè</w:t>
            </w:r>
          </w:p>
        </w:tc>
      </w:tr>
      <w:tr w:rsidR="00DC674E" w14:paraId="7BE66D29" w14:textId="77777777" w:rsidTr="00C77B7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8C85A0" w14:textId="3ABCB76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EF4363" w14:textId="6D8F754F" w:rsidR="00DC674E" w:rsidRDefault="00DC674E" w:rsidP="00DC674E">
            <w:pPr>
              <w:spacing w:after="0"/>
              <w:ind w:right="-108" w:hanging="2"/>
              <w:jc w:val="center"/>
              <w:rPr>
                <w:color w:val="000000"/>
                <w:sz w:val="20"/>
                <w:szCs w:val="20"/>
              </w:rPr>
            </w:pPr>
            <w:r w:rsidRPr="00D20D20">
              <w:rPr>
                <w:color w:val="000000"/>
                <w:sz w:val="20"/>
                <w:szCs w:val="20"/>
              </w:rPr>
              <w:t>06/9/25 – 07/9/25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F8F4E6" w14:textId="1CC0E8CD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 w:rsidRPr="00F7572B">
              <w:rPr>
                <w:sz w:val="20"/>
                <w:szCs w:val="20"/>
              </w:rPr>
              <w:t>S,C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D7DD6B" w14:textId="0D7133BE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257B99"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561EBF" w14:textId="44897723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/>
                <w:sz w:val="20"/>
                <w:szCs w:val="20"/>
              </w:rPr>
            </w:pPr>
            <w:r w:rsidRPr="00257B99">
              <w:rPr>
                <w:b/>
                <w:sz w:val="20"/>
                <w:szCs w:val="20"/>
              </w:rPr>
              <w:t>Nghỉ hè</w:t>
            </w:r>
          </w:p>
        </w:tc>
      </w:tr>
    </w:tbl>
    <w:p w14:paraId="7D2BE695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bookmarkEnd w:id="10"/>
    <w:p w14:paraId="1839CC61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p w14:paraId="7C626E97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tbl>
      <w:tblPr>
        <w:tblStyle w:val="afffe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637D94CA" w14:textId="77777777">
        <w:trPr>
          <w:trHeight w:val="774"/>
          <w:jc w:val="center"/>
        </w:trPr>
        <w:tc>
          <w:tcPr>
            <w:tcW w:w="3119" w:type="dxa"/>
          </w:tcPr>
          <w:p w14:paraId="67399063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bookmarkStart w:id="11" w:name="_13ke6bd62zd3" w:colFirst="0" w:colLast="0"/>
            <w:bookmarkEnd w:id="11"/>
            <w:r>
              <w:rPr>
                <w:sz w:val="20"/>
                <w:szCs w:val="20"/>
              </w:rPr>
              <w:t>TRƯỜNG ĐẠI HỌC CẦN THƠ</w:t>
            </w:r>
          </w:p>
          <w:p w14:paraId="266517C8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0F4E2A20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44B2D8A1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1C2D6B83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15823DF6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408FB0C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63C1E2B2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2022B449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6E6B2464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LT&amp;B2– 24 ĐẠI HỌC CẦN THƠ (LỚP GHÉP DC2422K1&amp;DC2422H1)</w:t>
      </w:r>
    </w:p>
    <w:p w14:paraId="1F60024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BUỔI TỐI – Chương trình 2023 – Học kỳ 3/7</w:t>
      </w:r>
    </w:p>
    <w:p w14:paraId="4144DBBA" w14:textId="32168949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 xml:space="preserve">KẾ HOẠCH GIẢNG DẠY: Liên hệ: SV </w:t>
      </w:r>
      <w:r w:rsidR="00BA37E9">
        <w:rPr>
          <w:b/>
          <w:sz w:val="20"/>
          <w:szCs w:val="20"/>
        </w:rPr>
        <w:t>Duyên</w:t>
      </w:r>
      <w:r>
        <w:rPr>
          <w:b/>
          <w:sz w:val="20"/>
          <w:szCs w:val="20"/>
        </w:rPr>
        <w:t xml:space="preserve"> _Nơi học: 301/DB, Khoa Dự bị Dân tộc Đại học Cần Thơ</w:t>
      </w:r>
    </w:p>
    <w:tbl>
      <w:tblPr>
        <w:tblStyle w:val="affff"/>
        <w:tblW w:w="11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960"/>
        <w:gridCol w:w="3465"/>
        <w:gridCol w:w="570"/>
        <w:gridCol w:w="780"/>
        <w:gridCol w:w="2385"/>
        <w:gridCol w:w="1305"/>
        <w:gridCol w:w="1315"/>
      </w:tblGrid>
      <w:tr w:rsidR="00A02BE9" w14:paraId="10076DBE" w14:textId="77777777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384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B19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FDD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523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8AD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BD1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A9B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F94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36D81D1F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09CE3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B38022B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KT337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EB819B1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Thương mại điện tử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7BE6EB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A982E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left="-1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</w:t>
            </w:r>
          </w:p>
        </w:tc>
        <w:tc>
          <w:tcPr>
            <w:tcW w:w="238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0E878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left="-1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Trần Thiên Ý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72B3D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left="-1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0938119798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6B1381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A3FE0A1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E1FF4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80A6E61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KT346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3394C30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Quản trị chiến lược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82CBC2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3C1C62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19B61D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Nguyễn Phạm Tuyết Anh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6C608F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0939989890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C1289E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6928D26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F99794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DCE5BC8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KT360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0A3C9F7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Quản trị sản xuất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687FF6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5E7AEC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9E7B6A" w14:textId="77777777" w:rsidR="00A02BE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Ngô Mỹ Trân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F1568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0918555863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90EAF4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236AB" w14:paraId="10A281E6" w14:textId="77777777" w:rsidTr="00D236AB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D7965C" w14:textId="455E1691" w:rsidR="00D236AB" w:rsidRDefault="00D236AB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AB046CD" w14:textId="5219AA2B" w:rsidR="00D236AB" w:rsidRPr="00EC6514" w:rsidRDefault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KT425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798F837" w14:textId="5746E349" w:rsidR="00D236AB" w:rsidRPr="00EC6514" w:rsidRDefault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2775CB4" w14:textId="558A3EF6" w:rsidR="00D236AB" w:rsidRDefault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2C2FA4" w14:textId="5DE94F62" w:rsidR="00D236AB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2CA701" w14:textId="315EE995" w:rsidR="00D236AB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Kim Thanh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0FB818" w14:textId="77777777" w:rsidR="00D236AB" w:rsidRDefault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162551" w14:textId="77777777" w:rsidR="00D236AB" w:rsidRDefault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5F3DC3F8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5F93E0C7" w14:textId="77777777" w:rsidR="00A02BE9" w:rsidRDefault="00000000">
      <w:pPr>
        <w:spacing w:after="0"/>
        <w:ind w:hanging="2"/>
        <w:rPr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ff0"/>
        <w:tblW w:w="11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4252"/>
        <w:gridCol w:w="3828"/>
      </w:tblGrid>
      <w:tr w:rsidR="00A02BE9" w14:paraId="55A325A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230A6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53290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F58AA1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781D39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9F8AF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539EC63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EE79416" w14:textId="4765FBB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C674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52900D6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21/04/25 - 26/04/25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11DA7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4F8224A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E4836C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236ACF4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236AB" w14:paraId="6319329F" w14:textId="77777777" w:rsidTr="00D236A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26E348" w14:textId="106BA8E1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E9F695" w14:textId="77777777" w:rsidR="00D236AB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28/04/25 - 03/05/25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A57929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25FB3A" w14:textId="5A0459A4" w:rsidR="00D236AB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300C33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423B809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1958148D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236AB" w14:paraId="314E287C" w14:textId="77777777" w:rsidTr="00D236A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B7EFF4" w14:textId="181D82BD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7D3697" w14:textId="77777777" w:rsidR="00D236AB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05/05/25 - 10/05/25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A3F542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049382" w14:textId="4F27DE5F" w:rsidR="00D236AB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300C33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09BB45A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1062972C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236AB" w14:paraId="6B6BCFCA" w14:textId="77777777" w:rsidTr="00D236A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73EB0D" w14:textId="77B485FF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0D0892" w14:textId="77777777" w:rsidR="00D236AB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12/05/25 - 17/05/25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0EA161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51E600" w14:textId="314E9006" w:rsidR="00D236AB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300C33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3F146DF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7A38ADAD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236AB" w14:paraId="68DC0247" w14:textId="77777777" w:rsidTr="00D236A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20F61A9" w14:textId="63857448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224BD0" w14:textId="77777777" w:rsidR="00D236AB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19/05/25 - 24/05/25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C345FA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60525F" w14:textId="1D104995" w:rsidR="00D236AB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300C33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D44FC73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4A959E05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236AB" w14:paraId="5705A27F" w14:textId="77777777" w:rsidTr="00D236A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B503D2D" w14:textId="11CAD6AF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47C9F4" w14:textId="77777777" w:rsidR="00D236AB" w:rsidRDefault="00D236AB" w:rsidP="00D236AB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D1B70FA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0CA10C5" w14:textId="7A3F54D6" w:rsidR="00D236AB" w:rsidRDefault="00D236AB" w:rsidP="00D236AB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 w:rsidRPr="00300C33">
              <w:rPr>
                <w:bCs/>
                <w:sz w:val="20"/>
                <w:szCs w:val="20"/>
              </w:rPr>
              <w:t>Anh văn thương mại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2F22943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</w:p>
          <w:p w14:paraId="2F25C50F" w14:textId="77777777" w:rsidR="00D236AB" w:rsidRDefault="00D236AB" w:rsidP="00D236AB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35C39948" w14:textId="77777777">
        <w:trPr>
          <w:trHeight w:val="1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37B802" w14:textId="2D9AB9F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9ADE5A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250C9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0609CB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69C55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</w:tr>
      <w:tr w:rsidR="00DC674E" w14:paraId="15C18F0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DC255E" w14:textId="23DCE9A9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924231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0230B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C147B7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D1053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</w:tr>
      <w:tr w:rsidR="00DC674E" w14:paraId="2AEC2BB7" w14:textId="77777777">
        <w:trPr>
          <w:trHeight w:val="2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99ECE5" w14:textId="6CFCC352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21DABE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D184C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E0041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099D8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sản xuất</w:t>
            </w:r>
          </w:p>
        </w:tc>
      </w:tr>
      <w:tr w:rsidR="00DC674E" w14:paraId="3DB2B71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55DAC1" w14:textId="37DE133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B5FEB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1F8D1A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90999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sản xuất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61E59E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sản xuất</w:t>
            </w:r>
          </w:p>
        </w:tc>
      </w:tr>
      <w:tr w:rsidR="00DC674E" w14:paraId="057253E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C27AFC6" w14:textId="5D9399D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98F0968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F68C9C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10A4F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sản xuất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9565E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sản xuất</w:t>
            </w:r>
          </w:p>
        </w:tc>
      </w:tr>
      <w:tr w:rsidR="00DC674E" w14:paraId="20B6EC2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08FB91" w14:textId="0280BE4C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9A7A3D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44875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3088BC5" w14:textId="77777777" w:rsidR="00DC674E" w:rsidRPr="00EC6514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EC6514">
              <w:rPr>
                <w:sz w:val="20"/>
                <w:szCs w:val="20"/>
              </w:rPr>
              <w:t>Thương mại điện tử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9E6A78E" w14:textId="77777777" w:rsidR="00DC674E" w:rsidRPr="00EC6514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EC6514">
              <w:rPr>
                <w:sz w:val="20"/>
                <w:szCs w:val="20"/>
              </w:rPr>
              <w:t>Thương mại điện tử</w:t>
            </w:r>
          </w:p>
        </w:tc>
      </w:tr>
      <w:tr w:rsidR="00DC674E" w14:paraId="6EB8A66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8D43A5" w14:textId="2011152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68D75F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31B4DD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9856A39" w14:textId="77777777" w:rsidR="00DC674E" w:rsidRPr="00EC6514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 w:rsidRPr="00EC6514">
              <w:rPr>
                <w:sz w:val="20"/>
                <w:szCs w:val="20"/>
              </w:rPr>
              <w:t>Thương mại điện tử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E48ECFF" w14:textId="77777777" w:rsidR="00DC674E" w:rsidRPr="00EC6514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6578806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D4F7B1" w14:textId="4A64F46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2F0A5B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4AD22B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119C8A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32B5E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6C2AB73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AE3FA4A" w14:textId="1DFFDFBE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705CC29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476349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CC235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3750AC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1CFAACC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C40490" w14:textId="7C373FD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EFCFB9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200A3A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93276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15B0C7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0599D59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7C2AC20" w14:textId="6E98B6FA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252338F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690D4B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3D02D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A2B8D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543010F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A2DDC2" w14:textId="73B08489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822639E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A54A63F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7AB6D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C5754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088C9C2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0778BF" w14:textId="55D9756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0B006E2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25/8/25 - 30/8/25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C05019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71AD08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BDA5C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  <w:tr w:rsidR="00DC674E" w14:paraId="1083429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4E6E9D" w14:textId="41B331DF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F64197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01/9/25 - 06/9/25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3F45C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C64A9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CD8B42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</w:tbl>
    <w:p w14:paraId="169D495C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p w14:paraId="2B1406FF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p w14:paraId="3A5D1D6F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tbl>
      <w:tblPr>
        <w:tblStyle w:val="affff1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3020"/>
        <w:gridCol w:w="1660"/>
        <w:gridCol w:w="5780"/>
      </w:tblGrid>
      <w:tr w:rsidR="00A02BE9" w14:paraId="55C8224F" w14:textId="77777777">
        <w:trPr>
          <w:jc w:val="center"/>
        </w:trPr>
        <w:tc>
          <w:tcPr>
            <w:tcW w:w="3020" w:type="dxa"/>
          </w:tcPr>
          <w:p w14:paraId="213EF907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07E442E2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5AE69A90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660" w:type="dxa"/>
          </w:tcPr>
          <w:p w14:paraId="5BC46492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780" w:type="dxa"/>
          </w:tcPr>
          <w:p w14:paraId="18532236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48543E0B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62DD1053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9D90896" w14:textId="77777777" w:rsidR="00A02BE9" w:rsidRDefault="00A02BE9">
      <w:pPr>
        <w:tabs>
          <w:tab w:val="left" w:pos="567"/>
          <w:tab w:val="left" w:pos="1843"/>
        </w:tabs>
        <w:spacing w:after="0"/>
        <w:ind w:left="1" w:hanging="3"/>
        <w:jc w:val="center"/>
        <w:rPr>
          <w:b/>
          <w:sz w:val="26"/>
          <w:szCs w:val="26"/>
        </w:rPr>
      </w:pPr>
    </w:p>
    <w:p w14:paraId="162B652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19D4F412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B2 – 24 ĐẠI HỌC CẦN THƠ (GHÉP DC2422K2&amp;H2)</w:t>
      </w:r>
    </w:p>
    <w:p w14:paraId="19A41B07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BUỔI TỐI - Chương trình 2023 – Học kỳ 2/5 </w:t>
      </w:r>
    </w:p>
    <w:p w14:paraId="47AD8FC5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SV Hũ-K2 (0336567949), Khang-H2 (0946349839). Nơi học: 202/D2</w:t>
      </w:r>
    </w:p>
    <w:tbl>
      <w:tblPr>
        <w:tblStyle w:val="affff2"/>
        <w:tblW w:w="10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880"/>
        <w:gridCol w:w="3180"/>
        <w:gridCol w:w="520"/>
        <w:gridCol w:w="720"/>
        <w:gridCol w:w="2180"/>
        <w:gridCol w:w="1200"/>
        <w:gridCol w:w="1300"/>
      </w:tblGrid>
      <w:tr w:rsidR="00A02BE9" w14:paraId="159B88C4" w14:textId="77777777">
        <w:trPr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4331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TT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ABB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10B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7E79" w14:textId="77777777" w:rsidR="00A02BE9" w:rsidRDefault="00000000">
            <w:pPr>
              <w:pStyle w:val="Heading1"/>
              <w:tabs>
                <w:tab w:val="left" w:pos="567"/>
                <w:tab w:val="left" w:pos="1843"/>
              </w:tabs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2" w:name="_fd28lcegx8an" w:colFirst="0" w:colLast="0"/>
            <w:bookmarkEnd w:id="12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A5B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MCB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914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352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C86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0CD18167" w14:textId="77777777">
        <w:trPr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DA7D2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00129D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KT337</w:t>
            </w:r>
          </w:p>
        </w:tc>
        <w:tc>
          <w:tcPr>
            <w:tcW w:w="3180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D6FBE2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Thương mại điện tử</w:t>
            </w:r>
          </w:p>
        </w:tc>
        <w:tc>
          <w:tcPr>
            <w:tcW w:w="520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89E7D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8FFBA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</w:t>
            </w:r>
          </w:p>
        </w:tc>
        <w:tc>
          <w:tcPr>
            <w:tcW w:w="2180" w:type="dxa"/>
            <w:tcBorders>
              <w:top w:val="single" w:sz="5" w:space="0" w:color="000000"/>
              <w:left w:val="single" w:sz="5" w:space="0" w:color="CCCCCC"/>
              <w:bottom w:val="single" w:sz="4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B6C3F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Thị Ngọc Vân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87887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0914920988</w:t>
            </w:r>
          </w:p>
        </w:tc>
        <w:tc>
          <w:tcPr>
            <w:tcW w:w="1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8BBCA8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138C36CC" w14:textId="77777777">
        <w:trPr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C5E165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8D1F11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KT346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ED9FDF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Quản trị chiến lược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1B1FE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A3BE5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CA6FF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Nguyễn Minh Cảnh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3543F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0909855979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7C7B20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13CAA5C3" w14:textId="77777777">
        <w:trPr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1EDE1F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3BEC9C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KT360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F0C9A0" w14:textId="77777777" w:rsidR="00A02BE9" w:rsidRPr="00EC6514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Quản trị sản xuất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73FEB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000C4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49A9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Đinh Công Thành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AC08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0986448733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88239A" w14:textId="77777777" w:rsidR="00A02BE9" w:rsidRDefault="00A02BE9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</w:tbl>
    <w:p w14:paraId="6045E302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7422B444" w14:textId="77777777" w:rsidR="00A02BE9" w:rsidRDefault="00000000">
      <w:pPr>
        <w:spacing w:after="0"/>
        <w:ind w:firstLine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LỊCH HỌC: ĐẠI DIỆN LỚP LIÊN HỆ VỚI GVGD TRƯỚC ÍT NHẤT 1 NGÀY ĐỂ NHẬN TÀI LIỆU HỌC TẬP. </w:t>
      </w:r>
    </w:p>
    <w:tbl>
      <w:tblPr>
        <w:tblStyle w:val="affff3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4020"/>
      </w:tblGrid>
      <w:tr w:rsidR="00A02BE9" w14:paraId="31523BA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26A8E2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CDCA5A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CC64D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447BB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94B1AD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7F78059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C7EF7B" w14:textId="7B1FB96B" w:rsidR="00A02BE9" w:rsidRPr="00DC674E" w:rsidRDefault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Cs/>
                <w:sz w:val="20"/>
                <w:szCs w:val="20"/>
              </w:rPr>
            </w:pPr>
            <w:r w:rsidRPr="00DC674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3B0BCA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14/04/25 - 20/04/25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B40108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C63A0B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nguồn nhân lực (lịch cũ)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6ADAAA2" w14:textId="77777777" w:rsidR="00A02BE9" w:rsidRDefault="00000000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nguồn nhân lực (lịch cũ)</w:t>
            </w:r>
          </w:p>
        </w:tc>
      </w:tr>
      <w:tr w:rsidR="00DC674E" w14:paraId="653E2E2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7BF5C8" w14:textId="49F7893A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90D7D7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21/04/25 - 27/04/25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B5395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645C3F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nguồn nhân lực (lịch cũ)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333C0D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3379DDC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C674E" w14:paraId="6E9021E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7D689C" w14:textId="38585CFC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22E55C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28/04/25 - 04/05/25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C5FF9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EEA5556" w14:textId="0804C07D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ED8A12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27AB3800" w14:textId="77777777" w:rsidR="00DC674E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C674E" w14:paraId="1A00FF5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709253" w14:textId="30F408B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BAA4F0C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05/05/25 - 10/05/25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A7517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0EDB886" w14:textId="39592D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ACCA22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77768CB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C674E" w14:paraId="3306D90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5011DB" w14:textId="1CFF0DCE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C9DE52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12/05/25 - 17/05/25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62A88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BE77052" w14:textId="2D31EE98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8CCE59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47917A1F" w14:textId="77777777" w:rsidR="00DC674E" w:rsidRDefault="00DC674E" w:rsidP="00DC674E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C674E" w14:paraId="6F83F463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8C15669" w14:textId="7FC1499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1CC4B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19/05/25 - 24/05/25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6B2D69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5DFA809" w14:textId="6F9B182E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03E562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Phương pháp nghiên cứu trong kinh doanh </w:t>
            </w:r>
          </w:p>
          <w:p w14:paraId="027C2429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(lịch cũ)</w:t>
            </w:r>
          </w:p>
        </w:tc>
      </w:tr>
      <w:tr w:rsidR="00DC674E" w14:paraId="25ABE45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435C59" w14:textId="3530F0B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73A9FC5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26/5/25 - 31/5/25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100F7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2D822C" w14:textId="2BFB8A2F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E7B23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5612101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E636553" w14:textId="318F3B4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632EFD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02/6/25 - 07/6/25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B27673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AF8299" w14:textId="77777777" w:rsidR="00DC674E" w:rsidRPr="009D70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Quản trị sản xuất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531E45A" w14:textId="77777777" w:rsidR="00DC674E" w:rsidRPr="009D70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Quản trị sản xuất</w:t>
            </w:r>
          </w:p>
        </w:tc>
      </w:tr>
      <w:tr w:rsidR="00DC674E" w14:paraId="63B8892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DFFE919" w14:textId="5EE1DF5E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D9E140A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09/6/25 – 14/6/25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47380B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1D2E49" w14:textId="77777777" w:rsidR="00DC674E" w:rsidRPr="009D70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Quản trị sản xuất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085AFDD" w14:textId="77777777" w:rsidR="00DC674E" w:rsidRPr="009D70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Quản trị sản xuất</w:t>
            </w:r>
          </w:p>
        </w:tc>
      </w:tr>
      <w:tr w:rsidR="00DC674E" w14:paraId="21671A5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735FA9" w14:textId="1A430B6B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29A7D8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16/6/25 – 21/6/25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B18CDF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1A1E43B" w14:textId="77777777" w:rsidR="00DC674E" w:rsidRPr="009D70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 w:rsidRPr="009D704E">
              <w:rPr>
                <w:sz w:val="20"/>
                <w:szCs w:val="20"/>
              </w:rPr>
              <w:t>Quản trị sản xuất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ABD7611" w14:textId="77777777" w:rsidR="00DC674E" w:rsidRPr="009D70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</w:p>
        </w:tc>
      </w:tr>
      <w:tr w:rsidR="00DC674E" w14:paraId="0B2E96E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B6AE709" w14:textId="1919BB6D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2DECCF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23/6/25 – 28/6/25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FE27EF1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F2CB0CD" w14:textId="77777777" w:rsidR="00DC674E" w:rsidRDefault="00DC674E" w:rsidP="00DC674E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0878CBB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</w:p>
        </w:tc>
      </w:tr>
      <w:tr w:rsidR="00DC674E" w14:paraId="05F0F29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602C3C" w14:textId="0B37F6E1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8DA721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30/6/25 – 05/7/25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5172B5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DAA5BCD" w14:textId="77777777" w:rsidR="00DC674E" w:rsidRDefault="00DC674E" w:rsidP="00DC674E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B909D5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</w:p>
        </w:tc>
      </w:tr>
      <w:tr w:rsidR="00DC674E" w14:paraId="1C592BF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97587C" w14:textId="7D06C4A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2A476A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07/7/25 – 12/7/25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029A7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FEC320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34800F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both"/>
              <w:rPr>
                <w:sz w:val="20"/>
                <w:szCs w:val="20"/>
              </w:rPr>
            </w:pPr>
          </w:p>
        </w:tc>
      </w:tr>
      <w:tr w:rsidR="00DC674E" w14:paraId="735F5D7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3F96E37" w14:textId="07B2BC8C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05FDA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14/7/25 – 19/7/25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E01EE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C0E186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03C9E4E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</w:t>
            </w:r>
          </w:p>
        </w:tc>
      </w:tr>
      <w:tr w:rsidR="00DC674E" w14:paraId="55DBE16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9084A1" w14:textId="6EF7E8CD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3CE08A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21/7/25 – 26/7/25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D7EF5F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AAF94F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CF1DDEF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</w:t>
            </w:r>
          </w:p>
        </w:tc>
      </w:tr>
      <w:tr w:rsidR="00DC674E" w14:paraId="071F355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F6231FC" w14:textId="37AAE52D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247208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28/7/25 – 02/8/25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2375C8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0E53C53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548061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Thương mại điện tử</w:t>
            </w:r>
          </w:p>
        </w:tc>
      </w:tr>
      <w:tr w:rsidR="00DC674E" w14:paraId="758A98F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4F1EC7" w14:textId="3226CDFC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5CAB03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04/8/25 – 09/8/25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719491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015B74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Quản trị chiến lược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C24A99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both"/>
              <w:rPr>
                <w:sz w:val="20"/>
                <w:szCs w:val="20"/>
              </w:rPr>
            </w:pPr>
          </w:p>
        </w:tc>
      </w:tr>
      <w:tr w:rsidR="00DC674E" w14:paraId="3C5A9D8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1AFB6B" w14:textId="15B8FFD6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32C20FE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11/8/25 – 16/8/25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EFAAA68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168347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5B1AD84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both"/>
              <w:rPr>
                <w:sz w:val="20"/>
                <w:szCs w:val="20"/>
              </w:rPr>
            </w:pPr>
          </w:p>
        </w:tc>
      </w:tr>
      <w:tr w:rsidR="00DC674E" w14:paraId="76C68AF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5B537B" w14:textId="753B6C90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9EA265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18/8/25 – 23/8/25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5C901B0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B52A6AA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CD0868C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sz w:val="20"/>
                <w:szCs w:val="20"/>
              </w:rPr>
            </w:pPr>
          </w:p>
        </w:tc>
      </w:tr>
      <w:tr w:rsidR="00DC674E" w14:paraId="7D50CCB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CD1079" w14:textId="03C0B685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FDD265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25/8/25 - 30/8/25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7D1767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7F7926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B9286D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  <w:tr w:rsidR="00DC674E" w14:paraId="64FC385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CA70B5" w14:textId="4F343074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4529CB5" w14:textId="77777777" w:rsidR="00DC674E" w:rsidRDefault="00DC674E" w:rsidP="00DC674E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01/9/25 - 06/9/25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52942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B09C806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14B68B2" w14:textId="77777777" w:rsidR="00DC674E" w:rsidRDefault="00DC674E" w:rsidP="00DC674E">
            <w:pPr>
              <w:tabs>
                <w:tab w:val="left" w:pos="567"/>
                <w:tab w:val="left" w:pos="1843"/>
              </w:tabs>
              <w:spacing w:after="0"/>
              <w:ind w:right="-6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Nghỉ hè</w:t>
            </w:r>
          </w:p>
        </w:tc>
      </w:tr>
    </w:tbl>
    <w:p w14:paraId="3B09A2D1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p w14:paraId="7BB7FD85" w14:textId="77777777" w:rsidR="00A02BE9" w:rsidRDefault="00000000">
      <w:pPr>
        <w:spacing w:after="0" w:line="240" w:lineRule="auto"/>
        <w:ind w:firstLine="0"/>
        <w:rPr>
          <w:sz w:val="20"/>
          <w:szCs w:val="20"/>
        </w:rPr>
      </w:pPr>
      <w:r>
        <w:br w:type="page"/>
      </w:r>
    </w:p>
    <w:p w14:paraId="5C85D019" w14:textId="77777777" w:rsidR="00A02BE9" w:rsidRDefault="00A02BE9">
      <w:pPr>
        <w:spacing w:after="0" w:line="240" w:lineRule="auto"/>
        <w:ind w:firstLine="0"/>
        <w:rPr>
          <w:sz w:val="20"/>
          <w:szCs w:val="20"/>
        </w:rPr>
      </w:pPr>
    </w:p>
    <w:tbl>
      <w:tblPr>
        <w:tblStyle w:val="affff4"/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5953"/>
      </w:tblGrid>
      <w:tr w:rsidR="00A02BE9" w14:paraId="285FA916" w14:textId="77777777">
        <w:trPr>
          <w:jc w:val="center"/>
        </w:trPr>
        <w:tc>
          <w:tcPr>
            <w:tcW w:w="3119" w:type="dxa"/>
          </w:tcPr>
          <w:p w14:paraId="148D47CB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TRƯỜNG ĐẠI HỌC CẦN THƠ</w:t>
            </w:r>
          </w:p>
          <w:p w14:paraId="0B080221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TRƯỜNG KINH TẾ</w:t>
            </w:r>
          </w:p>
          <w:p w14:paraId="4D465520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</w:t>
            </w:r>
          </w:p>
        </w:tc>
        <w:tc>
          <w:tcPr>
            <w:tcW w:w="1701" w:type="dxa"/>
          </w:tcPr>
          <w:p w14:paraId="1E3C7BC0" w14:textId="77777777" w:rsidR="00A02BE9" w:rsidRDefault="00A02BE9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14:paraId="11644766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CỘNG HÒA XÃ HỘI CHỦ NGHĨA VIỆT NAM</w:t>
            </w:r>
          </w:p>
          <w:p w14:paraId="4F13D4F1" w14:textId="77777777" w:rsidR="00A02BE9" w:rsidRDefault="00000000">
            <w:pPr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Độc lập - Tự do - Hạnh phúc</w:t>
            </w:r>
          </w:p>
          <w:p w14:paraId="46DD06EE" w14:textId="77777777" w:rsidR="00A02BE9" w:rsidRDefault="00000000">
            <w:pPr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</w:tbl>
    <w:p w14:paraId="78E6758C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THỜI KHOÁ BIỂU HỌC KỲ III NĂM HỌC 2024 – 2025</w:t>
      </w:r>
    </w:p>
    <w:p w14:paraId="3C3883C8" w14:textId="77777777" w:rsidR="00A02BE9" w:rsidRDefault="00000000">
      <w:pPr>
        <w:spacing w:after="0"/>
        <w:ind w:left="1" w:hanging="3"/>
        <w:jc w:val="center"/>
        <w:rPr>
          <w:sz w:val="20"/>
          <w:szCs w:val="20"/>
        </w:rPr>
      </w:pPr>
      <w:r>
        <w:rPr>
          <w:b/>
          <w:sz w:val="26"/>
          <w:szCs w:val="26"/>
        </w:rPr>
        <w:t>LỚP: QTKD - 2024 ĐẠI HỌC CẦN THƠ (DC2422N1)</w:t>
      </w:r>
    </w:p>
    <w:p w14:paraId="5F245650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BUỔI TỐI - Chương trình 2023 – Học kỳ 2/8 R </w:t>
      </w:r>
    </w:p>
    <w:p w14:paraId="10101FEB" w14:textId="77777777" w:rsidR="00A02BE9" w:rsidRDefault="00000000">
      <w:pPr>
        <w:tabs>
          <w:tab w:val="left" w:pos="567"/>
          <w:tab w:val="left" w:pos="1843"/>
        </w:tabs>
        <w:spacing w:after="0"/>
        <w:ind w:left="1" w:hanging="3"/>
        <w:rPr>
          <w:sz w:val="20"/>
          <w:szCs w:val="20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0"/>
          <w:szCs w:val="20"/>
        </w:rPr>
        <w:t>KẾ HOẠCH GIẢNG DẠY: SV Nhi (0977924951)_Phòng học: 204/KT</w:t>
      </w:r>
    </w:p>
    <w:tbl>
      <w:tblPr>
        <w:tblStyle w:val="affff5"/>
        <w:tblW w:w="115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43"/>
        <w:gridCol w:w="3260"/>
        <w:gridCol w:w="567"/>
        <w:gridCol w:w="709"/>
        <w:gridCol w:w="2796"/>
        <w:gridCol w:w="1560"/>
        <w:gridCol w:w="1260"/>
      </w:tblGrid>
      <w:tr w:rsidR="00A02BE9" w14:paraId="2BC7FB3A" w14:textId="77777777">
        <w:trPr>
          <w:trHeight w:val="358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A54094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TT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FAB4F2C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0929EC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C99FB88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535E1B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MSCB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4E1982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HỌ &amp; TÊN CÁN BỘ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E35790D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SĐT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71C60E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Ghi Chú</w:t>
            </w:r>
          </w:p>
        </w:tc>
      </w:tr>
      <w:tr w:rsidR="00A02BE9" w14:paraId="51AE4A63" w14:textId="77777777">
        <w:trPr>
          <w:trHeight w:val="174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1FDA861" w14:textId="77777777" w:rsidR="00A02BE9" w:rsidRDefault="00A02BE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B314F94" w14:textId="77777777" w:rsidR="00A02BE9" w:rsidRPr="00EC651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XH023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DC6BF66" w14:textId="77777777" w:rsidR="00A02BE9" w:rsidRPr="00EC651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Anh văn căn bản 1 (*)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CA995C8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E3D873" w14:textId="1C1F6D5A" w:rsidR="00A02BE9" w:rsidRDefault="00D236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</w:t>
            </w:r>
          </w:p>
        </w:tc>
        <w:tc>
          <w:tcPr>
            <w:tcW w:w="2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F36F7F" w14:textId="2B091301" w:rsidR="00A02BE9" w:rsidRDefault="00D23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Lê Kim Thanh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092C0F" w14:textId="77777777" w:rsidR="00A02BE9" w:rsidRDefault="00A02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EC2758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650F477" w14:textId="77777777">
        <w:trPr>
          <w:trHeight w:val="174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66895B4" w14:textId="77777777" w:rsidR="00A02BE9" w:rsidRDefault="00A02BE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543D6C9" w14:textId="77777777" w:rsidR="00A02BE9" w:rsidRPr="00EC651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KT105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6939FEE" w14:textId="77777777" w:rsidR="00A02BE9" w:rsidRPr="00EC651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Toán kinh tế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86B4F2B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C8F910" w14:textId="1D419427" w:rsidR="00A02BE9" w:rsidRDefault="003F2FF1" w:rsidP="003F2FF1">
            <w:pPr>
              <w:spacing w:after="0" w:line="240" w:lineRule="auto"/>
              <w:ind w:righ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</w:t>
            </w:r>
          </w:p>
        </w:tc>
        <w:tc>
          <w:tcPr>
            <w:tcW w:w="2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07CFD9" w14:textId="77777777" w:rsidR="00A02BE9" w:rsidRDefault="00000000">
            <w:pPr>
              <w:widowControl w:val="0"/>
              <w:spacing w:after="0"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Hứa Thanh Xuân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BDAD65" w14:textId="77777777" w:rsidR="00A02BE9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0917727244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B1D54E" w14:textId="77777777" w:rsidR="00A02BE9" w:rsidRDefault="00A02BE9">
            <w:pPr>
              <w:spacing w:after="0" w:line="240" w:lineRule="auto"/>
              <w:ind w:right="-57" w:firstLine="0"/>
              <w:jc w:val="center"/>
              <w:rPr>
                <w:sz w:val="20"/>
                <w:szCs w:val="20"/>
              </w:rPr>
            </w:pPr>
          </w:p>
        </w:tc>
      </w:tr>
      <w:tr w:rsidR="00A02BE9" w14:paraId="0F69EC9A" w14:textId="77777777">
        <w:trPr>
          <w:trHeight w:val="174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ABF5EFC" w14:textId="77777777" w:rsidR="00A02BE9" w:rsidRDefault="00A02BE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ABB6A6" w14:textId="77777777" w:rsidR="00A02BE9" w:rsidRPr="00EC651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88AD4A0" w14:textId="77777777" w:rsidR="00A02BE9" w:rsidRPr="00EC651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Kỹ năng giao tiếp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0BBB32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192210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</w:p>
        </w:tc>
        <w:tc>
          <w:tcPr>
            <w:tcW w:w="2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3CA2CC" w14:textId="77777777" w:rsidR="00A02BE9" w:rsidRDefault="00000000">
            <w:pPr>
              <w:widowControl w:val="0"/>
              <w:spacing w:after="0"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Trần Thy Linh Giang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3E1D8F" w14:textId="77777777" w:rsidR="00A02BE9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0946699555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000F2A9" w14:textId="77777777" w:rsidR="00A02BE9" w:rsidRDefault="00A02BE9">
            <w:pPr>
              <w:spacing w:after="0" w:line="240" w:lineRule="auto"/>
              <w:ind w:right="-57" w:firstLine="0"/>
              <w:jc w:val="center"/>
              <w:rPr>
                <w:sz w:val="20"/>
                <w:szCs w:val="20"/>
              </w:rPr>
            </w:pPr>
          </w:p>
        </w:tc>
      </w:tr>
      <w:tr w:rsidR="00A02BE9" w14:paraId="47C1D277" w14:textId="77777777">
        <w:trPr>
          <w:trHeight w:val="174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DA6940D" w14:textId="77777777" w:rsidR="00A02BE9" w:rsidRDefault="00A02BE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8ABB33" w14:textId="77777777" w:rsidR="00A02BE9" w:rsidRPr="00EC6514" w:rsidRDefault="00000000">
            <w:pPr>
              <w:spacing w:after="0" w:line="240" w:lineRule="auto"/>
              <w:ind w:right="-57" w:hanging="2"/>
              <w:jc w:val="center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>KT101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3C4C66" w14:textId="77777777" w:rsidR="00A02BE9" w:rsidRPr="00EC6514" w:rsidRDefault="00000000">
            <w:pPr>
              <w:spacing w:after="0" w:line="240" w:lineRule="auto"/>
              <w:ind w:right="-57" w:hanging="2"/>
              <w:jc w:val="both"/>
              <w:rPr>
                <w:bCs/>
                <w:sz w:val="20"/>
                <w:szCs w:val="20"/>
              </w:rPr>
            </w:pPr>
            <w:r w:rsidRPr="00EC6514">
              <w:rPr>
                <w:bCs/>
                <w:sz w:val="20"/>
                <w:szCs w:val="20"/>
              </w:rPr>
              <w:t xml:space="preserve">Kinh tế vi mô 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F4BB9B9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20D1CA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2504</w:t>
            </w:r>
          </w:p>
        </w:tc>
        <w:tc>
          <w:tcPr>
            <w:tcW w:w="2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1CF538" w14:textId="77777777" w:rsidR="00A02BE9" w:rsidRDefault="00000000">
            <w:pPr>
              <w:widowControl w:val="0"/>
              <w:spacing w:after="0"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Nguyễn Ngọc Đức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F84015" w14:textId="77777777" w:rsidR="00A02BE9" w:rsidRDefault="00000000">
            <w:pPr>
              <w:widowControl w:val="0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0942335816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BF3E31" w14:textId="77777777" w:rsidR="00A02BE9" w:rsidRDefault="00A02BE9">
            <w:pPr>
              <w:spacing w:after="0" w:line="240" w:lineRule="auto"/>
              <w:ind w:right="-57" w:firstLine="0"/>
              <w:jc w:val="center"/>
              <w:rPr>
                <w:sz w:val="20"/>
                <w:szCs w:val="20"/>
              </w:rPr>
            </w:pPr>
          </w:p>
        </w:tc>
      </w:tr>
    </w:tbl>
    <w:p w14:paraId="71B3F1F3" w14:textId="77777777" w:rsidR="00A02BE9" w:rsidRDefault="00A02BE9">
      <w:pPr>
        <w:spacing w:after="0"/>
        <w:ind w:hanging="2"/>
        <w:rPr>
          <w:b/>
          <w:sz w:val="20"/>
          <w:szCs w:val="20"/>
        </w:rPr>
      </w:pPr>
    </w:p>
    <w:p w14:paraId="1F55E580" w14:textId="77777777" w:rsidR="00A02BE9" w:rsidRDefault="00000000">
      <w:pPr>
        <w:spacing w:after="0"/>
        <w:ind w:hanging="2"/>
        <w:rPr>
          <w:b/>
          <w:sz w:val="20"/>
          <w:szCs w:val="20"/>
        </w:rPr>
      </w:pPr>
      <w:r>
        <w:rPr>
          <w:b/>
          <w:sz w:val="20"/>
          <w:szCs w:val="20"/>
        </w:rPr>
        <w:t>ĐẠI DIỆN LỚP LIÊN HỆ CÁN BỘ GIẢNG DẠY TRƯỚC ÍT NHẤT 1 NGÀY ĐỂ NHẬN TÀI LIỆU</w:t>
      </w:r>
    </w:p>
    <w:tbl>
      <w:tblPr>
        <w:tblStyle w:val="affff6"/>
        <w:tblW w:w="114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5"/>
        <w:gridCol w:w="705"/>
        <w:gridCol w:w="4200"/>
        <w:gridCol w:w="4020"/>
      </w:tblGrid>
      <w:tr w:rsidR="00A02BE9" w14:paraId="1025411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D521A7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Tuần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CE459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Ngày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4F623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Buổi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D783EC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2 3 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0C83B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Thứ 5 6 7</w:t>
            </w:r>
          </w:p>
        </w:tc>
      </w:tr>
      <w:tr w:rsidR="00A02BE9" w14:paraId="002FCBB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3F121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EA66E3A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05/05/25 - 10/05/25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1DF677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28FF6A8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vi mô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7F65536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vi mô 1</w:t>
            </w:r>
          </w:p>
        </w:tc>
      </w:tr>
      <w:tr w:rsidR="00A02BE9" w14:paraId="523A1E9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4A6EFD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34AF194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12/05/25 - 17/05/25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229C0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C8632E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vi mô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919CD3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vi mô 1</w:t>
            </w:r>
          </w:p>
        </w:tc>
      </w:tr>
      <w:tr w:rsidR="00A02BE9" w14:paraId="417C163D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AB3B1A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AB38C70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19/05/25 - 24/05/25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51FA20B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998557D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Kinh tế vi mô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4147FEB" w14:textId="77777777" w:rsidR="00A02BE9" w:rsidRDefault="00A02BE9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301C3BC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06E010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729F502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26/5/25 - 31/5/25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FA91F8D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62C252F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Kỹ năng giao tiếp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69B686C" w14:textId="77777777" w:rsidR="00A02BE9" w:rsidRDefault="00A02BE9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F51479B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5BEEE9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8D41B42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02/6/25 - 07/6/25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C2664E1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7F8E486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Kỹ năng giao tiếp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263F240" w14:textId="77777777" w:rsidR="00A02BE9" w:rsidRDefault="00A02BE9">
            <w:pPr>
              <w:tabs>
                <w:tab w:val="left" w:pos="567"/>
                <w:tab w:val="left" w:pos="1418"/>
                <w:tab w:val="left" w:pos="1843"/>
                <w:tab w:val="center" w:pos="4320"/>
                <w:tab w:val="right" w:pos="8640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7E92412" w14:textId="77777777">
        <w:trPr>
          <w:trHeight w:val="13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C34F4A8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69A8183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09/6/25 – 14/6/25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0674612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4F80551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Kỹ năng giao tiếp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9F0DA07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8F521E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619A51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DF92C3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16/6/25 – 21/6/25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C0E252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5B3E245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0FC4524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</w:tr>
      <w:tr w:rsidR="00A02BE9" w14:paraId="48299ED1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22CB74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4E3DDFC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23/6/25 – 28/6/25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04C7D2E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0F2D744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F38FC07" w14:textId="77777777" w:rsidR="00A02BE9" w:rsidRDefault="00000000">
            <w:pPr>
              <w:tabs>
                <w:tab w:val="left" w:pos="567"/>
                <w:tab w:val="left" w:pos="1843"/>
              </w:tabs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</w:tr>
      <w:tr w:rsidR="00A02BE9" w14:paraId="1253EEBF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FBE8A1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C5AB11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30/6/25 – 05/7/25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794082EA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EB3FBF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DF95C39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</w:tr>
      <w:tr w:rsidR="00A02BE9" w14:paraId="4AA729F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8FAC89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7ED187A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07/7/25 – 12/7/25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DD0C3D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F58F1B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 văn căn bản 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37FD8A6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70482D0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A02353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1C026D8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14/7/25 – 19/7/25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39EF83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54A56EAF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9941074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3EBD306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BF414D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DCFADCD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21/7/25 – 26/7/25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34B98C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26317F63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3F0B20F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0FCDAE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90B6466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5176103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28/7/25 – 02/8/25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4CF1A6A0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6D922F99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C38FADE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D84E7F8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0F66E25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9058781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04/8/25 – 09/8/25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42C5BA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14C4A57B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570D1FAC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23A634EE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EC3F0C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DF9F544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11/8/25 – 16/8/25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942F0CC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81C7357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3681910B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6B6A59F9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A495173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9C66B17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18/8/25 – 23/8/25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3C0721AE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78A3DF42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1B8D905" w14:textId="77777777" w:rsidR="00A02BE9" w:rsidRDefault="00A02BE9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</w:p>
        </w:tc>
      </w:tr>
      <w:tr w:rsidR="00A02BE9" w14:paraId="5B4ADAC2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A0A9865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3854D1C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25/8/25 - 30/8/25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1BEBECA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4E2DFCB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EB044C3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</w:tr>
      <w:tr w:rsidR="00A02BE9" w14:paraId="11ACF8A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1B73039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BC1DC30" w14:textId="77777777" w:rsidR="00A02BE9" w:rsidRDefault="00000000">
            <w:pPr>
              <w:spacing w:after="0"/>
              <w:ind w:right="-108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01/9/25 - 06/9/25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-13" w:type="dxa"/>
              <w:left w:w="-13" w:type="dxa"/>
              <w:bottom w:w="-13" w:type="dxa"/>
              <w:right w:w="-13" w:type="dxa"/>
            </w:tcMar>
          </w:tcPr>
          <w:p w14:paraId="67290357" w14:textId="77777777" w:rsidR="00A02BE9" w:rsidRDefault="00000000">
            <w:pPr>
              <w:tabs>
                <w:tab w:val="left" w:pos="567"/>
                <w:tab w:val="left" w:pos="1843"/>
              </w:tabs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Tối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2B71FBA5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-13" w:type="dxa"/>
              <w:left w:w="-13" w:type="dxa"/>
              <w:bottom w:w="-13" w:type="dxa"/>
              <w:right w:w="-13" w:type="dxa"/>
            </w:tcMar>
            <w:vAlign w:val="bottom"/>
          </w:tcPr>
          <w:p w14:paraId="4ECFB704" w14:textId="77777777" w:rsidR="00A02BE9" w:rsidRDefault="00000000">
            <w:pPr>
              <w:spacing w:after="0" w:line="240" w:lineRule="auto"/>
              <w:ind w:right="-57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Nghỉ hè</w:t>
            </w:r>
          </w:p>
        </w:tc>
      </w:tr>
    </w:tbl>
    <w:p w14:paraId="33CB3312" w14:textId="77777777" w:rsidR="00A02BE9" w:rsidRDefault="00A02BE9"/>
    <w:sectPr w:rsidR="00A02BE9">
      <w:pgSz w:w="12240" w:h="15840"/>
      <w:pgMar w:top="426" w:right="333" w:bottom="1440" w:left="42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0D74"/>
    <w:multiLevelType w:val="multilevel"/>
    <w:tmpl w:val="B4F832E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C861F3"/>
    <w:multiLevelType w:val="multilevel"/>
    <w:tmpl w:val="FF1A24B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383625F"/>
    <w:multiLevelType w:val="multilevel"/>
    <w:tmpl w:val="31DE992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5620AAF"/>
    <w:multiLevelType w:val="hybridMultilevel"/>
    <w:tmpl w:val="35B496C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8B7682E"/>
    <w:multiLevelType w:val="multilevel"/>
    <w:tmpl w:val="F9E0C95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350276C"/>
    <w:multiLevelType w:val="multilevel"/>
    <w:tmpl w:val="33B2C55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458124C"/>
    <w:multiLevelType w:val="multilevel"/>
    <w:tmpl w:val="4672F9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B912BBA"/>
    <w:multiLevelType w:val="multilevel"/>
    <w:tmpl w:val="66BA53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467746634">
    <w:abstractNumId w:val="7"/>
  </w:num>
  <w:num w:numId="2" w16cid:durableId="227694965">
    <w:abstractNumId w:val="5"/>
  </w:num>
  <w:num w:numId="3" w16cid:durableId="1673608666">
    <w:abstractNumId w:val="1"/>
  </w:num>
  <w:num w:numId="4" w16cid:durableId="1939486642">
    <w:abstractNumId w:val="0"/>
  </w:num>
  <w:num w:numId="5" w16cid:durableId="1963145103">
    <w:abstractNumId w:val="2"/>
  </w:num>
  <w:num w:numId="6" w16cid:durableId="1337004675">
    <w:abstractNumId w:val="6"/>
  </w:num>
  <w:num w:numId="7" w16cid:durableId="1094474503">
    <w:abstractNumId w:val="4"/>
  </w:num>
  <w:num w:numId="8" w16cid:durableId="118962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9"/>
    <w:rsid w:val="00043E74"/>
    <w:rsid w:val="00071691"/>
    <w:rsid w:val="0008260D"/>
    <w:rsid w:val="00236959"/>
    <w:rsid w:val="002B542B"/>
    <w:rsid w:val="002F5FD1"/>
    <w:rsid w:val="003F2FF1"/>
    <w:rsid w:val="00442F76"/>
    <w:rsid w:val="00454492"/>
    <w:rsid w:val="004830E4"/>
    <w:rsid w:val="004955A6"/>
    <w:rsid w:val="00570DBD"/>
    <w:rsid w:val="00591251"/>
    <w:rsid w:val="00702F81"/>
    <w:rsid w:val="007454B0"/>
    <w:rsid w:val="008B1C27"/>
    <w:rsid w:val="009117FE"/>
    <w:rsid w:val="009D704E"/>
    <w:rsid w:val="00A02BE9"/>
    <w:rsid w:val="00A4753B"/>
    <w:rsid w:val="00BA37E9"/>
    <w:rsid w:val="00BE4E54"/>
    <w:rsid w:val="00BE70BF"/>
    <w:rsid w:val="00CD66B7"/>
    <w:rsid w:val="00D20D20"/>
    <w:rsid w:val="00D236AB"/>
    <w:rsid w:val="00D702D3"/>
    <w:rsid w:val="00DC674E"/>
    <w:rsid w:val="00DF5003"/>
    <w:rsid w:val="00E53D1A"/>
    <w:rsid w:val="00E773B8"/>
    <w:rsid w:val="00EC6514"/>
    <w:rsid w:val="00EE47B3"/>
    <w:rsid w:val="00F07608"/>
    <w:rsid w:val="00F940C3"/>
    <w:rsid w:val="00FE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8DB59A"/>
  <w15:docId w15:val="{3730B6B4-A11B-4A50-9669-69BD371A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Calibri" w:eastAsia="Calibri" w:hAnsi="Calibri" w:cs="Calibri"/>
      <w:color w:val="2F5496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" w:eastAsia="Calibri" w:hAnsi="Calibri" w:cs="Calibri"/>
      <w:color w:val="2F5496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ascii="Calibri" w:eastAsia="Calibri" w:hAnsi="Calibri" w:cs="Calibri"/>
      <w:color w:val="2F549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ascii="Calibri" w:eastAsia="Calibri" w:hAnsi="Calibri" w:cs="Calibri"/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ascii="Calibri" w:eastAsia="Calibri" w:hAnsi="Calibri" w:cs="Calibri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/>
    </w:pPr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ascii="Calibri" w:eastAsia="Calibri" w:hAnsi="Calibri" w:cs="Calibri"/>
      <w:color w:val="595959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745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6311</Words>
  <Characters>35979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MR-TAN</dc:creator>
  <cp:lastModifiedBy>Administrator</cp:lastModifiedBy>
  <cp:revision>7</cp:revision>
  <dcterms:created xsi:type="dcterms:W3CDTF">2025-04-28T08:03:00Z</dcterms:created>
  <dcterms:modified xsi:type="dcterms:W3CDTF">2025-04-29T03:01:00Z</dcterms:modified>
</cp:coreProperties>
</file>