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EB35F" w14:textId="77777777" w:rsidR="007B5C55" w:rsidRDefault="007B5C55">
      <w:pPr>
        <w:ind w:firstLine="720"/>
        <w:rPr>
          <w:sz w:val="26"/>
          <w:szCs w:val="26"/>
        </w:rPr>
      </w:pPr>
    </w:p>
    <w:p w14:paraId="01CEB360" w14:textId="77777777" w:rsidR="00DC4C11" w:rsidRDefault="00DC4C11" w:rsidP="00DC4C11">
      <w:pPr>
        <w:ind w:firstLine="720"/>
        <w:rPr>
          <w:sz w:val="26"/>
          <w:szCs w:val="26"/>
        </w:rPr>
      </w:pPr>
      <w:bookmarkStart w:id="0" w:name="_Hlk111796236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CỘNG HÒA XÃ HỘI CHỦ NGHĨA VIỆT NAM</w:t>
      </w:r>
    </w:p>
    <w:p w14:paraId="01CEB361" w14:textId="77777777" w:rsidR="00DC4C11" w:rsidRDefault="00DC4C11" w:rsidP="00DC4C11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 xml:space="preserve">     TRƯỜNG BÁCH KHOA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Độc lập - Tự do – Hạnh phúc</w:t>
      </w:r>
    </w:p>
    <w:p w14:paraId="01CEB362" w14:textId="77777777" w:rsidR="00DC4C11" w:rsidRDefault="00DC4C11" w:rsidP="00DC4C1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-------------------</w:t>
      </w:r>
    </w:p>
    <w:p w14:paraId="01CEB363" w14:textId="77777777" w:rsidR="00DC4C11" w:rsidRDefault="00DC4C11" w:rsidP="00DC4C1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KẾ HOẠCH GIẢNG DẠY</w:t>
      </w:r>
    </w:p>
    <w:p w14:paraId="01CEB364" w14:textId="77777777"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KỲ </w:t>
      </w:r>
      <w:r w:rsidR="009B3863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– NĂM HỌC 2024–2025 </w:t>
      </w:r>
    </w:p>
    <w:p w14:paraId="01CEB365" w14:textId="77777777"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LỚP: Kỹ thuật điện </w:t>
      </w:r>
      <w:r w:rsidR="00A53BF2" w:rsidRPr="00A53BF2">
        <w:rPr>
          <w:b/>
          <w:bCs/>
          <w:sz w:val="26"/>
          <w:szCs w:val="26"/>
        </w:rPr>
        <w:t>PR24T5K1</w:t>
      </w:r>
    </w:p>
    <w:p w14:paraId="01CEB366" w14:textId="77777777" w:rsidR="00DC4C11" w:rsidRDefault="00DC4C11" w:rsidP="00DC4C1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Học thứ Bảy, Chủ nhật - Tại Trường </w:t>
      </w:r>
      <w:r w:rsidR="00A53BF2" w:rsidRPr="00A53BF2">
        <w:rPr>
          <w:b/>
          <w:bCs/>
          <w:sz w:val="26"/>
          <w:szCs w:val="26"/>
        </w:rPr>
        <w:t>CĐ Nghề Ninh Thuận</w:t>
      </w:r>
    </w:p>
    <w:p w14:paraId="01CEB367" w14:textId="77777777" w:rsidR="00DC4C11" w:rsidRDefault="00DC4C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tbl>
      <w:tblPr>
        <w:tblW w:w="1109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6"/>
        <w:gridCol w:w="1164"/>
        <w:gridCol w:w="3875"/>
        <w:gridCol w:w="567"/>
        <w:gridCol w:w="2552"/>
        <w:gridCol w:w="818"/>
        <w:gridCol w:w="1550"/>
      </w:tblGrid>
      <w:tr w:rsidR="00DC4C11" w:rsidRPr="00D579FD" w14:paraId="01CEB36F" w14:textId="77777777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bookmarkEnd w:id="0"/>
          <w:p w14:paraId="01CEB368" w14:textId="77777777"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69" w14:textId="77777777" w:rsidR="00DC4C11" w:rsidRDefault="00DC4C11">
            <w:pPr>
              <w:ind w:left="-90" w:right="-15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MSMH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6A" w14:textId="77777777"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TÊN MÔN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6B" w14:textId="77777777"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6C" w14:textId="77777777"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Cán bộ giảng dạy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6D" w14:textId="77777777" w:rsidR="00DC4C11" w:rsidRDefault="00DC4C11">
            <w:pPr>
              <w:ind w:right="-137" w:hanging="8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MSCB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6E" w14:textId="77777777" w:rsidR="00DC4C11" w:rsidRDefault="00DC4C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Điện thoại</w:t>
            </w:r>
          </w:p>
        </w:tc>
      </w:tr>
      <w:tr w:rsidR="00A53BF2" w:rsidRPr="00D579FD" w14:paraId="01CEB377" w14:textId="77777777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0" w14:textId="77777777" w:rsidR="00A53BF2" w:rsidRPr="00A53BF2" w:rsidRDefault="00A53BF2" w:rsidP="00A53BF2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1" w14:textId="77777777" w:rsidR="00A53BF2" w:rsidRPr="00A53BF2" w:rsidRDefault="00A53BF2" w:rsidP="00A53BF2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QP011E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2" w14:textId="77777777" w:rsidR="00A53BF2" w:rsidRPr="00A53BF2" w:rsidRDefault="00A53BF2" w:rsidP="00A53BF2">
            <w:pPr>
              <w:ind w:right="-162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 xml:space="preserve">Giáo dục quốc phòng và </w:t>
            </w:r>
            <w:proofErr w:type="gramStart"/>
            <w:r w:rsidRPr="00A53BF2">
              <w:rPr>
                <w:sz w:val="24"/>
                <w:szCs w:val="24"/>
              </w:rPr>
              <w:t>An</w:t>
            </w:r>
            <w:proofErr w:type="gramEnd"/>
            <w:r w:rsidRPr="00A53BF2">
              <w:rPr>
                <w:sz w:val="24"/>
                <w:szCs w:val="24"/>
              </w:rPr>
              <w:t xml:space="preserve"> ninh 2 (*)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3" w14:textId="77777777" w:rsidR="00A53BF2" w:rsidRPr="00A53BF2" w:rsidRDefault="00A53BF2" w:rsidP="00A53BF2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4" w14:textId="77777777" w:rsidR="00A53BF2" w:rsidRDefault="00A53BF2" w:rsidP="00A53BF2">
            <w:pPr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75" w14:textId="77777777" w:rsidR="00A53BF2" w:rsidRDefault="00A53BF2" w:rsidP="00A53BF2">
            <w:pPr>
              <w:ind w:right="-13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6" w14:textId="77777777" w:rsidR="00A53BF2" w:rsidRDefault="00A53BF2" w:rsidP="00A53BF2">
            <w:pPr>
              <w:rPr>
                <w:sz w:val="24"/>
                <w:szCs w:val="24"/>
              </w:rPr>
            </w:pPr>
          </w:p>
        </w:tc>
      </w:tr>
      <w:tr w:rsidR="00A53BF2" w:rsidRPr="00D579FD" w14:paraId="01CEB37F" w14:textId="77777777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8" w14:textId="77777777" w:rsidR="00A53BF2" w:rsidRPr="00A53BF2" w:rsidRDefault="00A53BF2" w:rsidP="00A53BF2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9" w14:textId="77777777" w:rsidR="00A53BF2" w:rsidRPr="00A53BF2" w:rsidRDefault="00A53BF2" w:rsidP="00A53BF2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QP013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A" w14:textId="77777777" w:rsidR="00A53BF2" w:rsidRPr="00A53BF2" w:rsidRDefault="00A53BF2" w:rsidP="00A53BF2">
            <w:pPr>
              <w:ind w:right="-162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 xml:space="preserve">Giáo dục quốc phòng và </w:t>
            </w:r>
            <w:proofErr w:type="gramStart"/>
            <w:r w:rsidRPr="00A53BF2">
              <w:rPr>
                <w:sz w:val="24"/>
                <w:szCs w:val="24"/>
              </w:rPr>
              <w:t>An</w:t>
            </w:r>
            <w:proofErr w:type="gramEnd"/>
            <w:r w:rsidRPr="00A53BF2">
              <w:rPr>
                <w:sz w:val="24"/>
                <w:szCs w:val="24"/>
              </w:rPr>
              <w:t xml:space="preserve"> ninh 4 (*)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B" w14:textId="77777777" w:rsidR="00A53BF2" w:rsidRPr="00A53BF2" w:rsidRDefault="00A53BF2" w:rsidP="00A53BF2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C" w14:textId="77777777" w:rsidR="00A53BF2" w:rsidRDefault="00A53BF2" w:rsidP="00A53BF2">
            <w:pPr>
              <w:ind w:right="-87"/>
              <w:rPr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7D" w14:textId="77777777" w:rsidR="00A53BF2" w:rsidRDefault="00A53BF2" w:rsidP="00A53BF2">
            <w:pPr>
              <w:ind w:right="-137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7E" w14:textId="77777777" w:rsidR="00A53BF2" w:rsidRDefault="00A53BF2" w:rsidP="00A53BF2">
            <w:pPr>
              <w:rPr>
                <w:sz w:val="24"/>
                <w:szCs w:val="24"/>
              </w:rPr>
            </w:pPr>
          </w:p>
        </w:tc>
      </w:tr>
      <w:tr w:rsidR="005C40AA" w:rsidRPr="00D579FD" w14:paraId="01CEB387" w14:textId="77777777" w:rsidTr="00A53BF2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0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1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XH024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2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Anh văn căn bản 2 (*)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3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4" w14:textId="77777777" w:rsidR="005C40AA" w:rsidRPr="00725514" w:rsidRDefault="005C40AA" w:rsidP="005C40AA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Phạm Mai Anh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85" w14:textId="77777777" w:rsidR="005C40AA" w:rsidRPr="00725514" w:rsidRDefault="005C40AA" w:rsidP="005C40AA">
            <w:pPr>
              <w:ind w:right="-137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1633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6" w14:textId="77777777" w:rsidR="005C40AA" w:rsidRPr="00725514" w:rsidRDefault="005C40AA" w:rsidP="005C40AA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0944330911</w:t>
            </w:r>
          </w:p>
        </w:tc>
      </w:tr>
      <w:tr w:rsidR="005C40AA" w:rsidRPr="00D579FD" w14:paraId="01CEB38F" w14:textId="77777777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8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9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KC068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A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Nhập môn kỹ thuật điên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B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C" w14:textId="77777777" w:rsidR="005C40AA" w:rsidRDefault="005C40AA" w:rsidP="005C40AA">
            <w:pPr>
              <w:rPr>
                <w:sz w:val="24"/>
                <w:szCs w:val="24"/>
              </w:rPr>
            </w:pPr>
            <w:r w:rsidRPr="00107C09">
              <w:rPr>
                <w:sz w:val="22"/>
                <w:szCs w:val="22"/>
              </w:rPr>
              <w:t>Nguyễn Văn Dũng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D" w14:textId="77777777" w:rsidR="005C40AA" w:rsidRDefault="005C40AA" w:rsidP="005C40AA">
            <w:pPr>
              <w:ind w:right="-137"/>
              <w:jc w:val="center"/>
              <w:rPr>
                <w:sz w:val="24"/>
                <w:szCs w:val="24"/>
              </w:rPr>
            </w:pPr>
            <w:r w:rsidRPr="00CF2585">
              <w:rPr>
                <w:sz w:val="22"/>
                <w:szCs w:val="22"/>
              </w:rPr>
              <w:t>1476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8E" w14:textId="77777777" w:rsidR="005C40AA" w:rsidRDefault="005C40AA" w:rsidP="005C40AA">
            <w:pPr>
              <w:rPr>
                <w:sz w:val="24"/>
                <w:szCs w:val="24"/>
              </w:rPr>
            </w:pPr>
            <w:r w:rsidRPr="00CF2585">
              <w:rPr>
                <w:sz w:val="22"/>
                <w:szCs w:val="22"/>
              </w:rPr>
              <w:t>0966 738919</w:t>
            </w:r>
          </w:p>
        </w:tc>
      </w:tr>
      <w:tr w:rsidR="005C40AA" w:rsidRPr="00D579FD" w14:paraId="01CEB397" w14:textId="77777777" w:rsidTr="00A53BF2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0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1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TN001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2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Vi - Tích phân A1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3" w14:textId="77777777" w:rsidR="005C40AA" w:rsidRPr="00A53BF2" w:rsidRDefault="005C40AA" w:rsidP="005C40AA">
            <w:pPr>
              <w:jc w:val="center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4" w14:textId="77777777" w:rsidR="005C40AA" w:rsidRDefault="005C40AA" w:rsidP="005C4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Duy Cường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95" w14:textId="77777777" w:rsidR="005C40AA" w:rsidRDefault="005C40AA" w:rsidP="005C40AA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6" w14:textId="77777777" w:rsidR="005C40AA" w:rsidRDefault="005C40AA" w:rsidP="005C4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0862074083</w:t>
            </w:r>
          </w:p>
        </w:tc>
      </w:tr>
      <w:tr w:rsidR="005C40AA" w:rsidRPr="00D579FD" w14:paraId="01CEB39F" w14:textId="77777777" w:rsidTr="00A53BF2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8" w14:textId="77777777" w:rsidR="005C40AA" w:rsidRPr="00A53BF2" w:rsidRDefault="005C40AA" w:rsidP="005C40AA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9" w14:textId="77777777" w:rsidR="005C40AA" w:rsidRPr="00A53BF2" w:rsidRDefault="005C40AA" w:rsidP="005C40AA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TN013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A" w14:textId="77777777" w:rsidR="005C40AA" w:rsidRPr="00A53BF2" w:rsidRDefault="005C40AA" w:rsidP="005C40AA">
            <w:pPr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Đại số tuyến tính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B" w14:textId="77777777" w:rsidR="005C40AA" w:rsidRPr="00A53BF2" w:rsidRDefault="005C40AA" w:rsidP="005C40AA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C" w14:textId="77777777" w:rsidR="005C40AA" w:rsidRDefault="005C40AA" w:rsidP="005C4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Nguyễn Duy Cường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9D" w14:textId="77777777" w:rsidR="005C40AA" w:rsidRDefault="005C40AA" w:rsidP="005C40AA">
            <w:pPr>
              <w:ind w:right="-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9E" w14:textId="77777777" w:rsidR="005C40AA" w:rsidRDefault="005C40AA" w:rsidP="005C4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0862074083</w:t>
            </w:r>
          </w:p>
        </w:tc>
      </w:tr>
      <w:tr w:rsidR="005C40AA" w:rsidRPr="00D579FD" w14:paraId="01CEB3A7" w14:textId="77777777" w:rsidTr="00A53BF2">
        <w:trPr>
          <w:cantSplit/>
          <w:trHeight w:val="260"/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A0" w14:textId="77777777" w:rsidR="005C40AA" w:rsidRPr="00A53BF2" w:rsidRDefault="005C40AA" w:rsidP="005C40AA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A1" w14:textId="77777777" w:rsidR="005C40AA" w:rsidRPr="00A53BF2" w:rsidRDefault="005C40AA" w:rsidP="005C40AA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ML018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A2" w14:textId="77777777" w:rsidR="005C40AA" w:rsidRPr="00A53BF2" w:rsidRDefault="005C40AA" w:rsidP="005C40AA">
            <w:pPr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Chủ nghĩa xã hội khoa học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A3" w14:textId="77777777" w:rsidR="005C40AA" w:rsidRPr="00A53BF2" w:rsidRDefault="005C40AA" w:rsidP="005C40AA">
            <w:pPr>
              <w:jc w:val="center"/>
              <w:rPr>
                <w:color w:val="FF0000"/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A4" w14:textId="77777777" w:rsidR="005C40AA" w:rsidRPr="0044214C" w:rsidRDefault="005C40AA" w:rsidP="005C40AA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Nguyễn Thị Kim Quế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</w:tcPr>
          <w:p w14:paraId="01CEB3A5" w14:textId="77777777" w:rsidR="005C40AA" w:rsidRPr="0044214C" w:rsidRDefault="005C40AA" w:rsidP="005C40AA">
            <w:pPr>
              <w:ind w:right="-137"/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2213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 w14:paraId="01CEB3A6" w14:textId="77777777" w:rsidR="005C40AA" w:rsidRPr="0044214C" w:rsidRDefault="005C40AA" w:rsidP="005C40AA">
            <w:pPr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0984280051</w:t>
            </w:r>
          </w:p>
        </w:tc>
      </w:tr>
    </w:tbl>
    <w:p w14:paraId="01CEB3A8" w14:textId="77777777" w:rsidR="007B5C55" w:rsidRDefault="007B5C55">
      <w:pPr>
        <w:jc w:val="center"/>
        <w:rPr>
          <w:sz w:val="26"/>
          <w:szCs w:val="26"/>
        </w:rPr>
      </w:pPr>
    </w:p>
    <w:p w14:paraId="01CEB3A9" w14:textId="77777777" w:rsidR="007B5C55" w:rsidRDefault="007B5C55">
      <w:pPr>
        <w:jc w:val="center"/>
        <w:rPr>
          <w:sz w:val="26"/>
          <w:szCs w:val="26"/>
        </w:rPr>
      </w:pPr>
    </w:p>
    <w:p w14:paraId="01CEB3AA" w14:textId="77777777" w:rsidR="00DC4C11" w:rsidRDefault="00DC4C11" w:rsidP="00DC4C1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THỜI KHÓA BIỂU</w:t>
      </w:r>
    </w:p>
    <w:p w14:paraId="01CEB3AB" w14:textId="05327CF9" w:rsidR="00DC4C11" w:rsidRPr="00EB48D9" w:rsidRDefault="00DC4C11" w:rsidP="00EB4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(Liên hệ: </w:t>
      </w:r>
      <w:r w:rsidR="0023007C">
        <w:rPr>
          <w:b/>
          <w:sz w:val="28"/>
          <w:szCs w:val="28"/>
        </w:rPr>
        <w:t xml:space="preserve">Thầy Khải </w:t>
      </w:r>
      <w:r w:rsidR="00EB48D9">
        <w:rPr>
          <w:b/>
          <w:sz w:val="28"/>
          <w:szCs w:val="28"/>
        </w:rPr>
        <w:t>0916 424 010</w:t>
      </w:r>
      <w:r>
        <w:rPr>
          <w:b/>
          <w:sz w:val="28"/>
          <w:szCs w:val="28"/>
        </w:rPr>
        <w:t>)</w:t>
      </w:r>
    </w:p>
    <w:p w14:paraId="01CEB3AC" w14:textId="77777777" w:rsidR="00DC4C11" w:rsidRPr="002D117C" w:rsidRDefault="00DC4C11" w:rsidP="00DC4C11">
      <w:pPr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Thời gian từ </w:t>
      </w:r>
      <w:r w:rsidR="00410F2C">
        <w:rPr>
          <w:b/>
          <w:sz w:val="28"/>
          <w:szCs w:val="28"/>
        </w:rPr>
        <w:t>04</w:t>
      </w:r>
      <w:r w:rsidR="00410F2C" w:rsidRPr="00E36847">
        <w:rPr>
          <w:b/>
          <w:sz w:val="28"/>
          <w:szCs w:val="28"/>
        </w:rPr>
        <w:t>/</w:t>
      </w:r>
      <w:r w:rsidR="00410F2C">
        <w:rPr>
          <w:b/>
          <w:sz w:val="28"/>
          <w:szCs w:val="28"/>
        </w:rPr>
        <w:t>01</w:t>
      </w:r>
      <w:r w:rsidR="00410F2C" w:rsidRPr="00E36847">
        <w:rPr>
          <w:b/>
          <w:sz w:val="28"/>
          <w:szCs w:val="28"/>
        </w:rPr>
        <w:t>/202</w:t>
      </w:r>
      <w:r w:rsidR="00410F2C"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– Phòng: </w:t>
      </w:r>
      <w:r>
        <w:rPr>
          <w:rFonts w:ascii="Segoe UI" w:hAnsi="Segoe UI" w:cs="Segoe UI"/>
          <w:b/>
          <w:color w:val="001A33"/>
          <w:sz w:val="23"/>
          <w:szCs w:val="23"/>
          <w:shd w:val="clear" w:color="auto" w:fill="FFFFFF"/>
        </w:rPr>
        <w:t>………</w:t>
      </w:r>
    </w:p>
    <w:p w14:paraId="01CEB3AD" w14:textId="77777777" w:rsidR="002F401A" w:rsidRDefault="002F401A">
      <w:pPr>
        <w:jc w:val="center"/>
        <w:rPr>
          <w:sz w:val="26"/>
          <w:szCs w:val="26"/>
        </w:rPr>
      </w:pPr>
    </w:p>
    <w:tbl>
      <w:tblPr>
        <w:tblW w:w="110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4"/>
        <w:gridCol w:w="1226"/>
        <w:gridCol w:w="1236"/>
        <w:gridCol w:w="4042"/>
        <w:gridCol w:w="3944"/>
      </w:tblGrid>
      <w:tr w:rsidR="00DC4C11" w:rsidRPr="00A07BFA" w14:paraId="01CEB3B3" w14:textId="77777777" w:rsidTr="009F5592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  <w:vAlign w:val="center"/>
          </w:tcPr>
          <w:p w14:paraId="01CEB3AE" w14:textId="77777777" w:rsidR="007B5C55" w:rsidRPr="00A07BFA" w:rsidRDefault="009701E6" w:rsidP="0022766F">
            <w:pPr>
              <w:ind w:hanging="2"/>
              <w:jc w:val="center"/>
              <w:rPr>
                <w:sz w:val="24"/>
                <w:szCs w:val="24"/>
              </w:rPr>
            </w:pPr>
            <w:bookmarkStart w:id="1" w:name="_Hlk111796310"/>
            <w:r w:rsidRPr="00A07BFA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01CEB3AF" w14:textId="77777777" w:rsidR="007B5C55" w:rsidRPr="00A07BFA" w:rsidRDefault="009701E6" w:rsidP="0022766F">
            <w:pPr>
              <w:ind w:hanging="2"/>
              <w:jc w:val="center"/>
              <w:rPr>
                <w:sz w:val="24"/>
                <w:szCs w:val="24"/>
              </w:rPr>
            </w:pPr>
            <w:r w:rsidRPr="00A07BFA">
              <w:rPr>
                <w:b/>
                <w:sz w:val="24"/>
                <w:szCs w:val="24"/>
              </w:rPr>
              <w:t>Thứ Bảy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CEB3B0" w14:textId="77777777" w:rsidR="007B5C55" w:rsidRPr="00A07BFA" w:rsidRDefault="009701E6" w:rsidP="0022766F">
            <w:pPr>
              <w:ind w:hanging="2"/>
              <w:jc w:val="center"/>
              <w:rPr>
                <w:sz w:val="24"/>
                <w:szCs w:val="24"/>
              </w:rPr>
            </w:pPr>
            <w:r w:rsidRPr="00A07BFA">
              <w:rPr>
                <w:b/>
                <w:sz w:val="24"/>
                <w:szCs w:val="24"/>
              </w:rPr>
              <w:t>Chủ Nhật</w:t>
            </w:r>
          </w:p>
        </w:tc>
        <w:tc>
          <w:tcPr>
            <w:tcW w:w="4042" w:type="dxa"/>
            <w:shd w:val="clear" w:color="auto" w:fill="auto"/>
            <w:vAlign w:val="center"/>
          </w:tcPr>
          <w:p w14:paraId="01CEB3B1" w14:textId="77777777" w:rsidR="007B5C55" w:rsidRPr="00A07BFA" w:rsidRDefault="009701E6" w:rsidP="0022766F">
            <w:pPr>
              <w:ind w:hanging="2"/>
              <w:jc w:val="center"/>
              <w:rPr>
                <w:sz w:val="24"/>
                <w:szCs w:val="24"/>
              </w:rPr>
            </w:pPr>
            <w:r w:rsidRPr="00A07BFA">
              <w:rPr>
                <w:b/>
                <w:sz w:val="24"/>
                <w:szCs w:val="24"/>
              </w:rPr>
              <w:t>Thứ Bảy</w:t>
            </w:r>
          </w:p>
        </w:tc>
        <w:tc>
          <w:tcPr>
            <w:tcW w:w="3944" w:type="dxa"/>
            <w:shd w:val="clear" w:color="auto" w:fill="auto"/>
            <w:vAlign w:val="center"/>
          </w:tcPr>
          <w:p w14:paraId="01CEB3B2" w14:textId="77777777" w:rsidR="007B5C55" w:rsidRPr="00A07BFA" w:rsidRDefault="009701E6" w:rsidP="0022766F">
            <w:pPr>
              <w:ind w:hanging="2"/>
              <w:jc w:val="center"/>
              <w:rPr>
                <w:sz w:val="24"/>
                <w:szCs w:val="24"/>
              </w:rPr>
            </w:pPr>
            <w:r w:rsidRPr="00A07BFA">
              <w:rPr>
                <w:b/>
                <w:sz w:val="24"/>
                <w:szCs w:val="24"/>
              </w:rPr>
              <w:t>Chủ Nhật</w:t>
            </w:r>
          </w:p>
        </w:tc>
      </w:tr>
      <w:tr w:rsidR="00A44F50" w:rsidRPr="00A07BFA" w14:paraId="01CEB3B9" w14:textId="77777777" w:rsidTr="009F5592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01CEB3B4" w14:textId="77777777" w:rsidR="00A44F50" w:rsidRPr="00A07BFA" w:rsidRDefault="00A44F50" w:rsidP="00A44F50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01CEB3B5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04/01/24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CEB3B6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05/01/24</w:t>
            </w:r>
          </w:p>
        </w:tc>
        <w:tc>
          <w:tcPr>
            <w:tcW w:w="4042" w:type="dxa"/>
            <w:shd w:val="clear" w:color="auto" w:fill="auto"/>
          </w:tcPr>
          <w:p w14:paraId="01CEB3B7" w14:textId="77777777" w:rsidR="00A44F50" w:rsidRPr="00A07BFA" w:rsidRDefault="00A44F50" w:rsidP="00A44F50">
            <w:pPr>
              <w:rPr>
                <w:sz w:val="24"/>
                <w:szCs w:val="24"/>
              </w:rPr>
            </w:pPr>
          </w:p>
        </w:tc>
        <w:tc>
          <w:tcPr>
            <w:tcW w:w="3944" w:type="dxa"/>
            <w:shd w:val="clear" w:color="auto" w:fill="auto"/>
          </w:tcPr>
          <w:p w14:paraId="01CEB3B8" w14:textId="77777777" w:rsidR="00A44F50" w:rsidRPr="00A07BFA" w:rsidRDefault="00A44F50" w:rsidP="00A44F50">
            <w:pPr>
              <w:rPr>
                <w:sz w:val="24"/>
                <w:szCs w:val="24"/>
              </w:rPr>
            </w:pPr>
          </w:p>
        </w:tc>
      </w:tr>
      <w:tr w:rsidR="00A44F50" w:rsidRPr="00A07BFA" w14:paraId="01CEB3BF" w14:textId="77777777" w:rsidTr="009F5592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3BA" w14:textId="77777777" w:rsidR="00A44F50" w:rsidRPr="00A07BFA" w:rsidRDefault="00A44F50" w:rsidP="00A44F50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01CEB3BB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11/01/24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CEB3BC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12/01/24</w:t>
            </w:r>
          </w:p>
        </w:tc>
        <w:tc>
          <w:tcPr>
            <w:tcW w:w="4042" w:type="dxa"/>
            <w:shd w:val="clear" w:color="auto" w:fill="auto"/>
          </w:tcPr>
          <w:p w14:paraId="01CEB3BD" w14:textId="77777777" w:rsidR="00A44F50" w:rsidRPr="00A07BFA" w:rsidRDefault="00A44F50" w:rsidP="00A44F50">
            <w:pPr>
              <w:rPr>
                <w:sz w:val="24"/>
                <w:szCs w:val="24"/>
              </w:rPr>
            </w:pPr>
          </w:p>
        </w:tc>
        <w:tc>
          <w:tcPr>
            <w:tcW w:w="3944" w:type="dxa"/>
            <w:shd w:val="clear" w:color="auto" w:fill="auto"/>
          </w:tcPr>
          <w:p w14:paraId="01CEB3BE" w14:textId="77777777" w:rsidR="00A44F50" w:rsidRPr="00A07BFA" w:rsidRDefault="00A44F50" w:rsidP="00A44F50">
            <w:pPr>
              <w:rPr>
                <w:sz w:val="24"/>
                <w:szCs w:val="24"/>
              </w:rPr>
            </w:pPr>
          </w:p>
        </w:tc>
      </w:tr>
      <w:tr w:rsidR="006112D0" w:rsidRPr="00A07BFA" w14:paraId="01CEB3C5" w14:textId="77777777" w:rsidTr="009F5592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3C0" w14:textId="77777777" w:rsidR="006112D0" w:rsidRPr="00A07BFA" w:rsidRDefault="006112D0" w:rsidP="006112D0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3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01CEB3C1" w14:textId="77777777" w:rsidR="006112D0" w:rsidRPr="00A07BFA" w:rsidRDefault="006112D0" w:rsidP="006112D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18/01/24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CEB3C2" w14:textId="77777777" w:rsidR="006112D0" w:rsidRPr="00A07BFA" w:rsidRDefault="006112D0" w:rsidP="006112D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19/01/24</w:t>
            </w:r>
          </w:p>
        </w:tc>
        <w:tc>
          <w:tcPr>
            <w:tcW w:w="4042" w:type="dxa"/>
            <w:shd w:val="clear" w:color="auto" w:fill="auto"/>
          </w:tcPr>
          <w:p w14:paraId="01CEB3C3" w14:textId="77777777" w:rsidR="006112D0" w:rsidRPr="00A07BFA" w:rsidRDefault="006112D0" w:rsidP="006112D0">
            <w:pPr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Nhập môn kỹ thuật điên</w:t>
            </w:r>
          </w:p>
        </w:tc>
        <w:tc>
          <w:tcPr>
            <w:tcW w:w="3944" w:type="dxa"/>
            <w:shd w:val="clear" w:color="auto" w:fill="auto"/>
          </w:tcPr>
          <w:p w14:paraId="01CEB3C4" w14:textId="77777777" w:rsidR="006112D0" w:rsidRPr="00A07BFA" w:rsidRDefault="006112D0" w:rsidP="006112D0">
            <w:pPr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Nhập môn kỹ thuật điên</w:t>
            </w:r>
          </w:p>
        </w:tc>
      </w:tr>
      <w:tr w:rsidR="00A44F50" w:rsidRPr="00A07BFA" w14:paraId="01CEB3CA" w14:textId="77777777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01CEB3C6" w14:textId="77777777" w:rsidR="00A44F50" w:rsidRPr="00A07BFA" w:rsidRDefault="00A44F50" w:rsidP="00A44F50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/>
            <w:vAlign w:val="bottom"/>
          </w:tcPr>
          <w:p w14:paraId="01CEB3C7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25/01/25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0CECE"/>
            <w:vAlign w:val="bottom"/>
          </w:tcPr>
          <w:p w14:paraId="01CEB3C8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26/01/25</w:t>
            </w:r>
          </w:p>
        </w:tc>
        <w:tc>
          <w:tcPr>
            <w:tcW w:w="7986" w:type="dxa"/>
            <w:gridSpan w:val="2"/>
            <w:vMerge w:val="restart"/>
            <w:shd w:val="clear" w:color="auto" w:fill="auto"/>
            <w:vAlign w:val="center"/>
          </w:tcPr>
          <w:p w14:paraId="01CEB3C9" w14:textId="77777777" w:rsidR="00A44F50" w:rsidRPr="00A07BFA" w:rsidRDefault="00A44F50" w:rsidP="00A44F50">
            <w:pPr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Nghỉ Tết</w:t>
            </w:r>
          </w:p>
        </w:tc>
      </w:tr>
      <w:tr w:rsidR="00A44F50" w:rsidRPr="00A07BFA" w14:paraId="01CEB3CF" w14:textId="77777777">
        <w:trPr>
          <w:cantSplit/>
          <w:trHeight w:val="275"/>
          <w:tblHeader/>
          <w:jc w:val="center"/>
        </w:trPr>
        <w:tc>
          <w:tcPr>
            <w:tcW w:w="604" w:type="dxa"/>
            <w:shd w:val="clear" w:color="auto" w:fill="auto"/>
          </w:tcPr>
          <w:p w14:paraId="01CEB3CB" w14:textId="77777777" w:rsidR="00A44F50" w:rsidRPr="00A07BFA" w:rsidRDefault="00A44F50" w:rsidP="00A44F50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5</w:t>
            </w:r>
          </w:p>
        </w:tc>
        <w:tc>
          <w:tcPr>
            <w:tcW w:w="1226" w:type="dxa"/>
            <w:shd w:val="clear" w:color="auto" w:fill="D0CECE"/>
            <w:vAlign w:val="bottom"/>
          </w:tcPr>
          <w:p w14:paraId="01CEB3CC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01/02/25</w:t>
            </w:r>
          </w:p>
        </w:tc>
        <w:tc>
          <w:tcPr>
            <w:tcW w:w="1236" w:type="dxa"/>
            <w:shd w:val="clear" w:color="auto" w:fill="D0CECE"/>
            <w:vAlign w:val="bottom"/>
          </w:tcPr>
          <w:p w14:paraId="01CEB3CD" w14:textId="77777777" w:rsidR="00A44F50" w:rsidRPr="00A07BFA" w:rsidRDefault="00A44F50" w:rsidP="00A44F50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02/02/25</w:t>
            </w:r>
          </w:p>
        </w:tc>
        <w:tc>
          <w:tcPr>
            <w:tcW w:w="7986" w:type="dxa"/>
            <w:gridSpan w:val="2"/>
            <w:vMerge/>
            <w:shd w:val="clear" w:color="auto" w:fill="auto"/>
          </w:tcPr>
          <w:p w14:paraId="01CEB3CE" w14:textId="77777777" w:rsidR="00A44F50" w:rsidRPr="00A07BFA" w:rsidRDefault="00A44F50" w:rsidP="00A44F50">
            <w:pPr>
              <w:rPr>
                <w:sz w:val="24"/>
                <w:szCs w:val="24"/>
              </w:rPr>
            </w:pPr>
          </w:p>
        </w:tc>
      </w:tr>
      <w:tr w:rsidR="005C40AA" w:rsidRPr="00A07BFA" w14:paraId="01CEB3D5" w14:textId="77777777" w:rsidTr="005A70BC">
        <w:trPr>
          <w:cantSplit/>
          <w:trHeight w:val="267"/>
          <w:tblHeader/>
          <w:jc w:val="center"/>
        </w:trPr>
        <w:tc>
          <w:tcPr>
            <w:tcW w:w="604" w:type="dxa"/>
            <w:shd w:val="clear" w:color="auto" w:fill="auto"/>
          </w:tcPr>
          <w:p w14:paraId="01CEB3D0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6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D1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08/02/25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D2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09/02/25</w:t>
            </w:r>
          </w:p>
        </w:tc>
        <w:tc>
          <w:tcPr>
            <w:tcW w:w="4042" w:type="dxa"/>
            <w:shd w:val="clear" w:color="auto" w:fill="auto"/>
            <w:vAlign w:val="center"/>
          </w:tcPr>
          <w:p w14:paraId="01CEB3D3" w14:textId="77777777" w:rsidR="005C40AA" w:rsidRPr="00725514" w:rsidRDefault="005C40AA" w:rsidP="005C40AA">
            <w:pPr>
              <w:rPr>
                <w:sz w:val="24"/>
                <w:szCs w:val="24"/>
                <w:lang w:val="vi-VN"/>
              </w:rPr>
            </w:pPr>
            <w:r w:rsidRPr="00A53BF2">
              <w:rPr>
                <w:sz w:val="24"/>
                <w:szCs w:val="24"/>
              </w:rPr>
              <w:t>Anh văn căn bản 2</w:t>
            </w:r>
          </w:p>
        </w:tc>
        <w:tc>
          <w:tcPr>
            <w:tcW w:w="3944" w:type="dxa"/>
            <w:shd w:val="clear" w:color="auto" w:fill="auto"/>
            <w:vAlign w:val="center"/>
          </w:tcPr>
          <w:p w14:paraId="01CEB3D4" w14:textId="77777777" w:rsidR="005C40AA" w:rsidRPr="00725514" w:rsidRDefault="005C40AA" w:rsidP="005C40AA">
            <w:pPr>
              <w:rPr>
                <w:sz w:val="24"/>
                <w:szCs w:val="24"/>
                <w:lang w:val="vi-VN"/>
              </w:rPr>
            </w:pPr>
            <w:r w:rsidRPr="00A53BF2">
              <w:rPr>
                <w:sz w:val="24"/>
                <w:szCs w:val="24"/>
              </w:rPr>
              <w:t>Anh văn căn bản 2</w:t>
            </w:r>
          </w:p>
        </w:tc>
      </w:tr>
      <w:tr w:rsidR="005C40AA" w:rsidRPr="00A07BFA" w14:paraId="01CEB3DB" w14:textId="77777777" w:rsidTr="00F20072">
        <w:trPr>
          <w:cantSplit/>
          <w:trHeight w:val="275"/>
          <w:tblHeader/>
          <w:jc w:val="center"/>
        </w:trPr>
        <w:tc>
          <w:tcPr>
            <w:tcW w:w="604" w:type="dxa"/>
            <w:shd w:val="clear" w:color="auto" w:fill="auto"/>
          </w:tcPr>
          <w:p w14:paraId="01CEB3D6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7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D7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15/02/25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D8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16/02/25</w:t>
            </w:r>
          </w:p>
        </w:tc>
        <w:tc>
          <w:tcPr>
            <w:tcW w:w="4042" w:type="dxa"/>
            <w:shd w:val="clear" w:color="auto" w:fill="auto"/>
          </w:tcPr>
          <w:p w14:paraId="01CEB3D9" w14:textId="77777777" w:rsidR="005C40AA" w:rsidRPr="00A07BFA" w:rsidRDefault="005C40AA" w:rsidP="005C40AA">
            <w:pPr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Nhập môn kỹ thuật điên</w:t>
            </w:r>
          </w:p>
        </w:tc>
        <w:tc>
          <w:tcPr>
            <w:tcW w:w="3944" w:type="dxa"/>
            <w:shd w:val="clear" w:color="auto" w:fill="auto"/>
          </w:tcPr>
          <w:p w14:paraId="01CEB3DA" w14:textId="77777777" w:rsidR="005C40AA" w:rsidRPr="00A07BFA" w:rsidRDefault="005C40AA" w:rsidP="005C40AA">
            <w:pPr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Nhập môn kỹ thuật điên</w:t>
            </w:r>
          </w:p>
        </w:tc>
      </w:tr>
      <w:tr w:rsidR="005C40AA" w:rsidRPr="00A07BFA" w14:paraId="01CEB3E1" w14:textId="77777777" w:rsidTr="009F5592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3DC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8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DD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22/02/25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DE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23/02/25</w:t>
            </w:r>
          </w:p>
        </w:tc>
        <w:tc>
          <w:tcPr>
            <w:tcW w:w="4042" w:type="dxa"/>
            <w:shd w:val="clear" w:color="auto" w:fill="auto"/>
            <w:vAlign w:val="center"/>
          </w:tcPr>
          <w:p w14:paraId="01CEB3DF" w14:textId="77777777" w:rsidR="005C40AA" w:rsidRPr="00A07BFA" w:rsidRDefault="005C40AA" w:rsidP="005C40AA">
            <w:pPr>
              <w:rPr>
                <w:sz w:val="24"/>
                <w:szCs w:val="24"/>
              </w:rPr>
            </w:pPr>
          </w:p>
        </w:tc>
        <w:tc>
          <w:tcPr>
            <w:tcW w:w="3944" w:type="dxa"/>
            <w:shd w:val="clear" w:color="auto" w:fill="auto"/>
            <w:vAlign w:val="center"/>
          </w:tcPr>
          <w:p w14:paraId="01CEB3E0" w14:textId="77777777" w:rsidR="005C40AA" w:rsidRPr="00A07BFA" w:rsidRDefault="005C40AA" w:rsidP="005C40AA">
            <w:pPr>
              <w:rPr>
                <w:sz w:val="24"/>
                <w:szCs w:val="24"/>
              </w:rPr>
            </w:pPr>
          </w:p>
        </w:tc>
      </w:tr>
      <w:tr w:rsidR="005C40AA" w:rsidRPr="00A07BFA" w14:paraId="01CEB3E7" w14:textId="77777777" w:rsidTr="009F5592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01CEB3E2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9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E3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01/03/25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E4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02/03/25</w:t>
            </w:r>
          </w:p>
        </w:tc>
        <w:tc>
          <w:tcPr>
            <w:tcW w:w="4042" w:type="dxa"/>
            <w:shd w:val="clear" w:color="auto" w:fill="auto"/>
          </w:tcPr>
          <w:p w14:paraId="01CEB3E5" w14:textId="77777777" w:rsidR="005C40AA" w:rsidRDefault="005C40AA" w:rsidP="005C40AA">
            <w:r w:rsidRPr="00FA20F4">
              <w:rPr>
                <w:sz w:val="24"/>
                <w:szCs w:val="24"/>
              </w:rPr>
              <w:t xml:space="preserve">Anh văn căn bản 2 </w:t>
            </w:r>
          </w:p>
        </w:tc>
        <w:tc>
          <w:tcPr>
            <w:tcW w:w="3944" w:type="dxa"/>
            <w:shd w:val="clear" w:color="auto" w:fill="auto"/>
          </w:tcPr>
          <w:p w14:paraId="01CEB3E6" w14:textId="77777777" w:rsidR="005C40AA" w:rsidRPr="00725514" w:rsidRDefault="005C40AA" w:rsidP="005C40AA">
            <w:pPr>
              <w:rPr>
                <w:sz w:val="24"/>
                <w:szCs w:val="24"/>
                <w:lang w:val="vi-VN"/>
              </w:rPr>
            </w:pPr>
            <w:r w:rsidRPr="00A53BF2">
              <w:rPr>
                <w:sz w:val="24"/>
                <w:szCs w:val="24"/>
              </w:rPr>
              <w:t>Anh văn căn bản 2</w:t>
            </w:r>
          </w:p>
        </w:tc>
      </w:tr>
      <w:tr w:rsidR="005C40AA" w:rsidRPr="00A07BFA" w14:paraId="01CEB3ED" w14:textId="77777777" w:rsidTr="009F5592">
        <w:trPr>
          <w:cantSplit/>
          <w:trHeight w:val="258"/>
          <w:tblHeader/>
          <w:jc w:val="center"/>
        </w:trPr>
        <w:tc>
          <w:tcPr>
            <w:tcW w:w="604" w:type="dxa"/>
            <w:shd w:val="clear" w:color="auto" w:fill="auto"/>
          </w:tcPr>
          <w:p w14:paraId="01CEB3E8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10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E9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08/03/25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EA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09/03/25</w:t>
            </w:r>
          </w:p>
        </w:tc>
        <w:tc>
          <w:tcPr>
            <w:tcW w:w="4042" w:type="dxa"/>
            <w:shd w:val="clear" w:color="auto" w:fill="auto"/>
          </w:tcPr>
          <w:p w14:paraId="01CEB3EB" w14:textId="77777777" w:rsidR="005C40AA" w:rsidRDefault="005C40AA" w:rsidP="005C40AA">
            <w:r w:rsidRPr="00FA20F4">
              <w:rPr>
                <w:sz w:val="24"/>
                <w:szCs w:val="24"/>
              </w:rPr>
              <w:t xml:space="preserve">Anh văn căn bản 2 </w:t>
            </w:r>
          </w:p>
        </w:tc>
        <w:tc>
          <w:tcPr>
            <w:tcW w:w="3944" w:type="dxa"/>
            <w:shd w:val="clear" w:color="auto" w:fill="auto"/>
          </w:tcPr>
          <w:p w14:paraId="01CEB3EC" w14:textId="77777777" w:rsidR="005C40AA" w:rsidRPr="00A07BFA" w:rsidRDefault="005C40AA" w:rsidP="005C40AA">
            <w:pPr>
              <w:rPr>
                <w:sz w:val="24"/>
                <w:szCs w:val="24"/>
              </w:rPr>
            </w:pPr>
          </w:p>
        </w:tc>
      </w:tr>
      <w:tr w:rsidR="005C40AA" w:rsidRPr="00A07BFA" w14:paraId="01CEB3F3" w14:textId="77777777" w:rsidTr="009F5592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3EE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11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EF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15/03/25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F0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16/03/25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3F1" w14:textId="77777777" w:rsidR="005C40AA" w:rsidRPr="00A07BFA" w:rsidRDefault="005C40AA" w:rsidP="005C40AA">
            <w:pPr>
              <w:ind w:right="-160"/>
              <w:rPr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3F2" w14:textId="77777777" w:rsidR="005C40AA" w:rsidRPr="00A07BFA" w:rsidRDefault="005C40AA" w:rsidP="005C40AA">
            <w:pPr>
              <w:rPr>
                <w:sz w:val="24"/>
                <w:szCs w:val="24"/>
              </w:rPr>
            </w:pPr>
          </w:p>
        </w:tc>
      </w:tr>
      <w:tr w:rsidR="005C40AA" w:rsidRPr="00A07BFA" w14:paraId="01CEB3F9" w14:textId="77777777" w:rsidTr="009F5592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3F4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12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F5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22/03/25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F6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23/03/25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3F7" w14:textId="77777777" w:rsidR="005C40AA" w:rsidRDefault="005C40AA" w:rsidP="005C40AA">
            <w:r w:rsidRPr="002E20A1">
              <w:rPr>
                <w:sz w:val="24"/>
                <w:szCs w:val="24"/>
              </w:rPr>
              <w:t>Chủ nghĩa xã hội khoa học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3F8" w14:textId="77777777" w:rsidR="005C40AA" w:rsidRDefault="005C40AA" w:rsidP="005C40AA">
            <w:r w:rsidRPr="002E20A1">
              <w:rPr>
                <w:sz w:val="24"/>
                <w:szCs w:val="24"/>
              </w:rPr>
              <w:t>Chủ nghĩa xã hội khoa học</w:t>
            </w:r>
          </w:p>
        </w:tc>
      </w:tr>
      <w:tr w:rsidR="005C40AA" w:rsidRPr="00A07BFA" w14:paraId="01CEB3FF" w14:textId="77777777" w:rsidTr="009F5592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3FA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13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3FB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29/03/25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3FC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30/03/25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3FD" w14:textId="77777777" w:rsidR="005C40AA" w:rsidRDefault="005C40AA" w:rsidP="005C40AA">
            <w:r w:rsidRPr="002E20A1">
              <w:rPr>
                <w:sz w:val="24"/>
                <w:szCs w:val="24"/>
              </w:rPr>
              <w:t>Chủ nghĩa xã hội khoa học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3FE" w14:textId="77777777" w:rsidR="005C40AA" w:rsidRDefault="005C40AA" w:rsidP="005C40AA">
            <w:r w:rsidRPr="002E20A1">
              <w:rPr>
                <w:sz w:val="24"/>
                <w:szCs w:val="24"/>
              </w:rPr>
              <w:t>Chủ nghĩa xã hội khoa học</w:t>
            </w:r>
          </w:p>
        </w:tc>
      </w:tr>
      <w:tr w:rsidR="005C40AA" w:rsidRPr="00A07BFA" w14:paraId="01CEB405" w14:textId="77777777" w:rsidTr="006C39B6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400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14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401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05/04/25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402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06/04/25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B403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Vi - Tích phân A1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B404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Vi - Tích phân A1</w:t>
            </w:r>
          </w:p>
        </w:tc>
      </w:tr>
      <w:tr w:rsidR="005C40AA" w:rsidRPr="00A07BFA" w14:paraId="01CEB40B" w14:textId="77777777" w:rsidTr="006C39B6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406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15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407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A07BFA">
              <w:rPr>
                <w:sz w:val="24"/>
                <w:szCs w:val="24"/>
              </w:rPr>
              <w:t>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408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A07BFA">
              <w:rPr>
                <w:sz w:val="24"/>
                <w:szCs w:val="24"/>
              </w:rPr>
              <w:t>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B409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Vi - Tích phân A1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B40A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Vi - Tích phân A1</w:t>
            </w:r>
          </w:p>
        </w:tc>
      </w:tr>
      <w:tr w:rsidR="005C40AA" w:rsidRPr="00A07BFA" w14:paraId="01CEB411" w14:textId="77777777" w:rsidTr="00EC0BCA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40C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16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40D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19/04/25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40E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20/04/25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B40F" w14:textId="77777777" w:rsidR="005C40AA" w:rsidRPr="00A53BF2" w:rsidRDefault="005C40AA" w:rsidP="005C40AA">
            <w:pPr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Vi - Tích phân A1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410" w14:textId="77777777" w:rsidR="005C40AA" w:rsidRDefault="005C40AA" w:rsidP="005C40AA">
            <w:r w:rsidRPr="006D0928">
              <w:rPr>
                <w:sz w:val="24"/>
                <w:szCs w:val="24"/>
              </w:rPr>
              <w:t>Đại số tuyến tính</w:t>
            </w:r>
          </w:p>
        </w:tc>
      </w:tr>
      <w:tr w:rsidR="005C40AA" w:rsidRPr="00A07BFA" w14:paraId="01CEB417" w14:textId="77777777" w:rsidTr="00B371F5">
        <w:trPr>
          <w:cantSplit/>
          <w:trHeight w:val="250"/>
          <w:tblHeader/>
          <w:jc w:val="center"/>
        </w:trPr>
        <w:tc>
          <w:tcPr>
            <w:tcW w:w="604" w:type="dxa"/>
            <w:shd w:val="clear" w:color="auto" w:fill="auto"/>
          </w:tcPr>
          <w:p w14:paraId="01CEB412" w14:textId="77777777" w:rsidR="005C40AA" w:rsidRPr="00A07BFA" w:rsidRDefault="005C40AA" w:rsidP="005C40AA">
            <w:pPr>
              <w:ind w:left="90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17</w:t>
            </w:r>
          </w:p>
        </w:tc>
        <w:tc>
          <w:tcPr>
            <w:tcW w:w="1226" w:type="dxa"/>
            <w:shd w:val="clear" w:color="auto" w:fill="auto"/>
            <w:vAlign w:val="bottom"/>
          </w:tcPr>
          <w:p w14:paraId="01CEB413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26/04/25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1CEB414" w14:textId="77777777" w:rsidR="005C40AA" w:rsidRPr="00A07BFA" w:rsidRDefault="005C40AA" w:rsidP="005C40AA">
            <w:pPr>
              <w:ind w:left="-2" w:hanging="2"/>
              <w:jc w:val="center"/>
              <w:rPr>
                <w:sz w:val="24"/>
                <w:szCs w:val="24"/>
              </w:rPr>
            </w:pPr>
            <w:r w:rsidRPr="00A07BFA">
              <w:rPr>
                <w:sz w:val="24"/>
                <w:szCs w:val="24"/>
              </w:rPr>
              <w:t>27/04/25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415" w14:textId="77777777" w:rsidR="005C40AA" w:rsidRPr="00A07BFA" w:rsidRDefault="005C40AA" w:rsidP="005C40AA">
            <w:pPr>
              <w:ind w:right="-160"/>
              <w:rPr>
                <w:sz w:val="24"/>
                <w:szCs w:val="24"/>
              </w:rPr>
            </w:pPr>
            <w:r w:rsidRPr="00A53BF2">
              <w:rPr>
                <w:sz w:val="24"/>
                <w:szCs w:val="24"/>
              </w:rPr>
              <w:t>Đại số tuyến tính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B416" w14:textId="77777777" w:rsidR="005C40AA" w:rsidRDefault="005C40AA" w:rsidP="005C40AA">
            <w:r w:rsidRPr="006D0928">
              <w:rPr>
                <w:sz w:val="24"/>
                <w:szCs w:val="24"/>
              </w:rPr>
              <w:t>Đại số tuyến tính</w:t>
            </w:r>
          </w:p>
        </w:tc>
      </w:tr>
    </w:tbl>
    <w:bookmarkEnd w:id="1"/>
    <w:p w14:paraId="0395E2F5" w14:textId="77777777" w:rsidR="00CB3EB7" w:rsidRDefault="009D0A5E" w:rsidP="00C84DAC">
      <w:pPr>
        <w:ind w:left="4320" w:hanging="304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Ghi chú</w:t>
      </w:r>
      <w:r w:rsidR="00EB48D9">
        <w:rPr>
          <w:i/>
          <w:sz w:val="26"/>
          <w:szCs w:val="26"/>
        </w:rPr>
        <w:t xml:space="preserve">: Thông tinh </w:t>
      </w:r>
      <w:r w:rsidR="000E5F9A">
        <w:rPr>
          <w:i/>
          <w:sz w:val="26"/>
          <w:szCs w:val="26"/>
        </w:rPr>
        <w:t xml:space="preserve">chuyến xe: </w:t>
      </w:r>
    </w:p>
    <w:p w14:paraId="6879B2CD" w14:textId="77777777" w:rsidR="00CB3EB7" w:rsidRDefault="00B51DE8" w:rsidP="00C84DAC">
      <w:pPr>
        <w:ind w:left="4320" w:hanging="304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Nhà xe Phương Trang – Phan Rang (đi cùng Tuyến Nha Trang</w:t>
      </w:r>
      <w:r w:rsidR="00CB3EB7">
        <w:rPr>
          <w:i/>
          <w:sz w:val="26"/>
          <w:szCs w:val="26"/>
        </w:rPr>
        <w:t xml:space="preserve"> xuống tại bên xe Phan Rang</w:t>
      </w:r>
      <w:r>
        <w:rPr>
          <w:i/>
          <w:sz w:val="26"/>
          <w:szCs w:val="26"/>
        </w:rPr>
        <w:t>)</w:t>
      </w:r>
      <w:r w:rsidR="00CB3EB7">
        <w:rPr>
          <w:i/>
          <w:sz w:val="26"/>
          <w:szCs w:val="26"/>
        </w:rPr>
        <w:t>,</w:t>
      </w:r>
    </w:p>
    <w:p w14:paraId="3ABFD7D4" w14:textId="77777777" w:rsidR="00845938" w:rsidRDefault="00CB3EB7" w:rsidP="00C84DAC">
      <w:pPr>
        <w:ind w:left="4320" w:hanging="304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Thời gian: </w:t>
      </w:r>
    </w:p>
    <w:p w14:paraId="73AC99FA" w14:textId="670129CD" w:rsidR="00597AC0" w:rsidRDefault="00845938" w:rsidP="00C84DAC">
      <w:pPr>
        <w:ind w:left="4320" w:hanging="304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X</w:t>
      </w:r>
      <w:r w:rsidR="00CB3EB7">
        <w:rPr>
          <w:i/>
          <w:sz w:val="26"/>
          <w:szCs w:val="26"/>
        </w:rPr>
        <w:t xml:space="preserve">uất bến tại </w:t>
      </w:r>
      <w:r w:rsidR="00A4781A">
        <w:rPr>
          <w:i/>
          <w:sz w:val="26"/>
          <w:szCs w:val="26"/>
        </w:rPr>
        <w:t>Cần Thơ</w:t>
      </w:r>
      <w:r w:rsidR="00D74A2E">
        <w:rPr>
          <w:i/>
          <w:sz w:val="26"/>
          <w:szCs w:val="26"/>
        </w:rPr>
        <w:t>:</w:t>
      </w:r>
      <w:r w:rsidR="00A4781A">
        <w:rPr>
          <w:i/>
          <w:sz w:val="26"/>
          <w:szCs w:val="26"/>
        </w:rPr>
        <w:t xml:space="preserve"> </w:t>
      </w:r>
      <w:r w:rsidR="00CB3EB7">
        <w:rPr>
          <w:i/>
          <w:sz w:val="26"/>
          <w:szCs w:val="26"/>
        </w:rPr>
        <w:t xml:space="preserve">16h và 21h hàng ngày, </w:t>
      </w:r>
      <w:r w:rsidR="00C31A5A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số điện thoại: 19006919</w:t>
      </w:r>
      <w:r w:rsidR="00C31A5A">
        <w:rPr>
          <w:i/>
          <w:sz w:val="26"/>
          <w:szCs w:val="26"/>
        </w:rPr>
        <w:t>)</w:t>
      </w:r>
    </w:p>
    <w:p w14:paraId="5825DE73" w14:textId="09A9F837" w:rsidR="00845938" w:rsidRDefault="00845938" w:rsidP="00F12256">
      <w:pPr>
        <w:ind w:left="1276" w:hanging="67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Xuất bến tại Phan Rang: </w:t>
      </w:r>
      <w:r w:rsidR="00D74A2E">
        <w:rPr>
          <w:i/>
          <w:sz w:val="26"/>
          <w:szCs w:val="26"/>
        </w:rPr>
        <w:t xml:space="preserve">dự kiến </w:t>
      </w:r>
      <w:r w:rsidR="00CF1364">
        <w:rPr>
          <w:i/>
          <w:sz w:val="26"/>
          <w:szCs w:val="26"/>
        </w:rPr>
        <w:t xml:space="preserve">khoảng </w:t>
      </w:r>
      <w:r w:rsidR="00CF4380">
        <w:rPr>
          <w:i/>
          <w:sz w:val="26"/>
          <w:szCs w:val="26"/>
        </w:rPr>
        <w:t>18h30 và 22h30 (</w:t>
      </w:r>
      <w:r w:rsidR="00244B14">
        <w:rPr>
          <w:i/>
          <w:sz w:val="26"/>
          <w:szCs w:val="26"/>
        </w:rPr>
        <w:t>đi cùng</w:t>
      </w:r>
      <w:r w:rsidR="00FB1E29">
        <w:rPr>
          <w:i/>
          <w:sz w:val="26"/>
          <w:szCs w:val="26"/>
        </w:rPr>
        <w:t xml:space="preserve"> xe Nha </w:t>
      </w:r>
      <w:proofErr w:type="gramStart"/>
      <w:r w:rsidR="00FB1E29">
        <w:rPr>
          <w:i/>
          <w:sz w:val="26"/>
          <w:szCs w:val="26"/>
        </w:rPr>
        <w:t>Trang</w:t>
      </w:r>
      <w:r w:rsidR="00CF4380">
        <w:rPr>
          <w:i/>
          <w:sz w:val="26"/>
          <w:szCs w:val="26"/>
        </w:rPr>
        <w:t xml:space="preserve"> </w:t>
      </w:r>
      <w:r w:rsidR="00FB1E29">
        <w:rPr>
          <w:i/>
          <w:sz w:val="26"/>
          <w:szCs w:val="26"/>
        </w:rPr>
        <w:t xml:space="preserve"> xuất</w:t>
      </w:r>
      <w:proofErr w:type="gramEnd"/>
      <w:r w:rsidR="00FB1E29">
        <w:rPr>
          <w:i/>
          <w:sz w:val="26"/>
          <w:szCs w:val="26"/>
        </w:rPr>
        <w:t xml:space="preserve"> bến</w:t>
      </w:r>
      <w:r w:rsidR="00244B14">
        <w:rPr>
          <w:i/>
          <w:sz w:val="26"/>
          <w:szCs w:val="26"/>
        </w:rPr>
        <w:t xml:space="preserve"> tại Nha</w:t>
      </w:r>
      <w:r w:rsidR="00CF1364">
        <w:rPr>
          <w:i/>
          <w:sz w:val="26"/>
          <w:szCs w:val="26"/>
        </w:rPr>
        <w:t xml:space="preserve"> Trang lúc</w:t>
      </w:r>
      <w:r w:rsidR="00244B14">
        <w:rPr>
          <w:i/>
          <w:sz w:val="26"/>
          <w:szCs w:val="26"/>
        </w:rPr>
        <w:t xml:space="preserve"> 17h và 21h</w:t>
      </w:r>
      <w:r w:rsidR="00FB1E29">
        <w:rPr>
          <w:i/>
          <w:sz w:val="26"/>
          <w:szCs w:val="26"/>
        </w:rPr>
        <w:t xml:space="preserve"> </w:t>
      </w:r>
      <w:r w:rsidR="00CF1364">
        <w:rPr>
          <w:i/>
          <w:sz w:val="26"/>
          <w:szCs w:val="26"/>
        </w:rPr>
        <w:t xml:space="preserve">đến Phan Rang khoảng </w:t>
      </w:r>
      <w:r w:rsidR="00CF4380">
        <w:rPr>
          <w:i/>
          <w:sz w:val="26"/>
          <w:szCs w:val="26"/>
        </w:rPr>
        <w:t>1giờ</w:t>
      </w:r>
      <w:r w:rsidR="007F1CE7">
        <w:rPr>
          <w:i/>
          <w:sz w:val="26"/>
          <w:szCs w:val="26"/>
        </w:rPr>
        <w:t xml:space="preserve"> </w:t>
      </w:r>
      <w:r w:rsidR="00CF4380">
        <w:rPr>
          <w:i/>
          <w:sz w:val="26"/>
          <w:szCs w:val="26"/>
        </w:rPr>
        <w:t>30 phút</w:t>
      </w:r>
      <w:r w:rsidR="00244B14">
        <w:rPr>
          <w:i/>
          <w:sz w:val="26"/>
          <w:szCs w:val="26"/>
        </w:rPr>
        <w:t>)</w:t>
      </w:r>
      <w:r w:rsidR="00F12256">
        <w:rPr>
          <w:i/>
          <w:sz w:val="26"/>
          <w:szCs w:val="26"/>
        </w:rPr>
        <w:t xml:space="preserve"> (số điện thoại </w:t>
      </w:r>
      <w:r w:rsidR="003C3E91">
        <w:rPr>
          <w:i/>
          <w:sz w:val="26"/>
          <w:szCs w:val="26"/>
        </w:rPr>
        <w:t>02593 828 535)</w:t>
      </w:r>
    </w:p>
    <w:p w14:paraId="0D28DBE4" w14:textId="27C79552" w:rsidR="00597AC0" w:rsidRDefault="00597AC0" w:rsidP="00C84DAC">
      <w:pPr>
        <w:ind w:left="4320" w:hanging="304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G</w:t>
      </w:r>
      <w:r w:rsidR="00CB3EB7">
        <w:rPr>
          <w:i/>
          <w:sz w:val="26"/>
          <w:szCs w:val="26"/>
        </w:rPr>
        <w:t xml:space="preserve">iá </w:t>
      </w:r>
      <w:r w:rsidR="00A4781A">
        <w:rPr>
          <w:i/>
          <w:sz w:val="26"/>
          <w:szCs w:val="26"/>
        </w:rPr>
        <w:t xml:space="preserve">vé: 430 </w:t>
      </w:r>
      <w:proofErr w:type="gramStart"/>
      <w:r w:rsidR="00A4781A">
        <w:rPr>
          <w:i/>
          <w:sz w:val="26"/>
          <w:szCs w:val="26"/>
        </w:rPr>
        <w:t>nghì</w:t>
      </w:r>
      <w:r w:rsidR="007F1CE7">
        <w:rPr>
          <w:i/>
          <w:sz w:val="26"/>
          <w:szCs w:val="26"/>
        </w:rPr>
        <w:t>n;</w:t>
      </w:r>
      <w:proofErr w:type="gramEnd"/>
      <w:r w:rsidR="00A4781A">
        <w:rPr>
          <w:i/>
          <w:sz w:val="26"/>
          <w:szCs w:val="26"/>
        </w:rPr>
        <w:t xml:space="preserve"> </w:t>
      </w:r>
    </w:p>
    <w:p w14:paraId="01CEB418" w14:textId="14E86100" w:rsidR="00C84DAC" w:rsidRDefault="00597AC0" w:rsidP="00C84DAC">
      <w:pPr>
        <w:ind w:left="4320" w:hanging="304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L</w:t>
      </w:r>
      <w:r w:rsidR="00A4781A">
        <w:rPr>
          <w:i/>
          <w:sz w:val="26"/>
          <w:szCs w:val="26"/>
        </w:rPr>
        <w:t>ộ trình</w:t>
      </w:r>
      <w:r>
        <w:rPr>
          <w:i/>
          <w:sz w:val="26"/>
          <w:szCs w:val="26"/>
        </w:rPr>
        <w:t>:</w:t>
      </w:r>
      <w:r w:rsidR="00A4781A">
        <w:rPr>
          <w:i/>
          <w:sz w:val="26"/>
          <w:szCs w:val="26"/>
        </w:rPr>
        <w:t xml:space="preserve"> khoảng 11</w:t>
      </w:r>
      <w:r>
        <w:rPr>
          <w:i/>
          <w:sz w:val="26"/>
          <w:szCs w:val="26"/>
        </w:rPr>
        <w:t xml:space="preserve"> giờ di chuyển.</w:t>
      </w:r>
    </w:p>
    <w:p w14:paraId="01CEB419" w14:textId="77777777"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  <w:sz w:val="28"/>
          <w:szCs w:val="28"/>
        </w:rPr>
        <w:t>Cần Thơ, ngày …. tháng …. năm 2024</w:t>
      </w:r>
    </w:p>
    <w:p w14:paraId="01CEB41A" w14:textId="77777777"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TL. HIỆU TRƯỞNG TRƯỜNG ĐHCT</w:t>
      </w:r>
    </w:p>
    <w:p w14:paraId="01CEB41B" w14:textId="77777777" w:rsidR="00DC4C11" w:rsidRDefault="00DC4C11" w:rsidP="00DC4C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HIỆU TRƯỞNG TRƯỜNG BÁCH KHOA</w:t>
      </w:r>
    </w:p>
    <w:p w14:paraId="01CEB41C" w14:textId="77777777" w:rsidR="007B5C55" w:rsidRDefault="007B5C55" w:rsidP="00DC4C11">
      <w:pPr>
        <w:ind w:left="4320" w:hanging="3044"/>
        <w:jc w:val="both"/>
        <w:rPr>
          <w:sz w:val="26"/>
          <w:szCs w:val="26"/>
        </w:rPr>
      </w:pPr>
    </w:p>
    <w:sectPr w:rsidR="007B5C55" w:rsidSect="007B5C55">
      <w:pgSz w:w="11909" w:h="16834"/>
      <w:pgMar w:top="288" w:right="187" w:bottom="288" w:left="36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83358"/>
    <w:multiLevelType w:val="multilevel"/>
    <w:tmpl w:val="1DCEC07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 w16cid:durableId="78507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C55"/>
    <w:rsid w:val="00031411"/>
    <w:rsid w:val="000536D8"/>
    <w:rsid w:val="000655C3"/>
    <w:rsid w:val="00072EAD"/>
    <w:rsid w:val="000E5F9A"/>
    <w:rsid w:val="00177539"/>
    <w:rsid w:val="001D01A1"/>
    <w:rsid w:val="00226EA0"/>
    <w:rsid w:val="0022766F"/>
    <w:rsid w:val="0023007C"/>
    <w:rsid w:val="00244B14"/>
    <w:rsid w:val="002D7A78"/>
    <w:rsid w:val="002F401A"/>
    <w:rsid w:val="00342A2E"/>
    <w:rsid w:val="00346040"/>
    <w:rsid w:val="003C3E91"/>
    <w:rsid w:val="00410F2C"/>
    <w:rsid w:val="0044072B"/>
    <w:rsid w:val="00491A45"/>
    <w:rsid w:val="0052235B"/>
    <w:rsid w:val="00577BE2"/>
    <w:rsid w:val="00597AC0"/>
    <w:rsid w:val="005C40AA"/>
    <w:rsid w:val="005D13F9"/>
    <w:rsid w:val="005F70B8"/>
    <w:rsid w:val="006112D0"/>
    <w:rsid w:val="00657E80"/>
    <w:rsid w:val="006C76BD"/>
    <w:rsid w:val="006D002E"/>
    <w:rsid w:val="006F3547"/>
    <w:rsid w:val="006F6195"/>
    <w:rsid w:val="006F7653"/>
    <w:rsid w:val="00744B9D"/>
    <w:rsid w:val="007869B3"/>
    <w:rsid w:val="007B5C55"/>
    <w:rsid w:val="007C1211"/>
    <w:rsid w:val="007D1AB4"/>
    <w:rsid w:val="007F1CE7"/>
    <w:rsid w:val="00845938"/>
    <w:rsid w:val="008722DC"/>
    <w:rsid w:val="008A4341"/>
    <w:rsid w:val="008B3C61"/>
    <w:rsid w:val="008F6EBB"/>
    <w:rsid w:val="00904F3B"/>
    <w:rsid w:val="0096740E"/>
    <w:rsid w:val="009701E6"/>
    <w:rsid w:val="00971394"/>
    <w:rsid w:val="009B3863"/>
    <w:rsid w:val="009D0A5E"/>
    <w:rsid w:val="009E2BFD"/>
    <w:rsid w:val="009F5592"/>
    <w:rsid w:val="00A07BFA"/>
    <w:rsid w:val="00A11DFE"/>
    <w:rsid w:val="00A44F50"/>
    <w:rsid w:val="00A4781A"/>
    <w:rsid w:val="00A53BF2"/>
    <w:rsid w:val="00A6261E"/>
    <w:rsid w:val="00A755DD"/>
    <w:rsid w:val="00B442EA"/>
    <w:rsid w:val="00B51DE8"/>
    <w:rsid w:val="00B55FD9"/>
    <w:rsid w:val="00BA5501"/>
    <w:rsid w:val="00C2434B"/>
    <w:rsid w:val="00C31A5A"/>
    <w:rsid w:val="00C475DA"/>
    <w:rsid w:val="00C664CB"/>
    <w:rsid w:val="00C84DAC"/>
    <w:rsid w:val="00CB3EB7"/>
    <w:rsid w:val="00CF1364"/>
    <w:rsid w:val="00CF4380"/>
    <w:rsid w:val="00CF6365"/>
    <w:rsid w:val="00D025F2"/>
    <w:rsid w:val="00D04611"/>
    <w:rsid w:val="00D74A2E"/>
    <w:rsid w:val="00DC4C11"/>
    <w:rsid w:val="00E656CA"/>
    <w:rsid w:val="00E81940"/>
    <w:rsid w:val="00EB48D9"/>
    <w:rsid w:val="00F12256"/>
    <w:rsid w:val="00F529EB"/>
    <w:rsid w:val="00F57FDE"/>
    <w:rsid w:val="00F62B89"/>
    <w:rsid w:val="00FA6C23"/>
    <w:rsid w:val="00FB1E29"/>
    <w:rsid w:val="00FB45A3"/>
    <w:rsid w:val="00FD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EB35F"/>
  <w15:docId w15:val="{011F4E53-B991-4CB5-B66E-1B055FCC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B5C55"/>
  </w:style>
  <w:style w:type="paragraph" w:styleId="Heading1">
    <w:name w:val="heading 1"/>
    <w:basedOn w:val="Normal"/>
    <w:next w:val="Normal"/>
    <w:rsid w:val="007B5C55"/>
    <w:pPr>
      <w:keepNext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rsid w:val="007B5C55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rsid w:val="007B5C55"/>
    <w:pPr>
      <w:keepNext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rsid w:val="007B5C55"/>
    <w:pPr>
      <w:keepNext/>
      <w:outlineLvl w:val="3"/>
    </w:pPr>
    <w:rPr>
      <w:b/>
      <w:color w:val="000000"/>
      <w:sz w:val="22"/>
      <w:szCs w:val="22"/>
    </w:rPr>
  </w:style>
  <w:style w:type="paragraph" w:styleId="Heading5">
    <w:name w:val="heading 5"/>
    <w:basedOn w:val="Normal"/>
    <w:next w:val="Normal"/>
    <w:rsid w:val="007B5C55"/>
    <w:pPr>
      <w:keepNext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rsid w:val="007B5C55"/>
    <w:pPr>
      <w:keepNext/>
      <w:outlineLvl w:val="5"/>
    </w:pPr>
    <w:rPr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nhthng1">
    <w:name w:val="Bình thường1"/>
    <w:rsid w:val="007B5C55"/>
  </w:style>
  <w:style w:type="paragraph" w:styleId="Title">
    <w:name w:val="Title"/>
    <w:basedOn w:val="Normal"/>
    <w:next w:val="Normal"/>
    <w:rsid w:val="007B5C5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7B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B5C55"/>
    <w:tblPr>
      <w:tblStyleRowBandSize w:val="1"/>
      <w:tblStyleColBandSize w:val="1"/>
    </w:tblPr>
  </w:style>
  <w:style w:type="table" w:customStyle="1" w:styleId="a0">
    <w:basedOn w:val="TableNormal"/>
    <w:rsid w:val="007B5C5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70DA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BA23F2"/>
    <w:rPr>
      <w:b/>
      <w:bCs/>
    </w:rPr>
  </w:style>
  <w:style w:type="table" w:customStyle="1" w:styleId="a1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7B5C55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QMke7Um9MS0e3eACh6FBhAHVhQ==">AMUW2mWjjGGhPVLmSr9m9+DQADJikQteI82e/bEjt/wtxpGOUZbPX56vGiLdhwhkcConQ3wQG1wf+UDjK0Z+Zil5FV5VuPkkb7693Ke+BYd5ZB3/5U98zTZSp/104uA0L5+zz/A0FeaK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Updatesofts Forums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Trí Võ Minh</cp:lastModifiedBy>
  <cp:revision>25</cp:revision>
  <cp:lastPrinted>2024-12-26T07:29:00Z</cp:lastPrinted>
  <dcterms:created xsi:type="dcterms:W3CDTF">2024-12-27T09:40:00Z</dcterms:created>
  <dcterms:modified xsi:type="dcterms:W3CDTF">2025-01-02T03:03:00Z</dcterms:modified>
</cp:coreProperties>
</file>